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90E" w:rsidRPr="00F4090E" w:rsidRDefault="00F4090E" w:rsidP="00F4090E">
      <w:pPr>
        <w:spacing w:after="0" w:line="240" w:lineRule="auto"/>
        <w:jc w:val="right"/>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br/>
        <w:t>Принят</w:t>
      </w:r>
    </w:p>
    <w:p w:rsidR="00F4090E" w:rsidRPr="00F4090E" w:rsidRDefault="00F4090E" w:rsidP="00F4090E">
      <w:pPr>
        <w:spacing w:after="0" w:line="240" w:lineRule="auto"/>
        <w:jc w:val="right"/>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Решением Совета</w:t>
      </w:r>
    </w:p>
    <w:p w:rsidR="00F4090E" w:rsidRPr="00F4090E" w:rsidRDefault="00F4090E" w:rsidP="00F4090E">
      <w:pPr>
        <w:spacing w:after="0" w:line="240" w:lineRule="auto"/>
        <w:jc w:val="right"/>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Большеуковского сельского поселения</w:t>
      </w:r>
    </w:p>
    <w:p w:rsidR="00F4090E" w:rsidRPr="00F4090E" w:rsidRDefault="00F4090E" w:rsidP="00F4090E">
      <w:pPr>
        <w:spacing w:after="0" w:line="240" w:lineRule="auto"/>
        <w:jc w:val="right"/>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Большеуковского муниципального района</w:t>
      </w:r>
    </w:p>
    <w:p w:rsidR="00F4090E" w:rsidRPr="00F4090E" w:rsidRDefault="00F4090E" w:rsidP="00F4090E">
      <w:pPr>
        <w:spacing w:after="0" w:line="240" w:lineRule="auto"/>
        <w:jc w:val="right"/>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Омской области</w:t>
      </w:r>
    </w:p>
    <w:p w:rsidR="00F4090E" w:rsidRPr="00F4090E" w:rsidRDefault="00F4090E" w:rsidP="00F4090E">
      <w:pPr>
        <w:spacing w:after="0" w:line="240" w:lineRule="auto"/>
        <w:jc w:val="right"/>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от 10.04.2021 № 76</w:t>
      </w:r>
    </w:p>
    <w:p w:rsidR="00F4090E" w:rsidRPr="00F4090E" w:rsidRDefault="00F4090E" w:rsidP="00F4090E">
      <w:pPr>
        <w:spacing w:after="0" w:line="240" w:lineRule="auto"/>
        <w:jc w:val="right"/>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jc w:val="center"/>
        <w:rPr>
          <w:rFonts w:ascii="Arial" w:eastAsia="Times New Roman" w:hAnsi="Arial" w:cs="Arial"/>
          <w:color w:val="000000"/>
          <w:sz w:val="24"/>
          <w:szCs w:val="24"/>
          <w:lang w:eastAsia="ru-RU"/>
        </w:rPr>
      </w:pPr>
      <w:r w:rsidRPr="00F4090E">
        <w:rPr>
          <w:rFonts w:ascii="Arial" w:eastAsia="Times New Roman" w:hAnsi="Arial" w:cs="Arial"/>
          <w:b/>
          <w:bCs/>
          <w:color w:val="000000"/>
          <w:sz w:val="32"/>
          <w:szCs w:val="32"/>
          <w:lang w:eastAsia="ru-RU"/>
        </w:rPr>
        <w:t>УСТАВ</w:t>
      </w:r>
    </w:p>
    <w:p w:rsidR="00F4090E" w:rsidRPr="00F4090E" w:rsidRDefault="00F4090E" w:rsidP="00F4090E">
      <w:pPr>
        <w:spacing w:after="0" w:line="240" w:lineRule="auto"/>
        <w:ind w:firstLine="567"/>
        <w:jc w:val="center"/>
        <w:rPr>
          <w:rFonts w:ascii="Arial" w:eastAsia="Times New Roman" w:hAnsi="Arial" w:cs="Arial"/>
          <w:color w:val="000000"/>
          <w:sz w:val="24"/>
          <w:szCs w:val="24"/>
          <w:lang w:eastAsia="ru-RU"/>
        </w:rPr>
      </w:pPr>
      <w:r w:rsidRPr="00F4090E">
        <w:rPr>
          <w:rFonts w:ascii="Arial" w:eastAsia="Times New Roman" w:hAnsi="Arial" w:cs="Arial"/>
          <w:b/>
          <w:bCs/>
          <w:color w:val="000000"/>
          <w:sz w:val="32"/>
          <w:szCs w:val="32"/>
          <w:lang w:eastAsia="ru-RU"/>
        </w:rPr>
        <w:t>БОЛЬШЕУКОВСКОГО СЕЛЬСКОГО ПОСЕЛЕНИЯ БОЛЬШЕУКОВСКОГО МУНИЦИПАЛЬНОГО РАЙОНА ОМСКОЙ ОБЛАСТИ</w:t>
      </w:r>
    </w:p>
    <w:p w:rsidR="00F4090E" w:rsidRPr="00F4090E" w:rsidRDefault="00F4090E" w:rsidP="00F4090E">
      <w:pPr>
        <w:spacing w:after="0" w:line="240" w:lineRule="auto"/>
        <w:ind w:firstLine="567"/>
        <w:jc w:val="center"/>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center"/>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(в редакции Решений Совета Большеуковского сельского поселения Большеуковского муниципального района Омской области </w:t>
      </w:r>
      <w:hyperlink r:id="rId4" w:tgtFrame="_blank" w:history="1">
        <w:r w:rsidRPr="00F4090E">
          <w:rPr>
            <w:rFonts w:ascii="Arial" w:eastAsia="Times New Roman" w:hAnsi="Arial" w:cs="Arial"/>
            <w:color w:val="0000FF"/>
            <w:sz w:val="24"/>
            <w:szCs w:val="24"/>
            <w:lang w:eastAsia="ru-RU"/>
          </w:rPr>
          <w:t>от 22.11.2017 № 109;</w:t>
        </w:r>
      </w:hyperlink>
      <w:r w:rsidRPr="00F4090E">
        <w:rPr>
          <w:rFonts w:ascii="Arial" w:eastAsia="Times New Roman" w:hAnsi="Arial" w:cs="Arial"/>
          <w:color w:val="0000FF"/>
          <w:sz w:val="24"/>
          <w:szCs w:val="24"/>
          <w:lang w:eastAsia="ru-RU"/>
        </w:rPr>
        <w:t> </w:t>
      </w:r>
      <w:hyperlink r:id="rId5" w:tgtFrame="_blank" w:history="1">
        <w:r w:rsidRPr="00F4090E">
          <w:rPr>
            <w:rFonts w:ascii="Arial" w:eastAsia="Times New Roman" w:hAnsi="Arial" w:cs="Arial"/>
            <w:color w:val="0000FF"/>
            <w:sz w:val="24"/>
            <w:szCs w:val="24"/>
            <w:lang w:eastAsia="ru-RU"/>
          </w:rPr>
          <w:t>от 25.10.2018 № 148</w:t>
        </w:r>
      </w:hyperlink>
      <w:r w:rsidRPr="00F4090E">
        <w:rPr>
          <w:rFonts w:ascii="Arial" w:eastAsia="Times New Roman" w:hAnsi="Arial" w:cs="Arial"/>
          <w:color w:val="0000FF"/>
          <w:sz w:val="24"/>
          <w:szCs w:val="24"/>
          <w:lang w:eastAsia="ru-RU"/>
        </w:rPr>
        <w:t>; </w:t>
      </w:r>
      <w:hyperlink r:id="rId6" w:tgtFrame="_blank" w:history="1">
        <w:r w:rsidRPr="00F4090E">
          <w:rPr>
            <w:rFonts w:ascii="Arial" w:eastAsia="Times New Roman" w:hAnsi="Arial" w:cs="Arial"/>
            <w:color w:val="0000FF"/>
            <w:sz w:val="24"/>
            <w:szCs w:val="24"/>
            <w:lang w:eastAsia="ru-RU"/>
          </w:rPr>
          <w:t>от 27.02.2020 № 218</w:t>
        </w:r>
      </w:hyperlink>
      <w:r w:rsidRPr="00F4090E">
        <w:rPr>
          <w:rFonts w:ascii="Arial" w:eastAsia="Times New Roman" w:hAnsi="Arial" w:cs="Arial"/>
          <w:color w:val="000000"/>
          <w:sz w:val="24"/>
          <w:szCs w:val="24"/>
          <w:lang w:eastAsia="ru-RU"/>
        </w:rPr>
        <w:t>, </w:t>
      </w:r>
      <w:hyperlink r:id="rId7" w:tgtFrame="_blank" w:history="1">
        <w:r w:rsidRPr="00F4090E">
          <w:rPr>
            <w:rFonts w:ascii="Arial" w:eastAsia="Times New Roman" w:hAnsi="Arial" w:cs="Arial"/>
            <w:color w:val="0000FF"/>
            <w:sz w:val="24"/>
            <w:szCs w:val="24"/>
            <w:lang w:eastAsia="ru-RU"/>
          </w:rPr>
          <w:t>от 05.05.2021 № 35</w:t>
        </w:r>
      </w:hyperlink>
      <w:r w:rsidRPr="00F4090E">
        <w:rPr>
          <w:rFonts w:ascii="Arial" w:eastAsia="Times New Roman" w:hAnsi="Arial" w:cs="Arial"/>
          <w:color w:val="0000FF"/>
          <w:sz w:val="24"/>
          <w:szCs w:val="24"/>
          <w:lang w:eastAsia="ru-RU"/>
        </w:rPr>
        <w:t>, </w:t>
      </w:r>
      <w:hyperlink r:id="rId8" w:tgtFrame="_blank" w:history="1">
        <w:r w:rsidRPr="00F4090E">
          <w:rPr>
            <w:rFonts w:ascii="Arial" w:eastAsia="Times New Roman" w:hAnsi="Arial" w:cs="Arial"/>
            <w:color w:val="0000FF"/>
            <w:sz w:val="24"/>
            <w:szCs w:val="24"/>
            <w:lang w:eastAsia="ru-RU"/>
          </w:rPr>
          <w:t>от 30.11.2021 № 53</w:t>
        </w:r>
      </w:hyperlink>
      <w:r w:rsidRPr="00F4090E">
        <w:rPr>
          <w:rFonts w:ascii="Arial" w:eastAsia="Times New Roman" w:hAnsi="Arial" w:cs="Arial"/>
          <w:color w:val="0000FF"/>
          <w:sz w:val="24"/>
          <w:szCs w:val="24"/>
          <w:lang w:eastAsia="ru-RU"/>
        </w:rPr>
        <w:t>; от </w:t>
      </w:r>
      <w:hyperlink r:id="rId9" w:tgtFrame="_blank" w:history="1">
        <w:r w:rsidRPr="00F4090E">
          <w:rPr>
            <w:rFonts w:ascii="Arial" w:eastAsia="Times New Roman" w:hAnsi="Arial" w:cs="Arial"/>
            <w:color w:val="0000FF"/>
            <w:sz w:val="24"/>
            <w:szCs w:val="24"/>
            <w:lang w:eastAsia="ru-RU"/>
          </w:rPr>
          <w:t>25.04.2023 № 128</w:t>
        </w:r>
      </w:hyperlink>
      <w:r w:rsidRPr="00F4090E">
        <w:rPr>
          <w:rFonts w:ascii="Arial" w:eastAsia="Times New Roman" w:hAnsi="Arial" w:cs="Arial"/>
          <w:color w:val="0000FF"/>
          <w:sz w:val="24"/>
          <w:szCs w:val="24"/>
          <w:lang w:eastAsia="ru-RU"/>
        </w:rPr>
        <w:t>, </w:t>
      </w:r>
      <w:hyperlink r:id="rId10" w:tgtFrame="_blank" w:history="1">
        <w:r w:rsidRPr="00F4090E">
          <w:rPr>
            <w:rFonts w:ascii="Arial" w:eastAsia="Times New Roman" w:hAnsi="Arial" w:cs="Arial"/>
            <w:color w:val="0000FF"/>
            <w:sz w:val="24"/>
            <w:szCs w:val="24"/>
            <w:lang w:eastAsia="ru-RU"/>
          </w:rPr>
          <w:t>от 10.07.2024 № 195</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center"/>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ГЛАВА I. ОБЩИЕ ПОЛОЖЕНИЯ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4"/>
          <w:szCs w:val="24"/>
          <w:lang w:eastAsia="ru-RU"/>
        </w:rPr>
        <w:t>Статья 1. Наименование и правовой статус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bookmarkStart w:id="0" w:name="_Toc113695899"/>
      <w:bookmarkStart w:id="1" w:name="_Toc95018830"/>
      <w:bookmarkEnd w:id="0"/>
      <w:r w:rsidRPr="00F4090E">
        <w:rPr>
          <w:rFonts w:ascii="Arial" w:eastAsia="Times New Roman" w:hAnsi="Arial" w:cs="Arial"/>
          <w:color w:val="000000"/>
          <w:sz w:val="24"/>
          <w:szCs w:val="24"/>
          <w:lang w:eastAsia="ru-RU"/>
        </w:rPr>
        <w:t>1. Официальное наименование муниципального образования – Большеуковское сельское поселение Большеуковского муниципального района Омской области</w:t>
      </w:r>
      <w:bookmarkEnd w:id="1"/>
      <w:r w:rsidRPr="00F4090E">
        <w:rPr>
          <w:rFonts w:ascii="Arial" w:eastAsia="Times New Roman" w:hAnsi="Arial" w:cs="Arial"/>
          <w:color w:val="000000"/>
          <w:sz w:val="24"/>
          <w:szCs w:val="24"/>
          <w:lang w:eastAsia="ru-RU"/>
        </w:rPr>
        <w:t> (далее в Уставе - Большеуковское сельское поселение, сельское поселение, поселение).</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Большеуковское сельское поселение Большеуковского муниципального района Омской области имеет правовой статус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2. Границы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Территория Большеуковского сельского поселения определена границами, которые установлены Законом Омской области </w:t>
      </w:r>
      <w:hyperlink r:id="rId11" w:tgtFrame="_blank" w:history="1">
        <w:r w:rsidRPr="00F4090E">
          <w:rPr>
            <w:rFonts w:ascii="Arial" w:eastAsia="Times New Roman" w:hAnsi="Arial" w:cs="Arial"/>
            <w:color w:val="0000FF"/>
            <w:sz w:val="24"/>
            <w:szCs w:val="24"/>
            <w:lang w:eastAsia="ru-RU"/>
          </w:rPr>
          <w:t>от 30 июля 2004 года № 548-ОЗ</w:t>
        </w:r>
      </w:hyperlink>
      <w:r w:rsidRPr="00F4090E">
        <w:rPr>
          <w:rFonts w:ascii="Arial" w:eastAsia="Times New Roman" w:hAnsi="Arial" w:cs="Arial"/>
          <w:color w:val="000000"/>
          <w:sz w:val="24"/>
          <w:szCs w:val="24"/>
          <w:lang w:eastAsia="ru-RU"/>
        </w:rPr>
        <w:t> «О границах и статусе муниципальных образований Омской области».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i/>
          <w:iCs/>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3. Символика сельского поселения и порядок ее официального использования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Сельское поселение может иметь официальную символику. Описание и порядок официального использования символики сельского поселения устанавливается решением Совета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8"/>
          <w:szCs w:val="28"/>
          <w:lang w:eastAsia="ru-RU"/>
        </w:rPr>
        <w:t>ГЛАВА II. ПРАВОВЫЕ ОСНОВЫ ОРГАНИЗАЦИИ И ОСУЩЕСТВЛЕНИЯ МЕСТНОГО САМОУПРАВЛЕНИЯ В БОЛЬШЕУКОВСКОМ СЕЛЬСКОМ ПОСЕЛЕНИИ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4. Вопросы местного значения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bookmarkStart w:id="2" w:name="Par7"/>
      <w:bookmarkEnd w:id="2"/>
      <w:r w:rsidRPr="00F4090E">
        <w:rPr>
          <w:rFonts w:ascii="Arial" w:eastAsia="Times New Roman" w:hAnsi="Arial" w:cs="Arial"/>
          <w:color w:val="000000"/>
          <w:sz w:val="24"/>
          <w:szCs w:val="24"/>
          <w:lang w:eastAsia="ru-RU"/>
        </w:rPr>
        <w:t>1. К вопросам местного значения Большеуковского сельского поселения относятся: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bookmarkStart w:id="3" w:name="Par9"/>
      <w:bookmarkEnd w:id="3"/>
      <w:r w:rsidRPr="00F4090E">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введение, изменение и отмена местных налогов и сборов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lastRenderedPageBreak/>
        <w:t>(пункт 2 в редакции Решения Совета Большеуковского сельского поселения Большеуковского муниципального района Омской области</w:t>
      </w:r>
      <w:r w:rsidRPr="00F4090E">
        <w:rPr>
          <w:rFonts w:ascii="Arial" w:eastAsia="Times New Roman" w:hAnsi="Arial" w:cs="Arial"/>
          <w:color w:val="0000FF"/>
          <w:sz w:val="24"/>
          <w:szCs w:val="24"/>
          <w:lang w:eastAsia="ru-RU"/>
        </w:rPr>
        <w:t> </w:t>
      </w:r>
      <w:hyperlink r:id="rId12" w:tgtFrame="_blank" w:history="1">
        <w:r w:rsidRPr="00F4090E">
          <w:rPr>
            <w:rFonts w:ascii="Arial" w:eastAsia="Times New Roman" w:hAnsi="Arial" w:cs="Arial"/>
            <w:color w:val="0000FF"/>
            <w:sz w:val="24"/>
            <w:szCs w:val="24"/>
            <w:lang w:eastAsia="ru-RU"/>
          </w:rPr>
          <w:t>от 30.11.2021 № 53</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8) формирование архивных фондов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(пункт 9 в редакции Решения Совета Большеуковского сельского поселения Большеуковского муниципального района Омской области</w:t>
      </w:r>
      <w:r w:rsidRPr="00F4090E">
        <w:rPr>
          <w:rFonts w:ascii="Arial" w:eastAsia="Times New Roman" w:hAnsi="Arial" w:cs="Arial"/>
          <w:color w:val="0000FF"/>
          <w:sz w:val="24"/>
          <w:szCs w:val="24"/>
          <w:lang w:eastAsia="ru-RU"/>
        </w:rPr>
        <w:t> </w:t>
      </w:r>
      <w:hyperlink r:id="rId13" w:tgtFrame="_blank" w:history="1">
        <w:r w:rsidRPr="00F4090E">
          <w:rPr>
            <w:rFonts w:ascii="Arial" w:eastAsia="Times New Roman" w:hAnsi="Arial" w:cs="Arial"/>
            <w:color w:val="0000FF"/>
            <w:sz w:val="24"/>
            <w:szCs w:val="24"/>
            <w:lang w:eastAsia="ru-RU"/>
          </w:rPr>
          <w:t>от 30.11.2021 № 53</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14)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(пункт 14 в редакции Решения Совета Большеуковского сельского поселения Большеуковского муниципального района Омской области</w:t>
      </w:r>
      <w:r w:rsidRPr="00F4090E">
        <w:rPr>
          <w:rFonts w:ascii="Arial" w:eastAsia="Times New Roman" w:hAnsi="Arial" w:cs="Arial"/>
          <w:color w:val="0000FF"/>
          <w:sz w:val="24"/>
          <w:szCs w:val="24"/>
          <w:lang w:eastAsia="ru-RU"/>
        </w:rPr>
        <w:t> </w:t>
      </w:r>
      <w:hyperlink r:id="rId14" w:tgtFrame="_blank" w:history="1">
        <w:r w:rsidRPr="00F4090E">
          <w:rPr>
            <w:rFonts w:ascii="Arial" w:eastAsia="Times New Roman" w:hAnsi="Arial" w:cs="Arial"/>
            <w:color w:val="0000FF"/>
            <w:sz w:val="24"/>
            <w:szCs w:val="24"/>
            <w:lang w:eastAsia="ru-RU"/>
          </w:rPr>
          <w:t>от 30.11.2021 № 53</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lastRenderedPageBreak/>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15) участие в предупреждении и ликвидации последствий чрезвычайных ситуаций в границах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17)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18) организация ритуальных услуг и содержание мест захоронения;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19) осуществление мероприятий по обеспечению безопасности людей на водных объектах, охране их жизни и здоровья;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21) осуществление мер по противодействию коррупции в границах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22) принятие в соответствии с </w:t>
      </w:r>
      <w:hyperlink r:id="rId15" w:anchor="/document/10164072/entry/2224" w:history="1">
        <w:r w:rsidRPr="00F4090E">
          <w:rPr>
            <w:rFonts w:ascii="Arial" w:eastAsia="Times New Roman" w:hAnsi="Arial" w:cs="Arial"/>
            <w:color w:val="000000"/>
            <w:sz w:val="24"/>
            <w:szCs w:val="24"/>
            <w:u w:val="single"/>
            <w:lang w:eastAsia="ru-RU"/>
          </w:rPr>
          <w:t>гражданским законодательством</w:t>
        </w:r>
      </w:hyperlink>
      <w:r w:rsidRPr="00F4090E">
        <w:rPr>
          <w:rFonts w:ascii="Arial" w:eastAsia="Times New Roman" w:hAnsi="Arial" w:cs="Arial"/>
          <w:color w:val="000000"/>
          <w:sz w:val="24"/>
          <w:szCs w:val="24"/>
          <w:lang w:eastAsia="ru-RU"/>
        </w:rPr>
        <w:t>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(пункт 22 введен Решением Совета Большеуковского сельского поселения Большеуковского муниципального района Омской области </w:t>
      </w:r>
      <w:hyperlink r:id="rId16" w:tgtFrame="_blank" w:history="1">
        <w:r w:rsidRPr="00F4090E">
          <w:rPr>
            <w:rFonts w:ascii="Arial" w:eastAsia="Times New Roman" w:hAnsi="Arial" w:cs="Arial"/>
            <w:color w:val="0000FF"/>
            <w:sz w:val="24"/>
            <w:szCs w:val="24"/>
            <w:lang w:eastAsia="ru-RU"/>
          </w:rPr>
          <w:t>от 27.02.2020 № 218</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Иные вопросы местного значения, предусмотренные частью 1 статьи 14 Федерального закона </w:t>
      </w:r>
      <w:hyperlink r:id="rId17" w:tgtFrame="_blank" w:history="1">
        <w:r w:rsidRPr="00F4090E">
          <w:rPr>
            <w:rFonts w:ascii="Arial" w:eastAsia="Times New Roman" w:hAnsi="Arial" w:cs="Arial"/>
            <w:color w:val="0000FF"/>
            <w:sz w:val="24"/>
            <w:szCs w:val="24"/>
            <w:lang w:eastAsia="ru-RU"/>
          </w:rPr>
          <w:t>от 06.10.2003 № 131-ФЗ</w:t>
        </w:r>
      </w:hyperlink>
      <w:r w:rsidRPr="00F409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частью 3 статьи 14 Федерального закона </w:t>
      </w:r>
      <w:hyperlink r:id="rId18" w:tgtFrame="_blank" w:history="1">
        <w:r w:rsidRPr="00F4090E">
          <w:rPr>
            <w:rFonts w:ascii="Arial" w:eastAsia="Times New Roman" w:hAnsi="Arial" w:cs="Arial"/>
            <w:color w:val="0000FF"/>
            <w:sz w:val="24"/>
            <w:szCs w:val="24"/>
            <w:lang w:eastAsia="ru-RU"/>
          </w:rPr>
          <w:t>от 06.10.2003 № 131-ФЗ</w:t>
        </w:r>
      </w:hyperlink>
      <w:r w:rsidRPr="00F409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территориях сельских поселений решаются органами местного самоуправления Большеуковского муниципального района Омской области. В этих случаях данные вопросы являются вопросами местного значения Большеуковского муниципального района Омской области.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5. Права органов местного самоуправления Большеуковского сельского поселения на решение вопросов, не отнесенных к вопросам местного значения поселений</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Органы местного самоуправления поселения имеют право на:</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создание музеев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7) создание муниципальной пожарной охраны;</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8) создание условий для развития туризма;</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9" w:tgtFrame="_blank" w:history="1">
        <w:r w:rsidRPr="00F4090E">
          <w:rPr>
            <w:rFonts w:ascii="Arial" w:eastAsia="Times New Roman" w:hAnsi="Arial" w:cs="Arial"/>
            <w:color w:val="0000FF"/>
            <w:sz w:val="24"/>
            <w:szCs w:val="24"/>
            <w:lang w:eastAsia="ru-RU"/>
          </w:rPr>
          <w:t>от 24 ноября 1995 года № 181-ФЗ</w:t>
        </w:r>
      </w:hyperlink>
      <w:r w:rsidRPr="00F4090E">
        <w:rPr>
          <w:rFonts w:ascii="Arial" w:eastAsia="Times New Roman" w:hAnsi="Arial" w:cs="Arial"/>
          <w:color w:val="000000"/>
          <w:sz w:val="24"/>
          <w:szCs w:val="24"/>
          <w:lang w:eastAsia="ru-RU"/>
        </w:rPr>
        <w:t> «О социальной защите инвалидов в Российской Федерации».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11) пункт 11 исключен Решением Совета Большеуковского сельского поселения Большеуковского муниципального района Омской области </w:t>
      </w:r>
      <w:hyperlink r:id="rId20" w:tgtFrame="_blank" w:history="1">
        <w:r w:rsidRPr="00F4090E">
          <w:rPr>
            <w:rFonts w:ascii="Arial" w:eastAsia="Times New Roman" w:hAnsi="Arial" w:cs="Arial"/>
            <w:color w:val="0000FF"/>
            <w:sz w:val="24"/>
            <w:szCs w:val="24"/>
            <w:lang w:eastAsia="ru-RU"/>
          </w:rPr>
          <w:t>от 25.10.2018 № 148)</w:t>
        </w:r>
      </w:hyperlink>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(пункт 13 в редакции Решения Совета Большеуковского сельского поселения Большеуковского муниципального района Омской области </w:t>
      </w:r>
      <w:hyperlink r:id="rId21" w:tgtFrame="_blank" w:history="1">
        <w:r w:rsidRPr="00F4090E">
          <w:rPr>
            <w:rFonts w:ascii="Arial" w:eastAsia="Times New Roman" w:hAnsi="Arial" w:cs="Arial"/>
            <w:color w:val="0000FF"/>
            <w:sz w:val="24"/>
            <w:szCs w:val="24"/>
            <w:lang w:eastAsia="ru-RU"/>
          </w:rPr>
          <w:t>от 27.02.2020 № 218</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4090E" w:rsidRPr="00F4090E" w:rsidRDefault="00F4090E" w:rsidP="00F4090E">
      <w:pPr>
        <w:shd w:val="clear" w:color="auto" w:fill="FFFFFF"/>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(пункт 15 введен Решением Совета Большеуковского сельского поселения Большеуковского муниципального района Омской области </w:t>
      </w:r>
      <w:hyperlink r:id="rId22" w:tgtFrame="_blank" w:history="1">
        <w:r w:rsidRPr="00F4090E">
          <w:rPr>
            <w:rFonts w:ascii="Arial" w:eastAsia="Times New Roman" w:hAnsi="Arial" w:cs="Arial"/>
            <w:color w:val="0000FF"/>
            <w:sz w:val="24"/>
            <w:szCs w:val="24"/>
            <w:lang w:eastAsia="ru-RU"/>
          </w:rPr>
          <w:t>от 25.10.2018 № 148)</w:t>
        </w:r>
      </w:hyperlink>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23" w:history="1">
        <w:r w:rsidRPr="00F4090E">
          <w:rPr>
            <w:rFonts w:ascii="Arial" w:eastAsia="Times New Roman" w:hAnsi="Arial" w:cs="Arial"/>
            <w:color w:val="000000"/>
            <w:sz w:val="24"/>
            <w:szCs w:val="24"/>
            <w:u w:val="single"/>
            <w:lang w:eastAsia="ru-RU"/>
          </w:rPr>
          <w:t>Законом</w:t>
        </w:r>
      </w:hyperlink>
      <w:r w:rsidRPr="00F4090E">
        <w:rPr>
          <w:rFonts w:ascii="Arial" w:eastAsia="Times New Roman" w:hAnsi="Arial" w:cs="Arial"/>
          <w:color w:val="000000"/>
          <w:sz w:val="24"/>
          <w:szCs w:val="24"/>
          <w:lang w:eastAsia="ru-RU"/>
        </w:rPr>
        <w:t> Российской Федерации от 7 февраля 1992 года № 2300-I «О защите прав потребителей».</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(пункт 16 в редакции Решения Совета Большеуковского сельского поселения Большеуковского муниципального района Омской области </w:t>
      </w:r>
      <w:hyperlink r:id="rId24" w:tgtFrame="_blank" w:history="1">
        <w:r w:rsidRPr="00F4090E">
          <w:rPr>
            <w:rFonts w:ascii="Arial" w:eastAsia="Times New Roman" w:hAnsi="Arial" w:cs="Arial"/>
            <w:color w:val="0000FF"/>
            <w:sz w:val="24"/>
            <w:szCs w:val="24"/>
            <w:lang w:eastAsia="ru-RU"/>
          </w:rPr>
          <w:t>от 27.02.2020 № 218</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17. </w:t>
      </w:r>
      <w:r w:rsidRPr="00F4090E">
        <w:rPr>
          <w:rFonts w:ascii="Arial" w:eastAsia="Times New Roman" w:hAnsi="Arial" w:cs="Arial"/>
          <w:color w:val="000000"/>
          <w:sz w:val="24"/>
          <w:szCs w:val="24"/>
          <w:shd w:val="clear" w:color="auto" w:fill="FFFFFF"/>
          <w:lang w:eastAsia="ru-RU"/>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(пункт 17 введен Решением Совета Большеуковского сельского поселения Большеуковского муниципального района Омской области </w:t>
      </w:r>
      <w:hyperlink r:id="rId25" w:tgtFrame="_blank" w:history="1">
        <w:r w:rsidRPr="00F4090E">
          <w:rPr>
            <w:rFonts w:ascii="Arial" w:eastAsia="Times New Roman" w:hAnsi="Arial" w:cs="Arial"/>
            <w:color w:val="0000FF"/>
            <w:sz w:val="24"/>
            <w:szCs w:val="24"/>
            <w:lang w:eastAsia="ru-RU"/>
          </w:rPr>
          <w:t>от 05.05.2021 № 35</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(пункт 18 введен Решением Совета Большеуковского сельского поселения Большеуковского муниципального района Омской области</w:t>
      </w:r>
      <w:r w:rsidRPr="00F4090E">
        <w:rPr>
          <w:rFonts w:ascii="Arial" w:eastAsia="Times New Roman" w:hAnsi="Arial" w:cs="Arial"/>
          <w:color w:val="0000FF"/>
          <w:sz w:val="24"/>
          <w:szCs w:val="24"/>
          <w:lang w:eastAsia="ru-RU"/>
        </w:rPr>
        <w:t> </w:t>
      </w:r>
      <w:hyperlink r:id="rId26" w:tgtFrame="_blank" w:history="1">
        <w:r w:rsidRPr="00F4090E">
          <w:rPr>
            <w:rFonts w:ascii="Arial" w:eastAsia="Times New Roman" w:hAnsi="Arial" w:cs="Arial"/>
            <w:color w:val="0000FF"/>
            <w:sz w:val="24"/>
            <w:szCs w:val="24"/>
            <w:lang w:eastAsia="ru-RU"/>
          </w:rPr>
          <w:t>от 30.11.2021 № 53</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w:t>
      </w:r>
      <w:r w:rsidRPr="00F4090E">
        <w:rPr>
          <w:rFonts w:ascii="Arial" w:eastAsia="Times New Roman" w:hAnsi="Arial" w:cs="Arial"/>
          <w:color w:val="000000"/>
          <w:sz w:val="24"/>
          <w:szCs w:val="24"/>
          <w:lang w:eastAsia="ru-RU"/>
        </w:rPr>
        <w:lastRenderedPageBreak/>
        <w:t>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6. Осуществление органами местного самоуправления Большеуковского сельского поселения отдельных государственных полномочий</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Омской области в случаях, установленных федеральными законами и законами Омской области,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Признанное в судебном порядке несоответствие федеральных законов, законов Омской области,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Федерального закона «Об общих принципах организации местного самоуправления в Российской Федерации», является основанием для отказа от исполнения указанных полномочий.</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могут содержать положения, предусматривающие:</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возможность и пределы правового регулирования органами государственной власти указанных полномочий.</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4.1.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сельского поселения решения о реализации права на участие в осуществлении указанных полномочий.</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5. Органы местного самоуправления вправе осуществлять расходы за счет средств бюджета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lastRenderedPageBreak/>
        <w:t>Органы местного самоуправления вправе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4090E" w:rsidRPr="00F4090E" w:rsidRDefault="00F4090E" w:rsidP="00F4090E">
      <w:pPr>
        <w:spacing w:after="0" w:line="240" w:lineRule="auto"/>
        <w:ind w:firstLine="567"/>
        <w:jc w:val="center"/>
        <w:rPr>
          <w:rFonts w:ascii="Arial" w:eastAsia="Times New Roman" w:hAnsi="Arial" w:cs="Arial"/>
          <w:color w:val="000000"/>
          <w:sz w:val="24"/>
          <w:szCs w:val="24"/>
          <w:lang w:eastAsia="ru-RU"/>
        </w:rPr>
      </w:pPr>
      <w:r w:rsidRPr="00F4090E">
        <w:rPr>
          <w:rFonts w:ascii="Arial" w:eastAsia="Times New Roman" w:hAnsi="Arial" w:cs="Arial"/>
          <w:b/>
          <w:bCs/>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8"/>
          <w:szCs w:val="28"/>
          <w:lang w:eastAsia="ru-RU"/>
        </w:rPr>
        <w:t>ГЛАВА III. УЧАСТИЕ НАСЕЛЕНИЯ В ОСУЩЕСТВЛЕНИИ МЕСТНОГО САМОУПРАВЛЕНИЯ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7. Местный референдум</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Местный референдум проводится на всей территории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Решение о назначении местного референдума принимается Советом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по инициативе Совета сельского поселения и главы местной администрации, выдвинутой ими совместно.</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Федерального закона </w:t>
      </w:r>
      <w:hyperlink r:id="rId27" w:tgtFrame="_blank" w:history="1">
        <w:r w:rsidRPr="00F4090E">
          <w:rPr>
            <w:rFonts w:ascii="Arial" w:eastAsia="Times New Roman" w:hAnsi="Arial" w:cs="Arial"/>
            <w:color w:val="0000FF"/>
            <w:sz w:val="24"/>
            <w:szCs w:val="24"/>
            <w:lang w:eastAsia="ru-RU"/>
          </w:rPr>
          <w:t>от 06.10.2003 № 131-ФЗ</w:t>
        </w:r>
      </w:hyperlink>
      <w:r w:rsidRPr="00F409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законом Омской области </w:t>
      </w:r>
      <w:hyperlink r:id="rId28" w:tgtFrame="_blank" w:history="1">
        <w:r w:rsidRPr="00F4090E">
          <w:rPr>
            <w:rFonts w:ascii="Arial" w:eastAsia="Times New Roman" w:hAnsi="Arial" w:cs="Arial"/>
            <w:color w:val="0000FF"/>
            <w:sz w:val="24"/>
            <w:szCs w:val="24"/>
            <w:lang w:eastAsia="ru-RU"/>
          </w:rPr>
          <w:t>от 15.02.2005 № 616-ОЗ</w:t>
        </w:r>
      </w:hyperlink>
      <w:r w:rsidRPr="00F4090E">
        <w:rPr>
          <w:rFonts w:ascii="Arial" w:eastAsia="Times New Roman" w:hAnsi="Arial" w:cs="Arial"/>
          <w:color w:val="000000"/>
          <w:sz w:val="24"/>
          <w:szCs w:val="24"/>
          <w:lang w:eastAsia="ru-RU"/>
        </w:rPr>
        <w:t> «О местном референдуме в Омской области».».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5. 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Омской области.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6. Инициатива проведения референдума, выдвинутая совместно Советом сельского поселения и главой местной администрации, оформляется правовыми актами Совета сельского поселения и главы местной администрации.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7. Совет сельского поселения обязан назначить местный референдум в течение 30 дней со дня поступления в Совет сельского поселения документов, на основании которых назначается местный референдум.</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xml:space="preserve">8. 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Омской области, избирательной комиссии Омской области или прокурора. Назначенный судом местный референдум организуется избирательной комиссией сельского поселения, а обеспечение его </w:t>
      </w:r>
      <w:r w:rsidRPr="00F4090E">
        <w:rPr>
          <w:rFonts w:ascii="Arial" w:eastAsia="Times New Roman" w:hAnsi="Arial" w:cs="Arial"/>
          <w:color w:val="000000"/>
          <w:sz w:val="24"/>
          <w:szCs w:val="24"/>
          <w:lang w:eastAsia="ru-RU"/>
        </w:rPr>
        <w:lastRenderedPageBreak/>
        <w:t>проведения осуществляется исполнительным органом государственной власти Омской области или иным органом, на который судом возложено обеспечение проведения местного референдума.</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9.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10.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11.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w:t>
      </w:r>
      <w:hyperlink r:id="rId29" w:tgtFrame="_blank" w:history="1">
        <w:r w:rsidRPr="00F4090E">
          <w:rPr>
            <w:rFonts w:ascii="Arial" w:eastAsia="Times New Roman" w:hAnsi="Arial" w:cs="Arial"/>
            <w:color w:val="0000FF"/>
            <w:sz w:val="24"/>
            <w:szCs w:val="24"/>
            <w:lang w:eastAsia="ru-RU"/>
          </w:rPr>
          <w:t>от 12.06.2002 № 67-ФЗ</w:t>
        </w:r>
      </w:hyperlink>
      <w:r w:rsidRPr="00F4090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Омской области.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8. Выборы в органы местного самоуправления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Муниципальные выборы проводятся в целях избрания депутатов Совета Большеуковского сельского поселения на основе всеобщего равного и прямого избирательного права при тайном голосовании.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Муниципальные выборы назначаются Советом Большеуковского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или судом.</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(часть 2 в редакции Решения Совета Большеуковского сельского поселения Большеуковского муниципального района Омской области </w:t>
      </w:r>
      <w:hyperlink r:id="rId30" w:tgtFrame="_blank" w:history="1">
        <w:r w:rsidRPr="00F4090E">
          <w:rPr>
            <w:rFonts w:ascii="Arial" w:eastAsia="Times New Roman" w:hAnsi="Arial" w:cs="Arial"/>
            <w:color w:val="0000FF"/>
            <w:sz w:val="24"/>
            <w:szCs w:val="24"/>
            <w:lang w:eastAsia="ru-RU"/>
          </w:rPr>
          <w:t>от 25.04.2023 № 128</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4.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xml:space="preserve">5. Глава Большеуковского сельского поселения избирается Советом Большеуковского сельского поселения из числа кандидатов, представленных </w:t>
      </w:r>
      <w:r w:rsidRPr="00F4090E">
        <w:rPr>
          <w:rFonts w:ascii="Arial" w:eastAsia="Times New Roman" w:hAnsi="Arial" w:cs="Arial"/>
          <w:color w:val="000000"/>
          <w:sz w:val="24"/>
          <w:szCs w:val="24"/>
          <w:lang w:eastAsia="ru-RU"/>
        </w:rPr>
        <w:lastRenderedPageBreak/>
        <w:t>конкурсной комиссией по результатам конкурса, и возглавляет местную администрацию.</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Порядок проведения конкурса по отбору кандидатур на должность главы Большеуковского сельского поселения устанавливается Советом Большеуковского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Общее число членов конкурсной комиссии в Большеуковском сельском поселении устанавливается Советом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В Большеуковском сельском поселении половина членов конкурсной комиссии назначается Советом Большеуковского сельского поселения, а другая половина - главой Большеуковского муниципального района.</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Кандидатом на должность главы Большеуковского сельского поселения может быть зарегистрирован гражданин, который на день проведения конкурса не имеет в соответствии с Федеральным законом </w:t>
      </w:r>
      <w:hyperlink r:id="rId31" w:tgtFrame="_blank" w:history="1">
        <w:r w:rsidRPr="00F4090E">
          <w:rPr>
            <w:rFonts w:ascii="Arial" w:eastAsia="Times New Roman" w:hAnsi="Arial" w:cs="Arial"/>
            <w:color w:val="0000FF"/>
            <w:sz w:val="24"/>
            <w:szCs w:val="24"/>
            <w:lang w:eastAsia="ru-RU"/>
          </w:rPr>
          <w:t>от 12 июня 2002 года № 67-ФЗ</w:t>
        </w:r>
      </w:hyperlink>
      <w:r w:rsidRPr="00F4090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Большеуковского сельского поселения полномочий по решению вопросов местного значения.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Совету Большеуковского сельского поселения для проведения голосования по кандидатурам на должность главы Большеуковского сельского поселения представляется не менее двух зарегистрированных конкурсной комиссией кандидатов.</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6. При проведении выборов депутатов Совета Большеуковского сельского поселения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Совета Большеуковского сельского поселения, который получил наибольшее число голосов избирателей, принявших участие в голосовании. Выборы проводятся по одномандатным и (или) многомандатным избирательным округам, образуемым на территории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7. День голосования на выборах в органы местного самоуправления определяется в соответствии с Федеральным законом </w:t>
      </w:r>
      <w:hyperlink r:id="rId32" w:tgtFrame="_blank" w:history="1">
        <w:r w:rsidRPr="00F4090E">
          <w:rPr>
            <w:rFonts w:ascii="Arial" w:eastAsia="Times New Roman" w:hAnsi="Arial" w:cs="Arial"/>
            <w:color w:val="0000FF"/>
            <w:sz w:val="24"/>
            <w:szCs w:val="24"/>
            <w:lang w:eastAsia="ru-RU"/>
          </w:rPr>
          <w:t>от 12.06.2002 № 67-ФЗ</w:t>
        </w:r>
      </w:hyperlink>
      <w:r w:rsidRPr="00F4090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9. Лица, являвшиеся депутатами Совета Большеуковского сельского поселения, распущенного на основании части 2.1 статьи 73 Федерального закона </w:t>
      </w:r>
      <w:hyperlink r:id="rId33" w:tgtFrame="_blank" w:history="1">
        <w:r w:rsidRPr="00F4090E">
          <w:rPr>
            <w:rFonts w:ascii="Arial" w:eastAsia="Times New Roman" w:hAnsi="Arial" w:cs="Arial"/>
            <w:color w:val="0000FF"/>
            <w:sz w:val="24"/>
            <w:szCs w:val="24"/>
            <w:lang w:eastAsia="ru-RU"/>
          </w:rPr>
          <w:t>от 6 октября 2003 года № 131-ФЗ</w:t>
        </w:r>
      </w:hyperlink>
      <w:r w:rsidRPr="00F409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lastRenderedPageBreak/>
        <w:t>10. На выборах в Совет Большеуковского сельского поселения, назначенных в связи с роспуском Совета Большеуковского сельского поселения на основании части 2.1 статьи 73 Федерального закона </w:t>
      </w:r>
      <w:hyperlink r:id="rId34" w:tgtFrame="_blank" w:history="1">
        <w:r w:rsidRPr="00F4090E">
          <w:rPr>
            <w:rFonts w:ascii="Arial" w:eastAsia="Times New Roman" w:hAnsi="Arial" w:cs="Arial"/>
            <w:color w:val="0000FF"/>
            <w:sz w:val="24"/>
            <w:szCs w:val="24"/>
            <w:lang w:eastAsia="ru-RU"/>
          </w:rPr>
          <w:t>от 6 октября 2003 года № 131-ФЗ</w:t>
        </w:r>
      </w:hyperlink>
      <w:r w:rsidRPr="00F409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Советом Большеуковского сельского поселения правомочного заседания в течение трех месяцев подряд, представляет дополнительно указанное Устав суда, вступившее в законную силу.</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11. Итоги муниципальных выборов подлежат официальному опубликованию (обнародованию).</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9. Голосование по отзыву депутата, голосование по вопросам изменения границ сельского поселения, преобразования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(наименование статьи в редакции Решения Совета Большеуковского сельского поселения Большеуковского муниципального района Омской области </w:t>
      </w:r>
      <w:hyperlink r:id="rId35" w:tgtFrame="_blank" w:history="1">
        <w:r w:rsidRPr="00F4090E">
          <w:rPr>
            <w:rFonts w:ascii="Arial" w:eastAsia="Times New Roman" w:hAnsi="Arial" w:cs="Arial"/>
            <w:color w:val="0000FF"/>
            <w:sz w:val="24"/>
            <w:szCs w:val="24"/>
            <w:lang w:eastAsia="ru-RU"/>
          </w:rPr>
          <w:t>от 25.04.2023 № 128</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Голосование по отзыву депутата проводится по инициативе населения в порядке, установленном федеральным законом </w:t>
      </w:r>
      <w:hyperlink r:id="rId36" w:tgtFrame="_blank" w:history="1">
        <w:r w:rsidRPr="00F4090E">
          <w:rPr>
            <w:rFonts w:ascii="Arial" w:eastAsia="Times New Roman" w:hAnsi="Arial" w:cs="Arial"/>
            <w:color w:val="0000FF"/>
            <w:sz w:val="24"/>
            <w:szCs w:val="24"/>
            <w:lang w:eastAsia="ru-RU"/>
          </w:rPr>
          <w:t>от 12.06.2002 № 67-ФЗ</w:t>
        </w:r>
      </w:hyperlink>
      <w:r w:rsidRPr="00F4090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предусмотренных </w:t>
      </w:r>
      <w:hyperlink r:id="rId37" w:tgtFrame="_blank" w:history="1">
        <w:r w:rsidRPr="00F4090E">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(часть 1 в редакции Решения Совета Большеуковского сельского поселения Большеуковского муниципального района Омской области </w:t>
      </w:r>
      <w:hyperlink r:id="rId38" w:tgtFrame="_blank" w:history="1">
        <w:r w:rsidRPr="00F4090E">
          <w:rPr>
            <w:rFonts w:ascii="Arial" w:eastAsia="Times New Roman" w:hAnsi="Arial" w:cs="Arial"/>
            <w:color w:val="0000FF"/>
            <w:sz w:val="24"/>
            <w:szCs w:val="24"/>
            <w:lang w:eastAsia="ru-RU"/>
          </w:rPr>
          <w:t>от 25.04.2023 № 128</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Основания для отзыва депутата и процедура отзыва указанных лиц устанавливаются уставом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Процедура отзыва депутата должна обеспечивать ему возможность дать избирателям объяснения по поводу обстоятельств, выдвигаемых в качестве оснований для отзыва. Депутат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(часть 2 в редакции Решения Совета Большеуковского сельского поселения Большеуковского муниципального района Омской области </w:t>
      </w:r>
      <w:hyperlink r:id="rId39" w:tgtFrame="_blank" w:history="1">
        <w:r w:rsidRPr="00F4090E">
          <w:rPr>
            <w:rFonts w:ascii="Arial" w:eastAsia="Times New Roman" w:hAnsi="Arial" w:cs="Arial"/>
            <w:color w:val="0000FF"/>
            <w:sz w:val="24"/>
            <w:szCs w:val="24"/>
            <w:lang w:eastAsia="ru-RU"/>
          </w:rPr>
          <w:t>от 25.04.2023 № 128</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2.1. В случае,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В случаях, предусмотренных </w:t>
      </w:r>
      <w:hyperlink r:id="rId40" w:tgtFrame="_blank" w:history="1">
        <w:r w:rsidRPr="00F4090E">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F4090E">
        <w:rPr>
          <w:rFonts w:ascii="Arial" w:eastAsia="Times New Roman" w:hAnsi="Arial" w:cs="Arial"/>
          <w:color w:val="000000"/>
          <w:sz w:val="24"/>
          <w:szCs w:val="24"/>
          <w:lang w:eastAsia="ru-RU"/>
        </w:rPr>
        <w:t>,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xml:space="preserve">4.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частью 3 статьи </w:t>
      </w:r>
      <w:r w:rsidRPr="00F4090E">
        <w:rPr>
          <w:rFonts w:ascii="Arial" w:eastAsia="Times New Roman" w:hAnsi="Arial" w:cs="Arial"/>
          <w:color w:val="000000"/>
          <w:sz w:val="24"/>
          <w:szCs w:val="24"/>
          <w:lang w:eastAsia="ru-RU"/>
        </w:rPr>
        <w:lastRenderedPageBreak/>
        <w:t>12, частью 5статьи 13 Федерального закона «Об общих принципах организации местного самоуправления в Российской Федерации».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5.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w:t>
      </w:r>
      <w:hyperlink r:id="rId41" w:tgtFrame="_blank" w:history="1">
        <w:r w:rsidRPr="00F4090E">
          <w:rPr>
            <w:rFonts w:ascii="Arial" w:eastAsia="Times New Roman" w:hAnsi="Arial" w:cs="Arial"/>
            <w:color w:val="0000FF"/>
            <w:sz w:val="24"/>
            <w:szCs w:val="24"/>
            <w:lang w:eastAsia="ru-RU"/>
          </w:rPr>
          <w:t>от 12.06.2002 № 67-ФЗ</w:t>
        </w:r>
      </w:hyperlink>
      <w:r w:rsidRPr="00F4090E">
        <w:rPr>
          <w:rFonts w:ascii="Arial" w:eastAsia="Times New Roman" w:hAnsi="Arial" w:cs="Arial"/>
          <w:color w:val="000000"/>
          <w:sz w:val="24"/>
          <w:szCs w:val="24"/>
          <w:lang w:eastAsia="ru-RU"/>
        </w:rPr>
        <w:t> и принимаемым в соответствии с ним законом Омской области для проведения местного референдума, с учетом особенностей, установленных </w:t>
      </w:r>
      <w:hyperlink r:id="rId42" w:tgtFrame="_blank" w:history="1">
        <w:r w:rsidRPr="00F4090E">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F4090E">
        <w:rPr>
          <w:rFonts w:ascii="Arial" w:eastAsia="Times New Roman" w:hAnsi="Arial" w:cs="Arial"/>
          <w:color w:val="000000"/>
          <w:sz w:val="24"/>
          <w:szCs w:val="24"/>
          <w:lang w:eastAsia="ru-RU"/>
        </w:rPr>
        <w:t>.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6.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7. Итоги голосования по отзыву депутата,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(часть 7 в редакции Решения Совета Большеуковского сельского поселения Большеуковского муниципального района Омской области </w:t>
      </w:r>
      <w:hyperlink r:id="rId43" w:tgtFrame="_blank" w:history="1">
        <w:r w:rsidRPr="00F4090E">
          <w:rPr>
            <w:rFonts w:ascii="Arial" w:eastAsia="Times New Roman" w:hAnsi="Arial" w:cs="Arial"/>
            <w:color w:val="0000FF"/>
            <w:sz w:val="24"/>
            <w:szCs w:val="24"/>
            <w:lang w:eastAsia="ru-RU"/>
          </w:rPr>
          <w:t>от 25.04.2023 № 128</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10. Правотворческая инициатива граждан</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В случае отсутствия нормативного правового акта Советом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44" w:tgtFrame="_blank" w:history="1">
        <w:r w:rsidRPr="00F4090E">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4.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5.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xml:space="preserve">6. В случае, если принятие муниципального правового акта, проект которого внесен в порядке реализации правотворческой инициативы граждан, относится к </w:t>
      </w:r>
      <w:r w:rsidRPr="00F4090E">
        <w:rPr>
          <w:rFonts w:ascii="Arial" w:eastAsia="Times New Roman" w:hAnsi="Arial" w:cs="Arial"/>
          <w:color w:val="000000"/>
          <w:sz w:val="24"/>
          <w:szCs w:val="24"/>
          <w:lang w:eastAsia="ru-RU"/>
        </w:rPr>
        <w:lastRenderedPageBreak/>
        <w:t>компетенции коллегиального органа местного самоуправления, указанный проект должен быть рассмотрен на открытом заседании данного органа.</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7.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709"/>
        <w:jc w:val="both"/>
        <w:rPr>
          <w:rFonts w:ascii="Times New Roman" w:eastAsia="Times New Roman" w:hAnsi="Times New Roman" w:cs="Times New Roman"/>
          <w:color w:val="000000"/>
          <w:sz w:val="24"/>
          <w:szCs w:val="24"/>
          <w:lang w:eastAsia="ru-RU"/>
        </w:rPr>
      </w:pPr>
      <w:r w:rsidRPr="00F4090E">
        <w:rPr>
          <w:rFonts w:ascii="Arial" w:eastAsia="Times New Roman" w:hAnsi="Arial" w:cs="Arial"/>
          <w:b/>
          <w:bCs/>
          <w:color w:val="000000"/>
          <w:sz w:val="26"/>
          <w:szCs w:val="26"/>
          <w:lang w:eastAsia="ru-RU"/>
        </w:rPr>
        <w:t>Статья 10.1. Инициативные проекты</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(статья 10.1 введена Решением Совета Большеуковского сельского поселения Большеуковского муниципального района Омской области</w:t>
      </w:r>
      <w:r w:rsidRPr="00F4090E">
        <w:rPr>
          <w:rFonts w:ascii="Arial" w:eastAsia="Times New Roman" w:hAnsi="Arial" w:cs="Arial"/>
          <w:color w:val="0000FF"/>
          <w:sz w:val="24"/>
          <w:szCs w:val="24"/>
          <w:lang w:eastAsia="ru-RU"/>
        </w:rPr>
        <w:t> </w:t>
      </w:r>
      <w:hyperlink r:id="rId45" w:tgtFrame="_blank" w:history="1">
        <w:r w:rsidRPr="00F4090E">
          <w:rPr>
            <w:rFonts w:ascii="Arial" w:eastAsia="Times New Roman" w:hAnsi="Arial" w:cs="Arial"/>
            <w:color w:val="0000FF"/>
            <w:sz w:val="24"/>
            <w:szCs w:val="24"/>
            <w:lang w:eastAsia="ru-RU"/>
          </w:rPr>
          <w:t>от 30.11.2021 № 53</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709"/>
        <w:jc w:val="both"/>
        <w:rPr>
          <w:rFonts w:ascii="Times New Roman" w:eastAsia="Times New Roman" w:hAnsi="Times New Roman" w:cs="Times New Roman"/>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709"/>
        <w:jc w:val="both"/>
        <w:rPr>
          <w:rFonts w:ascii="Times New Roman" w:eastAsia="Times New Roman" w:hAnsi="Times New Roman" w:cs="Times New Roman"/>
          <w:color w:val="000000"/>
          <w:sz w:val="24"/>
          <w:szCs w:val="24"/>
          <w:lang w:eastAsia="ru-RU"/>
        </w:rPr>
      </w:pPr>
      <w:r w:rsidRPr="00F4090E">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сельского поселения.</w:t>
      </w:r>
    </w:p>
    <w:p w:rsidR="00F4090E" w:rsidRPr="00F4090E" w:rsidRDefault="00F4090E" w:rsidP="00F4090E">
      <w:pPr>
        <w:spacing w:after="0" w:line="240" w:lineRule="auto"/>
        <w:ind w:firstLine="709"/>
        <w:jc w:val="both"/>
        <w:rPr>
          <w:rFonts w:ascii="Times New Roman" w:eastAsia="Times New Roman" w:hAnsi="Times New Roman" w:cs="Times New Roman"/>
          <w:color w:val="000000"/>
          <w:sz w:val="24"/>
          <w:szCs w:val="24"/>
          <w:lang w:eastAsia="ru-RU"/>
        </w:rPr>
      </w:pPr>
      <w:r w:rsidRPr="00F4090E">
        <w:rPr>
          <w:rFonts w:ascii="Arial" w:eastAsia="Times New Roman" w:hAnsi="Arial" w:cs="Arial"/>
          <w:color w:val="000000"/>
          <w:sz w:val="24"/>
          <w:szCs w:val="24"/>
          <w:lang w:eastAsia="ru-RU"/>
        </w:rPr>
        <w:t>2. 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поселения в соответствии со статьей 26.1 </w:t>
      </w:r>
      <w:hyperlink r:id="rId46" w:tgtFrame="_blank" w:history="1">
        <w:r w:rsidRPr="00F4090E">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11. Территориальное общественное самоуправление</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Большеуковского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сельского поселения определяются нормативными правовыми актами Совета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4"/>
          <w:szCs w:val="24"/>
          <w:lang w:eastAsia="ru-RU"/>
        </w:rPr>
        <w:t> </w:t>
      </w:r>
    </w:p>
    <w:p w:rsidR="00F4090E" w:rsidRPr="00F4090E" w:rsidRDefault="00F4090E" w:rsidP="00F4090E">
      <w:pPr>
        <w:shd w:val="clear" w:color="auto" w:fill="FFFFFF"/>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12. Публичные слушания, общественные обсуждения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(наименование статьи 12 изложено в редакции Решения Совета Большеуковского сельского поселения Большеуковского муниципального района Омской области </w:t>
      </w:r>
      <w:hyperlink r:id="rId47" w:tgtFrame="_blank" w:history="1">
        <w:r w:rsidRPr="00F4090E">
          <w:rPr>
            <w:rFonts w:ascii="Arial" w:eastAsia="Times New Roman" w:hAnsi="Arial" w:cs="Arial"/>
            <w:color w:val="0000FF"/>
            <w:sz w:val="24"/>
            <w:szCs w:val="24"/>
            <w:lang w:eastAsia="ru-RU"/>
          </w:rPr>
          <w:t>от 25.10.2018 № 148)</w:t>
        </w:r>
      </w:hyperlink>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Публичные слушания проводятся по инициативе населения, Совета сельского поселения или главы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На публичные слушания должны выноситься: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xml:space="preserve">              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w:t>
      </w:r>
      <w:r w:rsidRPr="00F4090E">
        <w:rPr>
          <w:rFonts w:ascii="Arial" w:eastAsia="Times New Roman" w:hAnsi="Arial" w:cs="Arial"/>
          <w:color w:val="000000"/>
          <w:sz w:val="24"/>
          <w:szCs w:val="24"/>
          <w:lang w:eastAsia="ru-RU"/>
        </w:rPr>
        <w:lastRenderedPageBreak/>
        <w:t>поселения вносятся изменения в форме точного воспроизведения положений </w:t>
      </w:r>
      <w:hyperlink r:id="rId48" w:history="1">
        <w:r w:rsidRPr="00F4090E">
          <w:rPr>
            <w:rFonts w:ascii="Arial" w:eastAsia="Times New Roman" w:hAnsi="Arial" w:cs="Arial"/>
            <w:color w:val="000000"/>
            <w:sz w:val="24"/>
            <w:szCs w:val="24"/>
            <w:lang w:eastAsia="ru-RU"/>
          </w:rPr>
          <w:t>Конституции</w:t>
        </w:r>
      </w:hyperlink>
      <w:r w:rsidRPr="00F4090E">
        <w:rPr>
          <w:rFonts w:ascii="Arial" w:eastAsia="Times New Roman" w:hAnsi="Arial" w:cs="Arial"/>
          <w:color w:val="000000"/>
          <w:sz w:val="24"/>
          <w:szCs w:val="24"/>
          <w:lang w:eastAsia="ru-RU"/>
        </w:rPr>
        <w:t> Российской Федерации,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проект местного бюджета и отчет о его исполнении;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2.1) проект стратегии социально-экономического развития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(пункт 2.1 введен Решением Совета Большеуковского сельского поселения Большеуковского муниципального района Омской области </w:t>
      </w:r>
      <w:hyperlink r:id="rId49" w:tgtFrame="_blank" w:history="1">
        <w:r w:rsidRPr="00F4090E">
          <w:rPr>
            <w:rFonts w:ascii="Arial" w:eastAsia="Times New Roman" w:hAnsi="Arial" w:cs="Arial"/>
            <w:color w:val="0000FF"/>
            <w:sz w:val="24"/>
            <w:szCs w:val="24"/>
            <w:lang w:eastAsia="ru-RU"/>
          </w:rPr>
          <w:t>от 25.10.2018 № 148)</w:t>
        </w:r>
      </w:hyperlink>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пункт 3 признан утратившим силу Решением Совета Большеуковского сельского поселения Большеуковского муниципального района Омской области </w:t>
      </w:r>
      <w:hyperlink r:id="rId50" w:tgtFrame="_blank" w:history="1">
        <w:r w:rsidRPr="00F4090E">
          <w:rPr>
            <w:rFonts w:ascii="Arial" w:eastAsia="Times New Roman" w:hAnsi="Arial" w:cs="Arial"/>
            <w:color w:val="0000FF"/>
            <w:sz w:val="24"/>
            <w:szCs w:val="24"/>
            <w:lang w:eastAsia="ru-RU"/>
          </w:rPr>
          <w:t>от 25.10.2018 № 148)</w:t>
        </w:r>
      </w:hyperlink>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4) вопросы о преобразовании сельского поселения, за исключением случаев, если в соответствии со статьей 13 Федерального закона </w:t>
      </w:r>
      <w:hyperlink r:id="rId51" w:tgtFrame="_blank" w:history="1">
        <w:r w:rsidRPr="00F4090E">
          <w:rPr>
            <w:rFonts w:ascii="Arial" w:eastAsia="Times New Roman" w:hAnsi="Arial" w:cs="Arial"/>
            <w:color w:val="0000FF"/>
            <w:sz w:val="24"/>
            <w:szCs w:val="24"/>
            <w:lang w:eastAsia="ru-RU"/>
          </w:rPr>
          <w:t>от 06.10.2003 № 131-ФЗ</w:t>
        </w:r>
      </w:hyperlink>
      <w:r w:rsidRPr="00F4090E">
        <w:rPr>
          <w:rFonts w:ascii="Arial" w:eastAsia="Times New Roman" w:hAnsi="Arial" w:cs="Arial"/>
          <w:color w:val="000000"/>
          <w:sz w:val="24"/>
          <w:szCs w:val="24"/>
          <w:lang w:eastAsia="ru-RU"/>
        </w:rPr>
        <w:t>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F4090E" w:rsidRPr="00F4090E" w:rsidRDefault="00F4090E" w:rsidP="00F4090E">
      <w:pPr>
        <w:spacing w:after="0" w:line="240" w:lineRule="auto"/>
        <w:ind w:firstLine="709"/>
        <w:jc w:val="both"/>
        <w:rPr>
          <w:rFonts w:ascii="Times New Roman" w:eastAsia="Times New Roman" w:hAnsi="Times New Roman" w:cs="Times New Roman"/>
          <w:color w:val="000000"/>
          <w:sz w:val="24"/>
          <w:szCs w:val="24"/>
          <w:lang w:eastAsia="ru-RU"/>
        </w:rPr>
      </w:pPr>
      <w:r w:rsidRPr="00F4090E">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 правовым актом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Большеуковского сельского поселения с учетом положений </w:t>
      </w:r>
      <w:hyperlink r:id="rId52" w:tgtFrame="_blank" w:history="1">
        <w:r w:rsidRPr="00F4090E">
          <w:rPr>
            <w:rFonts w:ascii="Arial" w:eastAsia="Times New Roman" w:hAnsi="Arial" w:cs="Arial"/>
            <w:color w:val="0000FF"/>
            <w:sz w:val="24"/>
            <w:szCs w:val="24"/>
            <w:u w:val="single"/>
            <w:lang w:eastAsia="ru-RU"/>
          </w:rPr>
          <w:t>Федерального закона от 09.02.2009 № 8-ФЗ</w:t>
        </w:r>
      </w:hyperlink>
      <w:r w:rsidRPr="00F4090E">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официальный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тол числе посредством официального сайта, другие меры, обеспечивающие участие в публичны? слушаниях жителей сельского поселения, опубликование (обнародование) результатов публичны) слушаний, включая мотивированное обоснование принятых решений, в том числе посредством и; размещения на официальном сайте.</w:t>
      </w:r>
    </w:p>
    <w:p w:rsidR="00F4090E" w:rsidRPr="00F4090E" w:rsidRDefault="00F4090E" w:rsidP="00F4090E">
      <w:pPr>
        <w:spacing w:after="0" w:line="240" w:lineRule="auto"/>
        <w:ind w:firstLine="709"/>
        <w:jc w:val="both"/>
        <w:rPr>
          <w:rFonts w:ascii="Times New Roman" w:eastAsia="Times New Roman" w:hAnsi="Times New Roman" w:cs="Times New Roman"/>
          <w:color w:val="000000"/>
          <w:sz w:val="24"/>
          <w:szCs w:val="24"/>
          <w:lang w:eastAsia="ru-RU"/>
        </w:rPr>
      </w:pPr>
      <w:r w:rsidRPr="00F4090E">
        <w:rPr>
          <w:rFonts w:ascii="Arial" w:eastAsia="Times New Roman" w:hAnsi="Arial" w:cs="Arial"/>
          <w:color w:val="000000"/>
          <w:sz w:val="24"/>
          <w:szCs w:val="24"/>
          <w:lang w:eastAsia="ru-RU"/>
        </w:rPr>
        <w:t>Нормативным правовым актом Совета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(часть 4 в редакции Решения Совета Большеуковского сельского поселения Большеуковского муниципального района Омской области</w:t>
      </w:r>
      <w:r w:rsidRPr="00F4090E">
        <w:rPr>
          <w:rFonts w:ascii="Arial" w:eastAsia="Times New Roman" w:hAnsi="Arial" w:cs="Arial"/>
          <w:color w:val="0000FF"/>
          <w:sz w:val="24"/>
          <w:szCs w:val="24"/>
          <w:lang w:eastAsia="ru-RU"/>
        </w:rPr>
        <w:t> </w:t>
      </w:r>
      <w:hyperlink r:id="rId53" w:tgtFrame="_blank" w:history="1">
        <w:r w:rsidRPr="00F4090E">
          <w:rPr>
            <w:rFonts w:ascii="Arial" w:eastAsia="Times New Roman" w:hAnsi="Arial" w:cs="Arial"/>
            <w:color w:val="0000FF"/>
            <w:sz w:val="24"/>
            <w:szCs w:val="24"/>
            <w:lang w:eastAsia="ru-RU"/>
          </w:rPr>
          <w:t>от 30.11.2021 № 53</w:t>
        </w:r>
      </w:hyperlink>
      <w:r w:rsidRPr="00F4090E">
        <w:rPr>
          <w:rFonts w:ascii="Arial" w:eastAsia="Times New Roman" w:hAnsi="Arial" w:cs="Arial"/>
          <w:color w:val="000000"/>
          <w:sz w:val="24"/>
          <w:szCs w:val="24"/>
          <w:lang w:eastAsia="ru-RU"/>
        </w:rPr>
        <w:t>)</w:t>
      </w:r>
    </w:p>
    <w:p w:rsidR="00F4090E" w:rsidRPr="00F4090E" w:rsidRDefault="00F4090E" w:rsidP="00F4090E">
      <w:pPr>
        <w:shd w:val="clear" w:color="auto" w:fill="FFFFFF"/>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pacing w:val="-1"/>
          <w:sz w:val="24"/>
          <w:szCs w:val="24"/>
          <w:lang w:eastAsia="ru-RU"/>
        </w:rPr>
        <w:t>5. </w:t>
      </w:r>
      <w:r w:rsidRPr="00F4090E">
        <w:rPr>
          <w:rFonts w:ascii="Arial" w:eastAsia="Times New Roman" w:hAnsi="Arial" w:cs="Arial"/>
          <w:color w:val="000000"/>
          <w:sz w:val="24"/>
          <w:szCs w:val="24"/>
          <w:lang w:eastAsia="ru-RU"/>
        </w:rPr>
        <w:t xml:space="preserve">По проектам правил благоустройства территорий, проектам, предусматривающим внесение изменений в указанный утвержденный документ, </w:t>
      </w:r>
      <w:r w:rsidRPr="00F4090E">
        <w:rPr>
          <w:rFonts w:ascii="Arial" w:eastAsia="Times New Roman" w:hAnsi="Arial" w:cs="Arial"/>
          <w:color w:val="000000"/>
          <w:sz w:val="24"/>
          <w:szCs w:val="24"/>
          <w:lang w:eastAsia="ru-RU"/>
        </w:rPr>
        <w:lastRenderedPageBreak/>
        <w:t>проводятся публичные слушания или общественные обсуждения в соответствии с законодательством о градостроительной деятельности.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(часть 5 в Решения Совета Большеуковского сельского поселения Большеуковского муниципального района Омской области </w:t>
      </w:r>
      <w:hyperlink r:id="rId54" w:tgtFrame="_blank" w:history="1">
        <w:r w:rsidRPr="00F4090E">
          <w:rPr>
            <w:rFonts w:ascii="Arial" w:eastAsia="Times New Roman" w:hAnsi="Arial" w:cs="Arial"/>
            <w:color w:val="0000FF"/>
            <w:sz w:val="24"/>
            <w:szCs w:val="24"/>
            <w:lang w:eastAsia="ru-RU"/>
          </w:rPr>
          <w:t>от 25.04.2023 № 128</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13. Собрание граждан</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(часть 1 дополнена Решением Совета Большеуковского сельского поселения Большеуковского муниципального района Омской области</w:t>
      </w:r>
      <w:r w:rsidRPr="00F4090E">
        <w:rPr>
          <w:rFonts w:ascii="Arial" w:eastAsia="Times New Roman" w:hAnsi="Arial" w:cs="Arial"/>
          <w:color w:val="0000FF"/>
          <w:sz w:val="24"/>
          <w:szCs w:val="24"/>
          <w:lang w:eastAsia="ru-RU"/>
        </w:rPr>
        <w:t> </w:t>
      </w:r>
      <w:hyperlink r:id="rId55" w:tgtFrame="_blank" w:history="1">
        <w:r w:rsidRPr="00F4090E">
          <w:rPr>
            <w:rFonts w:ascii="Arial" w:eastAsia="Times New Roman" w:hAnsi="Arial" w:cs="Arial"/>
            <w:color w:val="0000FF"/>
            <w:sz w:val="24"/>
            <w:szCs w:val="24"/>
            <w:lang w:eastAsia="ru-RU"/>
          </w:rPr>
          <w:t>от 30.11.2021 № 53</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Собрание граждан проводится по инициативе населения,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4. Собрание граждан, проводимое по инициативе населения, назначается Советом сельского поселения в порядке, установленном настоящим Уставом.</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Собрание граждан, проводимое по инициативе населения, должно быть проведено в течение 30 дней со дня поступления инициативы о его проведении в Совет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Решение о назначении собрания граждан, проводимого по инициативе населения, принимается Советом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4.1.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(часть 4.1 введена Решением Совета Большеуковского сельского поселения Большеуковского муниципального района Омской области</w:t>
      </w:r>
      <w:r w:rsidRPr="00F4090E">
        <w:rPr>
          <w:rFonts w:ascii="Arial" w:eastAsia="Times New Roman" w:hAnsi="Arial" w:cs="Arial"/>
          <w:color w:val="0000FF"/>
          <w:sz w:val="24"/>
          <w:szCs w:val="24"/>
          <w:lang w:eastAsia="ru-RU"/>
        </w:rPr>
        <w:t> </w:t>
      </w:r>
      <w:hyperlink r:id="rId56" w:tgtFrame="_blank" w:history="1">
        <w:r w:rsidRPr="00F4090E">
          <w:rPr>
            <w:rFonts w:ascii="Arial" w:eastAsia="Times New Roman" w:hAnsi="Arial" w:cs="Arial"/>
            <w:color w:val="0000FF"/>
            <w:sz w:val="24"/>
            <w:szCs w:val="24"/>
            <w:lang w:eastAsia="ru-RU"/>
          </w:rPr>
          <w:t>от 30.11.2021 № 53</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xml:space="preserve">7. Обращения, принятые собранием граждан, подлежат обязательному рассмотрению органами местного самоуправления и должностными лицами </w:t>
      </w:r>
      <w:r w:rsidRPr="00F4090E">
        <w:rPr>
          <w:rFonts w:ascii="Arial" w:eastAsia="Times New Roman" w:hAnsi="Arial" w:cs="Arial"/>
          <w:color w:val="000000"/>
          <w:sz w:val="24"/>
          <w:szCs w:val="24"/>
          <w:lang w:eastAsia="ru-RU"/>
        </w:rPr>
        <w:lastRenderedPageBreak/>
        <w:t>местного самоуправления, к компетенции которых отнесено решение содержащихся в обращениях вопросов, с направлением письменного ответа.</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8. Порядок назначения и проведения собрания граждан, а также полномочия собрания граждан определяются </w:t>
      </w:r>
      <w:hyperlink r:id="rId57" w:tgtFrame="_blank" w:history="1">
        <w:r w:rsidRPr="00F4090E">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F4090E">
        <w:rPr>
          <w:rFonts w:ascii="Arial" w:eastAsia="Times New Roman" w:hAnsi="Arial" w:cs="Arial"/>
          <w:color w:val="000000"/>
          <w:sz w:val="24"/>
          <w:szCs w:val="24"/>
          <w:lang w:eastAsia="ru-RU"/>
        </w:rPr>
        <w:t>, уставом сельского поселения и (или) нормативными правовыми актами Совета сельского поселения, уставом территориального общественного самоуправления.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9. Итоги собрания граждан подлежат официальному опубликованию (обнародованию).</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14. Конференция граждан (собрание делегатов)</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В случаях, предусмотренных нормативными правовыми актами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Совета сельского поселения, уставом территориального общественного самоуправления.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15. Опрос граждан</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Результаты опроса носят рекомендательный характер.</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В опросе граждан имеют право участвовать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Большеуковского сельского поселения или его части, в которых предлагается реализовать инициативный проект, достигшие шестнадцатилетнего возраста.</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(часть 2 дополнена Решением Совета Большеуковского сельского поселения Большеуковского муниципального района Омской области</w:t>
      </w:r>
      <w:r w:rsidRPr="00F4090E">
        <w:rPr>
          <w:rFonts w:ascii="Arial" w:eastAsia="Times New Roman" w:hAnsi="Arial" w:cs="Arial"/>
          <w:color w:val="0000FF"/>
          <w:sz w:val="24"/>
          <w:szCs w:val="24"/>
          <w:lang w:eastAsia="ru-RU"/>
        </w:rPr>
        <w:t> </w:t>
      </w:r>
      <w:hyperlink r:id="rId58" w:tgtFrame="_blank" w:history="1">
        <w:r w:rsidRPr="00F4090E">
          <w:rPr>
            <w:rFonts w:ascii="Arial" w:eastAsia="Times New Roman" w:hAnsi="Arial" w:cs="Arial"/>
            <w:color w:val="0000FF"/>
            <w:sz w:val="24"/>
            <w:szCs w:val="24"/>
            <w:lang w:eastAsia="ru-RU"/>
          </w:rPr>
          <w:t>от 30.11.2021 № 53</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Опрос граждан проводится по инициативе:</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Совета сельского поселения или главы сельского поселения - по вопросам местного значения;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органов государственной власти 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жителей Большеуковского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(пункт 3 введен Решением Совета Большеуковского сельского поселения Большеуковского муниципального района Омской области</w:t>
      </w:r>
      <w:r w:rsidRPr="00F4090E">
        <w:rPr>
          <w:rFonts w:ascii="Arial" w:eastAsia="Times New Roman" w:hAnsi="Arial" w:cs="Arial"/>
          <w:color w:val="0000FF"/>
          <w:sz w:val="24"/>
          <w:szCs w:val="24"/>
          <w:lang w:eastAsia="ru-RU"/>
        </w:rPr>
        <w:t> </w:t>
      </w:r>
      <w:hyperlink r:id="rId59" w:tgtFrame="_blank" w:history="1">
        <w:r w:rsidRPr="00F4090E">
          <w:rPr>
            <w:rFonts w:ascii="Arial" w:eastAsia="Times New Roman" w:hAnsi="Arial" w:cs="Arial"/>
            <w:color w:val="0000FF"/>
            <w:sz w:val="24"/>
            <w:szCs w:val="24"/>
            <w:lang w:eastAsia="ru-RU"/>
          </w:rPr>
          <w:t>от 30.11.2021 № 53</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lastRenderedPageBreak/>
        <w:t>4. Порядок назначения и проведения опроса граждан определяется нормативными правовыми актами Совета Большеуковского сельского поселения в соответствии с законом Омской области.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5. Решение о назначении опроса граждан принимается Советом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 В нормативном правовом акте Совета сельского поселения о назначении опроса граждан устанавливаются: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(абзац первый части 5 дополнен вторым предложением Решением Совета Большеуковского сельского поселения Большеуковского муниципального района Омской области</w:t>
      </w:r>
      <w:r w:rsidRPr="00F4090E">
        <w:rPr>
          <w:rFonts w:ascii="Arial" w:eastAsia="Times New Roman" w:hAnsi="Arial" w:cs="Arial"/>
          <w:color w:val="0000FF"/>
          <w:sz w:val="24"/>
          <w:szCs w:val="24"/>
          <w:lang w:eastAsia="ru-RU"/>
        </w:rPr>
        <w:t> </w:t>
      </w:r>
      <w:hyperlink r:id="rId60" w:tgtFrame="_blank" w:history="1">
        <w:r w:rsidRPr="00F4090E">
          <w:rPr>
            <w:rFonts w:ascii="Arial" w:eastAsia="Times New Roman" w:hAnsi="Arial" w:cs="Arial"/>
            <w:color w:val="0000FF"/>
            <w:sz w:val="24"/>
            <w:szCs w:val="24"/>
            <w:lang w:eastAsia="ru-RU"/>
          </w:rPr>
          <w:t>от 30.11.2021 № 53</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дата и сроки проведения опроса;</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место проведения опроса;</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формулировка вопроса (вопросов), предлагаемого (предлагаемых) при проведении опроса;</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4) методика проведения опроса;</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5) форма опросного листа;</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6) минимальная численность жителей сельского поселения, участвующих в опросе.</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7) порядок идентификации участников опроса в случае проведения опроса граждан с использованием официального сайта Большеуковского сельского поселения в информационно-телекоммуникационной сети «Интернет».</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(пункт 7 введен Решением Совета Большеуковского сельского поселения Большеуковского муниципального района Омской области</w:t>
      </w:r>
      <w:r w:rsidRPr="00F4090E">
        <w:rPr>
          <w:rFonts w:ascii="Arial" w:eastAsia="Times New Roman" w:hAnsi="Arial" w:cs="Arial"/>
          <w:color w:val="0000FF"/>
          <w:sz w:val="24"/>
          <w:szCs w:val="24"/>
          <w:lang w:eastAsia="ru-RU"/>
        </w:rPr>
        <w:t> </w:t>
      </w:r>
      <w:hyperlink r:id="rId61" w:tgtFrame="_blank" w:history="1">
        <w:r w:rsidRPr="00F4090E">
          <w:rPr>
            <w:rFonts w:ascii="Arial" w:eastAsia="Times New Roman" w:hAnsi="Arial" w:cs="Arial"/>
            <w:color w:val="0000FF"/>
            <w:sz w:val="24"/>
            <w:szCs w:val="24"/>
            <w:lang w:eastAsia="ru-RU"/>
          </w:rPr>
          <w:t>от 30.11.2021 № 53</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(пункт 1 в редакции Решения Совета Большеуковского сельского поселения Большеуковского муниципального района Омской области</w:t>
      </w:r>
      <w:r w:rsidRPr="00F4090E">
        <w:rPr>
          <w:rFonts w:ascii="Arial" w:eastAsia="Times New Roman" w:hAnsi="Arial" w:cs="Arial"/>
          <w:color w:val="0000FF"/>
          <w:sz w:val="24"/>
          <w:szCs w:val="24"/>
          <w:lang w:eastAsia="ru-RU"/>
        </w:rPr>
        <w:t> </w:t>
      </w:r>
      <w:hyperlink r:id="rId62" w:tgtFrame="_blank" w:history="1">
        <w:r w:rsidRPr="00F4090E">
          <w:rPr>
            <w:rFonts w:ascii="Arial" w:eastAsia="Times New Roman" w:hAnsi="Arial" w:cs="Arial"/>
            <w:color w:val="0000FF"/>
            <w:sz w:val="24"/>
            <w:szCs w:val="24"/>
            <w:lang w:eastAsia="ru-RU"/>
          </w:rPr>
          <w:t>от 30.11.2021 № 53</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за счет средств бюджета Омской области - при проведении опроса по инициативе органов государственной власти Омской области.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16. Обращения граждан в органы местного самоуправления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63" w:tgtFrame="_blank" w:history="1">
        <w:r w:rsidRPr="00F4090E">
          <w:rPr>
            <w:rFonts w:ascii="Arial" w:eastAsia="Times New Roman" w:hAnsi="Arial" w:cs="Arial"/>
            <w:color w:val="0000FF"/>
            <w:sz w:val="24"/>
            <w:szCs w:val="24"/>
            <w:lang w:eastAsia="ru-RU"/>
          </w:rPr>
          <w:t>от 2 мая 2006 года № 59-ФЗ</w:t>
        </w:r>
      </w:hyperlink>
      <w:r w:rsidRPr="00F4090E">
        <w:rPr>
          <w:rFonts w:ascii="Arial" w:eastAsia="Times New Roman" w:hAnsi="Arial" w:cs="Arial"/>
          <w:color w:val="000000"/>
          <w:sz w:val="24"/>
          <w:szCs w:val="24"/>
          <w:lang w:eastAsia="ru-RU"/>
        </w:rPr>
        <w:t> «О порядке рассмотрения обращений граждан Российской Федерации».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4090E" w:rsidRPr="00F4090E" w:rsidRDefault="00F4090E" w:rsidP="00F4090E">
      <w:pPr>
        <w:spacing w:after="0" w:line="240" w:lineRule="auto"/>
        <w:ind w:firstLine="567"/>
        <w:jc w:val="center"/>
        <w:rPr>
          <w:rFonts w:ascii="Arial" w:eastAsia="Times New Roman" w:hAnsi="Arial" w:cs="Arial"/>
          <w:color w:val="000000"/>
          <w:sz w:val="24"/>
          <w:szCs w:val="24"/>
          <w:lang w:eastAsia="ru-RU"/>
        </w:rPr>
      </w:pPr>
      <w:r w:rsidRPr="00F4090E">
        <w:rPr>
          <w:rFonts w:ascii="Arial" w:eastAsia="Times New Roman" w:hAnsi="Arial" w:cs="Arial"/>
          <w:b/>
          <w:bCs/>
          <w:color w:val="000000"/>
          <w:sz w:val="24"/>
          <w:szCs w:val="24"/>
          <w:lang w:eastAsia="ru-RU"/>
        </w:rPr>
        <w:t> </w:t>
      </w:r>
    </w:p>
    <w:p w:rsidR="00F4090E" w:rsidRPr="00F4090E" w:rsidRDefault="00F4090E" w:rsidP="00F4090E">
      <w:pPr>
        <w:spacing w:after="0" w:line="240" w:lineRule="auto"/>
        <w:ind w:firstLine="709"/>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16.1 Староста сельского населенного пункта</w:t>
      </w:r>
    </w:p>
    <w:p w:rsidR="00F4090E" w:rsidRPr="00F4090E" w:rsidRDefault="00F4090E" w:rsidP="00F4090E">
      <w:pPr>
        <w:spacing w:after="0" w:line="240" w:lineRule="auto"/>
        <w:ind w:firstLine="708"/>
        <w:jc w:val="both"/>
        <w:rPr>
          <w:rFonts w:ascii="Arial" w:eastAsia="Times New Roman" w:hAnsi="Arial" w:cs="Arial"/>
          <w:color w:val="000000"/>
          <w:sz w:val="24"/>
          <w:szCs w:val="24"/>
          <w:lang w:eastAsia="ru-RU"/>
        </w:rPr>
      </w:pPr>
      <w:bookmarkStart w:id="4" w:name="sub_27101"/>
      <w:r w:rsidRPr="00F4090E">
        <w:rPr>
          <w:rFonts w:ascii="Arial" w:eastAsia="Times New Roman" w:hAnsi="Arial" w:cs="Arial"/>
          <w:color w:val="000000"/>
          <w:sz w:val="24"/>
          <w:szCs w:val="24"/>
          <w:lang w:eastAsia="ru-RU"/>
        </w:rPr>
        <w:lastRenderedPageBreak/>
        <w:t>(статья 16.1 введена Решением Совета Большеуковского сельского поселения Большеуковского муниципального района Омской области </w:t>
      </w:r>
      <w:bookmarkEnd w:id="4"/>
      <w:r w:rsidRPr="00F4090E">
        <w:rPr>
          <w:rFonts w:ascii="Arial" w:eastAsia="Times New Roman" w:hAnsi="Arial" w:cs="Arial"/>
          <w:color w:val="000000"/>
          <w:sz w:val="24"/>
          <w:szCs w:val="24"/>
          <w:lang w:eastAsia="ru-RU"/>
        </w:rPr>
        <w:fldChar w:fldCharType="begin"/>
      </w:r>
      <w:r w:rsidRPr="00F4090E">
        <w:rPr>
          <w:rFonts w:ascii="Arial" w:eastAsia="Times New Roman" w:hAnsi="Arial" w:cs="Arial"/>
          <w:color w:val="000000"/>
          <w:sz w:val="24"/>
          <w:szCs w:val="24"/>
          <w:lang w:eastAsia="ru-RU"/>
        </w:rPr>
        <w:instrText xml:space="preserve"> HYPERLINK "https://pravo-search.minjust.ru/bigs/showDocument.html?id=C8CF2C52-1BD4-4282-A5E3-292B7DC904FF" \t "_blank" </w:instrText>
      </w:r>
      <w:r w:rsidRPr="00F4090E">
        <w:rPr>
          <w:rFonts w:ascii="Arial" w:eastAsia="Times New Roman" w:hAnsi="Arial" w:cs="Arial"/>
          <w:color w:val="000000"/>
          <w:sz w:val="24"/>
          <w:szCs w:val="24"/>
          <w:lang w:eastAsia="ru-RU"/>
        </w:rPr>
        <w:fldChar w:fldCharType="separate"/>
      </w:r>
      <w:r w:rsidRPr="00F4090E">
        <w:rPr>
          <w:rFonts w:ascii="Arial" w:eastAsia="Times New Roman" w:hAnsi="Arial" w:cs="Arial"/>
          <w:color w:val="0000FF"/>
          <w:sz w:val="24"/>
          <w:szCs w:val="24"/>
          <w:lang w:eastAsia="ru-RU"/>
        </w:rPr>
        <w:t>от 25.10.2018 № 148)</w:t>
      </w:r>
      <w:r w:rsidRPr="00F4090E">
        <w:rPr>
          <w:rFonts w:ascii="Arial" w:eastAsia="Times New Roman" w:hAnsi="Arial" w:cs="Arial"/>
          <w:color w:val="000000"/>
          <w:sz w:val="24"/>
          <w:szCs w:val="24"/>
          <w:lang w:eastAsia="ru-RU"/>
        </w:rPr>
        <w:fldChar w:fldCharType="end"/>
      </w:r>
    </w:p>
    <w:p w:rsidR="00F4090E" w:rsidRPr="00F4090E" w:rsidRDefault="00F4090E" w:rsidP="00F4090E">
      <w:pPr>
        <w:spacing w:after="0" w:line="240" w:lineRule="auto"/>
        <w:ind w:firstLine="720"/>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F4090E" w:rsidRPr="00F4090E" w:rsidRDefault="00F4090E" w:rsidP="00F4090E">
      <w:pPr>
        <w:spacing w:after="0" w:line="240" w:lineRule="auto"/>
        <w:ind w:firstLine="709"/>
        <w:jc w:val="both"/>
        <w:rPr>
          <w:rFonts w:ascii="Arial" w:eastAsia="Times New Roman" w:hAnsi="Arial" w:cs="Arial"/>
          <w:color w:val="000000"/>
          <w:sz w:val="24"/>
          <w:szCs w:val="24"/>
          <w:lang w:eastAsia="ru-RU"/>
        </w:rPr>
      </w:pPr>
      <w:bookmarkStart w:id="5" w:name="sub_27102"/>
      <w:r w:rsidRPr="00F4090E">
        <w:rPr>
          <w:rFonts w:ascii="Arial" w:eastAsia="Times New Roman" w:hAnsi="Arial" w:cs="Arial"/>
          <w:color w:val="000000"/>
          <w:sz w:val="24"/>
          <w:szCs w:val="24"/>
          <w:lang w:eastAsia="ru-RU"/>
        </w:rPr>
        <w:t>2. 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bookmarkEnd w:id="5"/>
    </w:p>
    <w:p w:rsidR="00F4090E" w:rsidRPr="00F4090E" w:rsidRDefault="00F4090E" w:rsidP="00F4090E">
      <w:pPr>
        <w:spacing w:after="0" w:line="240" w:lineRule="auto"/>
        <w:ind w:firstLine="709"/>
        <w:jc w:val="both"/>
        <w:rPr>
          <w:rFonts w:ascii="Arial" w:eastAsia="Times New Roman" w:hAnsi="Arial" w:cs="Arial"/>
          <w:color w:val="000000"/>
          <w:sz w:val="24"/>
          <w:szCs w:val="24"/>
          <w:lang w:eastAsia="ru-RU"/>
        </w:rPr>
      </w:pPr>
      <w:bookmarkStart w:id="6" w:name="sub_27103"/>
      <w:r w:rsidRPr="00F4090E">
        <w:rPr>
          <w:rFonts w:ascii="Arial" w:eastAsia="Times New Roman" w:hAnsi="Arial" w:cs="Arial"/>
          <w:color w:val="000000"/>
          <w:sz w:val="24"/>
          <w:szCs w:val="24"/>
          <w:lang w:eastAsia="ru-RU"/>
        </w:rPr>
        <w:t>(часть 2 в редакции Решения Совета Большеуковского сельского поселения Большеуковского муниципального района Омской области </w:t>
      </w:r>
      <w:bookmarkEnd w:id="6"/>
      <w:r w:rsidRPr="00F4090E">
        <w:rPr>
          <w:rFonts w:ascii="Arial" w:eastAsia="Times New Roman" w:hAnsi="Arial" w:cs="Arial"/>
          <w:color w:val="000000"/>
          <w:sz w:val="24"/>
          <w:szCs w:val="24"/>
          <w:lang w:eastAsia="ru-RU"/>
        </w:rPr>
        <w:fldChar w:fldCharType="begin"/>
      </w:r>
      <w:r w:rsidRPr="00F4090E">
        <w:rPr>
          <w:rFonts w:ascii="Arial" w:eastAsia="Times New Roman" w:hAnsi="Arial" w:cs="Arial"/>
          <w:color w:val="000000"/>
          <w:sz w:val="24"/>
          <w:szCs w:val="24"/>
          <w:lang w:eastAsia="ru-RU"/>
        </w:rPr>
        <w:instrText xml:space="preserve"> HYPERLINK "https://pravo-search.minjust.ru/bigs/showDocument.html?id=FE78616D-B61F-4C64-BF5E-5D8CDAD27987" \t "_blank" </w:instrText>
      </w:r>
      <w:r w:rsidRPr="00F4090E">
        <w:rPr>
          <w:rFonts w:ascii="Arial" w:eastAsia="Times New Roman" w:hAnsi="Arial" w:cs="Arial"/>
          <w:color w:val="000000"/>
          <w:sz w:val="24"/>
          <w:szCs w:val="24"/>
          <w:lang w:eastAsia="ru-RU"/>
        </w:rPr>
        <w:fldChar w:fldCharType="separate"/>
      </w:r>
      <w:r w:rsidRPr="00F4090E">
        <w:rPr>
          <w:rFonts w:ascii="Arial" w:eastAsia="Times New Roman" w:hAnsi="Arial" w:cs="Arial"/>
          <w:color w:val="0000FF"/>
          <w:sz w:val="24"/>
          <w:szCs w:val="24"/>
          <w:lang w:eastAsia="ru-RU"/>
        </w:rPr>
        <w:t>от 25.04.2023 № 128</w:t>
      </w:r>
      <w:r w:rsidRPr="00F4090E">
        <w:rPr>
          <w:rFonts w:ascii="Arial" w:eastAsia="Times New Roman" w:hAnsi="Arial" w:cs="Arial"/>
          <w:color w:val="000000"/>
          <w:sz w:val="24"/>
          <w:szCs w:val="24"/>
          <w:lang w:eastAsia="ru-RU"/>
        </w:rPr>
        <w:fldChar w:fldCharType="end"/>
      </w:r>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709"/>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4090E" w:rsidRPr="00F4090E" w:rsidRDefault="00F4090E" w:rsidP="00F4090E">
      <w:pPr>
        <w:spacing w:after="0" w:line="240" w:lineRule="auto"/>
        <w:ind w:firstLine="709"/>
        <w:jc w:val="both"/>
        <w:rPr>
          <w:rFonts w:ascii="Arial" w:eastAsia="Times New Roman" w:hAnsi="Arial" w:cs="Arial"/>
          <w:color w:val="000000"/>
          <w:sz w:val="24"/>
          <w:szCs w:val="24"/>
          <w:lang w:eastAsia="ru-RU"/>
        </w:rPr>
      </w:pPr>
      <w:bookmarkStart w:id="7" w:name="sub_27104"/>
      <w:r w:rsidRPr="00F4090E">
        <w:rPr>
          <w:rFonts w:ascii="Arial" w:eastAsia="Times New Roman" w:hAnsi="Arial" w:cs="Arial"/>
          <w:color w:val="000000"/>
          <w:sz w:val="24"/>
          <w:szCs w:val="24"/>
          <w:lang w:eastAsia="ru-RU"/>
        </w:rPr>
        <w:t>(часть 3 в редакции Решения Совета Большеуковского сельского поселения Большеуковского муниципального района Омской области </w:t>
      </w:r>
      <w:bookmarkEnd w:id="7"/>
      <w:r w:rsidRPr="00F4090E">
        <w:rPr>
          <w:rFonts w:ascii="Arial" w:eastAsia="Times New Roman" w:hAnsi="Arial" w:cs="Arial"/>
          <w:color w:val="000000"/>
          <w:sz w:val="24"/>
          <w:szCs w:val="24"/>
          <w:lang w:eastAsia="ru-RU"/>
        </w:rPr>
        <w:fldChar w:fldCharType="begin"/>
      </w:r>
      <w:r w:rsidRPr="00F4090E">
        <w:rPr>
          <w:rFonts w:ascii="Arial" w:eastAsia="Times New Roman" w:hAnsi="Arial" w:cs="Arial"/>
          <w:color w:val="000000"/>
          <w:sz w:val="24"/>
          <w:szCs w:val="24"/>
          <w:lang w:eastAsia="ru-RU"/>
        </w:rPr>
        <w:instrText xml:space="preserve"> HYPERLINK "https://pravo-search.minjust.ru/bigs/showDocument.html?id=FE78616D-B61F-4C64-BF5E-5D8CDAD27987" \t "_blank" </w:instrText>
      </w:r>
      <w:r w:rsidRPr="00F4090E">
        <w:rPr>
          <w:rFonts w:ascii="Arial" w:eastAsia="Times New Roman" w:hAnsi="Arial" w:cs="Arial"/>
          <w:color w:val="000000"/>
          <w:sz w:val="24"/>
          <w:szCs w:val="24"/>
          <w:lang w:eastAsia="ru-RU"/>
        </w:rPr>
        <w:fldChar w:fldCharType="separate"/>
      </w:r>
      <w:r w:rsidRPr="00F4090E">
        <w:rPr>
          <w:rFonts w:ascii="Arial" w:eastAsia="Times New Roman" w:hAnsi="Arial" w:cs="Arial"/>
          <w:color w:val="0000FF"/>
          <w:sz w:val="24"/>
          <w:szCs w:val="24"/>
          <w:lang w:eastAsia="ru-RU"/>
        </w:rPr>
        <w:t>от 25.04.2023 № 128</w:t>
      </w:r>
      <w:r w:rsidRPr="00F4090E">
        <w:rPr>
          <w:rFonts w:ascii="Arial" w:eastAsia="Times New Roman" w:hAnsi="Arial" w:cs="Arial"/>
          <w:color w:val="000000"/>
          <w:sz w:val="24"/>
          <w:szCs w:val="24"/>
          <w:lang w:eastAsia="ru-RU"/>
        </w:rPr>
        <w:fldChar w:fldCharType="end"/>
      </w:r>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709"/>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F4090E" w:rsidRPr="00F4090E" w:rsidRDefault="00F4090E" w:rsidP="00F4090E">
      <w:pPr>
        <w:spacing w:after="0" w:line="240" w:lineRule="auto"/>
        <w:ind w:firstLine="709"/>
        <w:jc w:val="both"/>
        <w:rPr>
          <w:rFonts w:ascii="Arial" w:eastAsia="Times New Roman" w:hAnsi="Arial" w:cs="Arial"/>
          <w:color w:val="000000"/>
          <w:sz w:val="24"/>
          <w:szCs w:val="24"/>
          <w:lang w:eastAsia="ru-RU"/>
        </w:rPr>
      </w:pPr>
      <w:bookmarkStart w:id="8" w:name="sub_271041"/>
      <w:r w:rsidRPr="00F4090E">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bookmarkEnd w:id="8"/>
    </w:p>
    <w:p w:rsidR="00F4090E" w:rsidRPr="00F4090E" w:rsidRDefault="00F4090E" w:rsidP="00F4090E">
      <w:pPr>
        <w:spacing w:after="0" w:line="240" w:lineRule="auto"/>
        <w:ind w:firstLine="709"/>
        <w:jc w:val="both"/>
        <w:rPr>
          <w:rFonts w:ascii="Arial" w:eastAsia="Times New Roman" w:hAnsi="Arial" w:cs="Arial"/>
          <w:color w:val="000000"/>
          <w:sz w:val="24"/>
          <w:szCs w:val="24"/>
          <w:lang w:eastAsia="ru-RU"/>
        </w:rPr>
      </w:pPr>
      <w:bookmarkStart w:id="9" w:name="sub_271042"/>
      <w:r w:rsidRPr="00F4090E">
        <w:rPr>
          <w:rFonts w:ascii="Arial" w:eastAsia="Times New Roman" w:hAnsi="Arial" w:cs="Arial"/>
          <w:color w:val="000000"/>
          <w:sz w:val="24"/>
          <w:szCs w:val="24"/>
          <w:lang w:eastAsia="ru-RU"/>
        </w:rPr>
        <w:t>(пункт 1 в редакции Решения Совета Большеуковского сельского поселения Большеуковского муниципального района Омской области </w:t>
      </w:r>
      <w:bookmarkEnd w:id="9"/>
      <w:r w:rsidRPr="00F4090E">
        <w:rPr>
          <w:rFonts w:ascii="Arial" w:eastAsia="Times New Roman" w:hAnsi="Arial" w:cs="Arial"/>
          <w:color w:val="000000"/>
          <w:sz w:val="24"/>
          <w:szCs w:val="24"/>
          <w:lang w:eastAsia="ru-RU"/>
        </w:rPr>
        <w:fldChar w:fldCharType="begin"/>
      </w:r>
      <w:r w:rsidRPr="00F4090E">
        <w:rPr>
          <w:rFonts w:ascii="Arial" w:eastAsia="Times New Roman" w:hAnsi="Arial" w:cs="Arial"/>
          <w:color w:val="000000"/>
          <w:sz w:val="24"/>
          <w:szCs w:val="24"/>
          <w:lang w:eastAsia="ru-RU"/>
        </w:rPr>
        <w:instrText xml:space="preserve"> HYPERLINK "https://pravo-search.minjust.ru/bigs/showDocument.html?id=FE78616D-B61F-4C64-BF5E-5D8CDAD27987" \t "_blank" </w:instrText>
      </w:r>
      <w:r w:rsidRPr="00F4090E">
        <w:rPr>
          <w:rFonts w:ascii="Arial" w:eastAsia="Times New Roman" w:hAnsi="Arial" w:cs="Arial"/>
          <w:color w:val="000000"/>
          <w:sz w:val="24"/>
          <w:szCs w:val="24"/>
          <w:lang w:eastAsia="ru-RU"/>
        </w:rPr>
        <w:fldChar w:fldCharType="separate"/>
      </w:r>
      <w:r w:rsidRPr="00F4090E">
        <w:rPr>
          <w:rFonts w:ascii="Arial" w:eastAsia="Times New Roman" w:hAnsi="Arial" w:cs="Arial"/>
          <w:color w:val="0000FF"/>
          <w:sz w:val="24"/>
          <w:szCs w:val="24"/>
          <w:lang w:eastAsia="ru-RU"/>
        </w:rPr>
        <w:t>от 25.04.2023 № 128</w:t>
      </w:r>
      <w:r w:rsidRPr="00F4090E">
        <w:rPr>
          <w:rFonts w:ascii="Arial" w:eastAsia="Times New Roman" w:hAnsi="Arial" w:cs="Arial"/>
          <w:color w:val="000000"/>
          <w:sz w:val="24"/>
          <w:szCs w:val="24"/>
          <w:lang w:eastAsia="ru-RU"/>
        </w:rPr>
        <w:fldChar w:fldCharType="end"/>
      </w:r>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709"/>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признанное судом недееспособным или ограниченно дееспособным;</w:t>
      </w:r>
    </w:p>
    <w:p w:rsidR="00F4090E" w:rsidRPr="00F4090E" w:rsidRDefault="00F4090E" w:rsidP="00F4090E">
      <w:pPr>
        <w:spacing w:after="0" w:line="240" w:lineRule="auto"/>
        <w:ind w:firstLine="709"/>
        <w:jc w:val="both"/>
        <w:rPr>
          <w:rFonts w:ascii="Arial" w:eastAsia="Times New Roman" w:hAnsi="Arial" w:cs="Arial"/>
          <w:color w:val="000000"/>
          <w:sz w:val="24"/>
          <w:szCs w:val="24"/>
          <w:lang w:eastAsia="ru-RU"/>
        </w:rPr>
      </w:pPr>
      <w:bookmarkStart w:id="10" w:name="sub_271043"/>
      <w:r w:rsidRPr="00F4090E">
        <w:rPr>
          <w:rFonts w:ascii="Arial" w:eastAsia="Times New Roman" w:hAnsi="Arial" w:cs="Arial"/>
          <w:color w:val="000000"/>
          <w:sz w:val="24"/>
          <w:szCs w:val="24"/>
          <w:lang w:eastAsia="ru-RU"/>
        </w:rPr>
        <w:t>3) имеющее непогашенную или неснятую судимость.</w:t>
      </w:r>
      <w:bookmarkEnd w:id="10"/>
    </w:p>
    <w:p w:rsidR="00F4090E" w:rsidRPr="00F4090E" w:rsidRDefault="00F4090E" w:rsidP="00F4090E">
      <w:pPr>
        <w:spacing w:after="0" w:line="240" w:lineRule="auto"/>
        <w:ind w:firstLine="709"/>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5. Срок полномочий старосты сельского населенного пункта составляет 2 года.</w:t>
      </w:r>
    </w:p>
    <w:p w:rsidR="00F4090E" w:rsidRPr="00F4090E" w:rsidRDefault="00F4090E" w:rsidP="00F4090E">
      <w:pPr>
        <w:spacing w:after="0" w:line="240" w:lineRule="auto"/>
        <w:ind w:firstLine="708"/>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Большеуковского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64" w:anchor="sub_401001" w:history="1">
        <w:r w:rsidRPr="00F4090E">
          <w:rPr>
            <w:rFonts w:ascii="Arial" w:eastAsia="Times New Roman" w:hAnsi="Arial" w:cs="Arial"/>
            <w:color w:val="000000"/>
            <w:sz w:val="24"/>
            <w:szCs w:val="24"/>
            <w:u w:val="single"/>
            <w:lang w:eastAsia="ru-RU"/>
          </w:rPr>
          <w:t>пунктами 1 - 7 части 10 статьи 40</w:t>
        </w:r>
      </w:hyperlink>
      <w:r w:rsidRPr="00F4090E">
        <w:rPr>
          <w:rFonts w:ascii="Arial" w:eastAsia="Times New Roman" w:hAnsi="Arial" w:cs="Arial"/>
          <w:color w:val="000000"/>
          <w:sz w:val="24"/>
          <w:szCs w:val="24"/>
          <w:lang w:eastAsia="ru-RU"/>
        </w:rPr>
        <w:t> Федерального закона от 6 октября 2003 г. № 131-ФЗ «Об общих принципах организации местного самоуправления в Российской Федерации».</w:t>
      </w:r>
    </w:p>
    <w:p w:rsidR="00F4090E" w:rsidRPr="00F4090E" w:rsidRDefault="00F4090E" w:rsidP="00F4090E">
      <w:pPr>
        <w:spacing w:after="0" w:line="240" w:lineRule="auto"/>
        <w:ind w:firstLine="720"/>
        <w:jc w:val="both"/>
        <w:rPr>
          <w:rFonts w:ascii="Arial" w:eastAsia="Times New Roman" w:hAnsi="Arial" w:cs="Arial"/>
          <w:color w:val="000000"/>
          <w:sz w:val="24"/>
          <w:szCs w:val="24"/>
          <w:lang w:eastAsia="ru-RU"/>
        </w:rPr>
      </w:pPr>
      <w:bookmarkStart w:id="11" w:name="sub_27106"/>
      <w:r w:rsidRPr="00F4090E">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bookmarkEnd w:id="11"/>
    </w:p>
    <w:p w:rsidR="00F4090E" w:rsidRPr="00F4090E" w:rsidRDefault="00F4090E" w:rsidP="00F4090E">
      <w:pPr>
        <w:spacing w:after="0" w:line="240" w:lineRule="auto"/>
        <w:ind w:firstLine="720"/>
        <w:jc w:val="both"/>
        <w:rPr>
          <w:rFonts w:ascii="Arial" w:eastAsia="Times New Roman" w:hAnsi="Arial" w:cs="Arial"/>
          <w:color w:val="000000"/>
          <w:sz w:val="24"/>
          <w:szCs w:val="24"/>
          <w:lang w:eastAsia="ru-RU"/>
        </w:rPr>
      </w:pPr>
      <w:bookmarkStart w:id="12" w:name="sub_271061"/>
      <w:r w:rsidRPr="00F4090E">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bookmarkEnd w:id="12"/>
    </w:p>
    <w:p w:rsidR="00F4090E" w:rsidRPr="00F4090E" w:rsidRDefault="00F4090E" w:rsidP="00F4090E">
      <w:pPr>
        <w:spacing w:after="0" w:line="240" w:lineRule="auto"/>
        <w:ind w:firstLine="720"/>
        <w:jc w:val="both"/>
        <w:rPr>
          <w:rFonts w:ascii="Arial" w:eastAsia="Times New Roman" w:hAnsi="Arial" w:cs="Arial"/>
          <w:color w:val="000000"/>
          <w:sz w:val="24"/>
          <w:szCs w:val="24"/>
          <w:lang w:eastAsia="ru-RU"/>
        </w:rPr>
      </w:pPr>
      <w:bookmarkStart w:id="13" w:name="sub_271062"/>
      <w:r w:rsidRPr="00F4090E">
        <w:rPr>
          <w:rFonts w:ascii="Arial" w:eastAsia="Times New Roman" w:hAnsi="Arial" w:cs="Arial"/>
          <w:color w:val="000000"/>
          <w:sz w:val="24"/>
          <w:szCs w:val="24"/>
          <w:lang w:eastAsia="ru-RU"/>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bookmarkEnd w:id="13"/>
    </w:p>
    <w:p w:rsidR="00F4090E" w:rsidRPr="00F4090E" w:rsidRDefault="00F4090E" w:rsidP="00F4090E">
      <w:pPr>
        <w:spacing w:after="0" w:line="240" w:lineRule="auto"/>
        <w:ind w:firstLine="720"/>
        <w:jc w:val="both"/>
        <w:rPr>
          <w:rFonts w:ascii="Arial" w:eastAsia="Times New Roman" w:hAnsi="Arial" w:cs="Arial"/>
          <w:color w:val="000000"/>
          <w:sz w:val="24"/>
          <w:szCs w:val="24"/>
          <w:lang w:eastAsia="ru-RU"/>
        </w:rPr>
      </w:pPr>
      <w:bookmarkStart w:id="14" w:name="sub_271063"/>
      <w:r w:rsidRPr="00F4090E">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bookmarkEnd w:id="14"/>
    </w:p>
    <w:p w:rsidR="00F4090E" w:rsidRPr="00F4090E" w:rsidRDefault="00F4090E" w:rsidP="00F4090E">
      <w:pPr>
        <w:spacing w:after="0" w:line="240" w:lineRule="auto"/>
        <w:ind w:firstLine="720"/>
        <w:jc w:val="both"/>
        <w:rPr>
          <w:rFonts w:ascii="Arial" w:eastAsia="Times New Roman" w:hAnsi="Arial" w:cs="Arial"/>
          <w:color w:val="000000"/>
          <w:sz w:val="24"/>
          <w:szCs w:val="24"/>
          <w:lang w:eastAsia="ru-RU"/>
        </w:rPr>
      </w:pPr>
      <w:bookmarkStart w:id="15" w:name="sub_271064"/>
      <w:r w:rsidRPr="00F4090E">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bookmarkEnd w:id="15"/>
    </w:p>
    <w:p w:rsidR="00F4090E" w:rsidRPr="00F4090E" w:rsidRDefault="00F4090E" w:rsidP="00F4090E">
      <w:pPr>
        <w:spacing w:after="0" w:line="240" w:lineRule="auto"/>
        <w:ind w:firstLine="720"/>
        <w:jc w:val="both"/>
        <w:rPr>
          <w:rFonts w:ascii="Arial" w:eastAsia="Times New Roman" w:hAnsi="Arial" w:cs="Arial"/>
          <w:color w:val="000000"/>
          <w:sz w:val="24"/>
          <w:szCs w:val="24"/>
          <w:lang w:eastAsia="ru-RU"/>
        </w:rPr>
      </w:pPr>
      <w:bookmarkStart w:id="16" w:name="sub_271065"/>
      <w:r w:rsidRPr="00F4090E">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bookmarkEnd w:id="16"/>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(пункт 4.1 введен Решением Совета Большеуковского сельского поселения Большеуковского муниципального района Омской области</w:t>
      </w:r>
      <w:r w:rsidRPr="00F4090E">
        <w:rPr>
          <w:rFonts w:ascii="Arial" w:eastAsia="Times New Roman" w:hAnsi="Arial" w:cs="Arial"/>
          <w:color w:val="0000FF"/>
          <w:sz w:val="24"/>
          <w:szCs w:val="24"/>
          <w:lang w:eastAsia="ru-RU"/>
        </w:rPr>
        <w:t> </w:t>
      </w:r>
      <w:hyperlink r:id="rId65" w:tgtFrame="_blank" w:history="1">
        <w:r w:rsidRPr="00F4090E">
          <w:rPr>
            <w:rFonts w:ascii="Arial" w:eastAsia="Times New Roman" w:hAnsi="Arial" w:cs="Arial"/>
            <w:color w:val="0000FF"/>
            <w:sz w:val="24"/>
            <w:szCs w:val="24"/>
            <w:lang w:eastAsia="ru-RU"/>
          </w:rPr>
          <w:t>от 30.11.2021 № 53</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720"/>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720"/>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5) осуществляет иные полномочия и права, предусмотренные нормативным правовым актом Совета Большеуковского сельского поселения в соответствии с законом Омской области.».</w:t>
      </w:r>
    </w:p>
    <w:p w:rsidR="00F4090E" w:rsidRPr="00F4090E" w:rsidRDefault="00F4090E" w:rsidP="00F4090E">
      <w:pPr>
        <w:spacing w:after="0" w:line="240" w:lineRule="auto"/>
        <w:ind w:firstLine="708"/>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708"/>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16.2. Сход граждан</w:t>
      </w:r>
    </w:p>
    <w:p w:rsidR="00F4090E" w:rsidRPr="00F4090E" w:rsidRDefault="00F4090E" w:rsidP="00F4090E">
      <w:pPr>
        <w:spacing w:after="0" w:line="240" w:lineRule="auto"/>
        <w:ind w:firstLine="708"/>
        <w:jc w:val="both"/>
        <w:rPr>
          <w:rFonts w:ascii="Arial" w:eastAsia="Times New Roman" w:hAnsi="Arial" w:cs="Arial"/>
          <w:color w:val="000000"/>
          <w:sz w:val="24"/>
          <w:szCs w:val="24"/>
          <w:lang w:eastAsia="ru-RU"/>
        </w:rPr>
      </w:pPr>
      <w:bookmarkStart w:id="17" w:name="sub_61001"/>
      <w:r w:rsidRPr="00F4090E">
        <w:rPr>
          <w:rFonts w:ascii="Arial" w:eastAsia="Times New Roman" w:hAnsi="Arial" w:cs="Arial"/>
          <w:color w:val="000000"/>
          <w:sz w:val="24"/>
          <w:szCs w:val="24"/>
          <w:lang w:eastAsia="ru-RU"/>
        </w:rPr>
        <w:t>(статья 16.2 введена Решением Совета Большеуковского сельского поселения Большеуковского муниципального района Омской области </w:t>
      </w:r>
      <w:bookmarkEnd w:id="17"/>
      <w:r w:rsidRPr="00F4090E">
        <w:rPr>
          <w:rFonts w:ascii="Arial" w:eastAsia="Times New Roman" w:hAnsi="Arial" w:cs="Arial"/>
          <w:color w:val="000000"/>
          <w:sz w:val="24"/>
          <w:szCs w:val="24"/>
          <w:lang w:eastAsia="ru-RU"/>
        </w:rPr>
        <w:fldChar w:fldCharType="begin"/>
      </w:r>
      <w:r w:rsidRPr="00F4090E">
        <w:rPr>
          <w:rFonts w:ascii="Arial" w:eastAsia="Times New Roman" w:hAnsi="Arial" w:cs="Arial"/>
          <w:color w:val="000000"/>
          <w:sz w:val="24"/>
          <w:szCs w:val="24"/>
          <w:lang w:eastAsia="ru-RU"/>
        </w:rPr>
        <w:instrText xml:space="preserve"> HYPERLINK "https://pravo-search.minjust.ru/bigs/showDocument.html?id=C8CF2C52-1BD4-4282-A5E3-292B7DC904FF" \t "_blank" </w:instrText>
      </w:r>
      <w:r w:rsidRPr="00F4090E">
        <w:rPr>
          <w:rFonts w:ascii="Arial" w:eastAsia="Times New Roman" w:hAnsi="Arial" w:cs="Arial"/>
          <w:color w:val="000000"/>
          <w:sz w:val="24"/>
          <w:szCs w:val="24"/>
          <w:lang w:eastAsia="ru-RU"/>
        </w:rPr>
        <w:fldChar w:fldCharType="separate"/>
      </w:r>
      <w:r w:rsidRPr="00F4090E">
        <w:rPr>
          <w:rFonts w:ascii="Arial" w:eastAsia="Times New Roman" w:hAnsi="Arial" w:cs="Arial"/>
          <w:color w:val="0000FF"/>
          <w:sz w:val="24"/>
          <w:szCs w:val="24"/>
          <w:lang w:eastAsia="ru-RU"/>
        </w:rPr>
        <w:t>от 25.10.2018 № 148)</w:t>
      </w:r>
      <w:r w:rsidRPr="00F4090E">
        <w:rPr>
          <w:rFonts w:ascii="Arial" w:eastAsia="Times New Roman" w:hAnsi="Arial" w:cs="Arial"/>
          <w:color w:val="000000"/>
          <w:sz w:val="24"/>
          <w:szCs w:val="24"/>
          <w:lang w:eastAsia="ru-RU"/>
        </w:rPr>
        <w:fldChar w:fldCharType="end"/>
      </w:r>
    </w:p>
    <w:p w:rsidR="00F4090E" w:rsidRPr="00F4090E" w:rsidRDefault="00F4090E" w:rsidP="00F4090E">
      <w:pPr>
        <w:spacing w:after="0" w:line="240" w:lineRule="auto"/>
        <w:ind w:firstLine="708"/>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В случаях, предусмотренных </w:t>
      </w:r>
      <w:hyperlink r:id="rId66" w:tgtFrame="_blank" w:history="1">
        <w:r w:rsidRPr="00F4090E">
          <w:rPr>
            <w:rFonts w:ascii="Arial" w:eastAsia="Times New Roman" w:hAnsi="Arial" w:cs="Arial"/>
            <w:color w:val="0000FF"/>
            <w:sz w:val="24"/>
            <w:szCs w:val="24"/>
            <w:u w:val="single"/>
            <w:lang w:eastAsia="ru-RU"/>
          </w:rPr>
          <w:t>федеральным законом от 6 октября 2003 года № 131-ФЗ</w:t>
        </w:r>
      </w:hyperlink>
      <w:r w:rsidRPr="00F409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F4090E" w:rsidRPr="00F4090E" w:rsidRDefault="00F4090E" w:rsidP="00F4090E">
      <w:pPr>
        <w:spacing w:after="0" w:line="240" w:lineRule="auto"/>
        <w:ind w:firstLine="709"/>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4090E" w:rsidRPr="00F4090E" w:rsidRDefault="00F4090E" w:rsidP="00F4090E">
      <w:pPr>
        <w:spacing w:after="0" w:line="240" w:lineRule="auto"/>
        <w:ind w:firstLine="709"/>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F4090E" w:rsidRPr="00F4090E" w:rsidRDefault="00F4090E" w:rsidP="00F4090E">
      <w:pPr>
        <w:spacing w:after="0" w:line="240" w:lineRule="auto"/>
        <w:ind w:firstLine="709"/>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4090E" w:rsidRPr="00F4090E" w:rsidRDefault="00F4090E" w:rsidP="00F4090E">
      <w:pPr>
        <w:spacing w:after="0" w:line="240" w:lineRule="auto"/>
        <w:ind w:firstLine="709"/>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в соответствии с законом Омской области на части территории населенного пуню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(абзац пятый введен Решением Совета Большеуковского сельского поселения Большеуковского муниципального района Омской области</w:t>
      </w:r>
      <w:r w:rsidRPr="00F4090E">
        <w:rPr>
          <w:rFonts w:ascii="Arial" w:eastAsia="Times New Roman" w:hAnsi="Arial" w:cs="Arial"/>
          <w:color w:val="0000FF"/>
          <w:sz w:val="24"/>
          <w:szCs w:val="24"/>
          <w:lang w:eastAsia="ru-RU"/>
        </w:rPr>
        <w:t> </w:t>
      </w:r>
      <w:hyperlink r:id="rId67" w:tgtFrame="_blank" w:history="1">
        <w:r w:rsidRPr="00F4090E">
          <w:rPr>
            <w:rFonts w:ascii="Arial" w:eastAsia="Times New Roman" w:hAnsi="Arial" w:cs="Arial"/>
            <w:color w:val="0000FF"/>
            <w:sz w:val="24"/>
            <w:szCs w:val="24"/>
            <w:lang w:eastAsia="ru-RU"/>
          </w:rPr>
          <w:t>от 30.11.2021 № 53</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709"/>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709"/>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4090E" w:rsidRPr="00F4090E" w:rsidRDefault="00F4090E" w:rsidP="00F4090E">
      <w:pPr>
        <w:spacing w:after="0" w:line="240" w:lineRule="auto"/>
        <w:ind w:firstLine="709"/>
        <w:jc w:val="both"/>
        <w:rPr>
          <w:rFonts w:ascii="Times New Roman" w:eastAsia="Times New Roman" w:hAnsi="Times New Roman" w:cs="Times New Roman"/>
          <w:color w:val="000000"/>
          <w:sz w:val="24"/>
          <w:szCs w:val="24"/>
          <w:lang w:eastAsia="ru-RU"/>
        </w:rPr>
      </w:pPr>
      <w:r w:rsidRPr="00F4090E">
        <w:rPr>
          <w:rFonts w:ascii="Arial" w:eastAsia="Times New Roman" w:hAnsi="Arial" w:cs="Arial"/>
          <w:color w:val="000000"/>
          <w:sz w:val="24"/>
          <w:szCs w:val="24"/>
          <w:lang w:eastAsia="ru-RU"/>
        </w:rPr>
        <w:lastRenderedPageBreak/>
        <w:t>1.2. Сход граждан, предусмотренный пунктом 4.3 части 1 статьи 25.1 </w:t>
      </w:r>
      <w:hyperlink r:id="rId68" w:tgtFrame="_blank" w:history="1">
        <w:r w:rsidRPr="00F4090E">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F4090E">
        <w:rPr>
          <w:rFonts w:ascii="Arial" w:eastAsia="Times New Roman" w:hAnsi="Arial" w:cs="Arial"/>
          <w:color w:val="000000"/>
          <w:sz w:val="24"/>
          <w:szCs w:val="24"/>
          <w:lang w:eastAsia="ru-RU"/>
        </w:rPr>
        <w:t>, может созываться Советом сельского поселения по инициативе группы жителей соответствующей част территории населенного пункта численностью не менее 10 человек.</w:t>
      </w:r>
    </w:p>
    <w:p w:rsidR="00F4090E" w:rsidRPr="00F4090E" w:rsidRDefault="00F4090E" w:rsidP="00F4090E">
      <w:pPr>
        <w:spacing w:after="0" w:line="240" w:lineRule="auto"/>
        <w:ind w:firstLine="709"/>
        <w:jc w:val="both"/>
        <w:rPr>
          <w:rFonts w:ascii="Times New Roman" w:eastAsia="Times New Roman" w:hAnsi="Times New Roman" w:cs="Times New Roman"/>
          <w:color w:val="000000"/>
          <w:sz w:val="24"/>
          <w:szCs w:val="24"/>
          <w:lang w:eastAsia="ru-RU"/>
        </w:rPr>
      </w:pPr>
      <w:r w:rsidRPr="00F4090E">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 на которой может проводиться сход граждан по вопросу введения и использования среде! самообложения граждан, устанавливаются законом Омской области.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(часть 1.2 введена Решением Совета Большеуковского сельского поселения Большеуковского муниципального района Омской области</w:t>
      </w:r>
      <w:r w:rsidRPr="00F4090E">
        <w:rPr>
          <w:rFonts w:ascii="Arial" w:eastAsia="Times New Roman" w:hAnsi="Arial" w:cs="Arial"/>
          <w:color w:val="0000FF"/>
          <w:sz w:val="24"/>
          <w:szCs w:val="24"/>
          <w:lang w:eastAsia="ru-RU"/>
        </w:rPr>
        <w:t> </w:t>
      </w:r>
      <w:hyperlink r:id="rId69" w:tgtFrame="_blank" w:history="1">
        <w:r w:rsidRPr="00F4090E">
          <w:rPr>
            <w:rFonts w:ascii="Arial" w:eastAsia="Times New Roman" w:hAnsi="Arial" w:cs="Arial"/>
            <w:color w:val="0000FF"/>
            <w:sz w:val="24"/>
            <w:szCs w:val="24"/>
            <w:lang w:eastAsia="ru-RU"/>
          </w:rPr>
          <w:t>от 30.11.2021 № 53</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709"/>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709"/>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(часть 2 в редакции Решения Совета Большеуковского сельского поселения Большеуковского муниципального района Омской области</w:t>
      </w:r>
      <w:r w:rsidRPr="00F4090E">
        <w:rPr>
          <w:rFonts w:ascii="Arial" w:eastAsia="Times New Roman" w:hAnsi="Arial" w:cs="Arial"/>
          <w:color w:val="0000FF"/>
          <w:sz w:val="24"/>
          <w:szCs w:val="24"/>
          <w:lang w:eastAsia="ru-RU"/>
        </w:rPr>
        <w:t> </w:t>
      </w:r>
      <w:hyperlink r:id="rId70" w:tgtFrame="_blank" w:history="1">
        <w:r w:rsidRPr="00F4090E">
          <w:rPr>
            <w:rFonts w:ascii="Arial" w:eastAsia="Times New Roman" w:hAnsi="Arial" w:cs="Arial"/>
            <w:color w:val="0000FF"/>
            <w:sz w:val="24"/>
            <w:szCs w:val="24"/>
            <w:lang w:eastAsia="ru-RU"/>
          </w:rPr>
          <w:t>от 30.11.2021 № 53</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709"/>
        <w:jc w:val="both"/>
        <w:rPr>
          <w:rFonts w:ascii="Times New Roman" w:eastAsia="Times New Roman" w:hAnsi="Times New Roman" w:cs="Times New Roman"/>
          <w:color w:val="000000"/>
          <w:sz w:val="24"/>
          <w:szCs w:val="24"/>
          <w:lang w:eastAsia="ru-RU"/>
        </w:rPr>
      </w:pPr>
      <w:r w:rsidRPr="00F4090E">
        <w:rPr>
          <w:rFonts w:ascii="Arial" w:eastAsia="Times New Roman" w:hAnsi="Arial" w:cs="Arial"/>
          <w:b/>
          <w:bCs/>
          <w:color w:val="000000"/>
          <w:sz w:val="24"/>
          <w:szCs w:val="24"/>
          <w:lang w:eastAsia="ru-RU"/>
        </w:rPr>
        <w:t>Статья 16.3 Участие жителей Большеуковского сельского поселения в выполнении социально значимых работ</w:t>
      </w:r>
    </w:p>
    <w:p w:rsidR="00F4090E" w:rsidRPr="00F4090E" w:rsidRDefault="00F4090E" w:rsidP="00F4090E">
      <w:pPr>
        <w:spacing w:after="0" w:line="240" w:lineRule="auto"/>
        <w:ind w:firstLine="709"/>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(статья 16.3 введена Решением Совета Большеуковского сельского поселения Большеуковского муниципального района Омской области </w:t>
      </w:r>
      <w:hyperlink r:id="rId71" w:tgtFrame="_blank" w:history="1">
        <w:r w:rsidRPr="00F4090E">
          <w:rPr>
            <w:rFonts w:ascii="Arial" w:eastAsia="Times New Roman" w:hAnsi="Arial" w:cs="Arial"/>
            <w:color w:val="0000FF"/>
            <w:sz w:val="24"/>
            <w:szCs w:val="24"/>
            <w:lang w:eastAsia="ru-RU"/>
          </w:rPr>
          <w:t>от 25.04.2023 № 128</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709"/>
        <w:jc w:val="both"/>
        <w:rPr>
          <w:rFonts w:ascii="Times New Roman" w:eastAsia="Times New Roman" w:hAnsi="Times New Roman" w:cs="Times New Roman"/>
          <w:color w:val="000000"/>
          <w:sz w:val="24"/>
          <w:szCs w:val="24"/>
          <w:lang w:eastAsia="ru-RU"/>
        </w:rPr>
      </w:pPr>
      <w:r w:rsidRPr="00F4090E">
        <w:rPr>
          <w:rFonts w:ascii="Arial" w:eastAsia="Times New Roman" w:hAnsi="Arial" w:cs="Arial"/>
          <w:color w:val="000000"/>
          <w:sz w:val="24"/>
          <w:szCs w:val="24"/>
          <w:lang w:eastAsia="ru-RU"/>
        </w:rPr>
        <w:t>1. Администрация Большеуковского сельского поселения вправе принимать решение о привлечении граждан к выполнению на добровольной основе социально значимых для Большеуковского сельского поселения работ (в том числе дежурств) в целях решения вопросов местного значения Большеуковского сельского поселения, предусмотренных законодательством Российской Федерации.</w:t>
      </w:r>
    </w:p>
    <w:p w:rsidR="00F4090E" w:rsidRPr="00F4090E" w:rsidRDefault="00F4090E" w:rsidP="00F4090E">
      <w:pPr>
        <w:spacing w:after="0" w:line="240" w:lineRule="auto"/>
        <w:ind w:firstLine="709"/>
        <w:jc w:val="both"/>
        <w:rPr>
          <w:rFonts w:ascii="Times New Roman" w:eastAsia="Times New Roman" w:hAnsi="Times New Roman" w:cs="Times New Roman"/>
          <w:color w:val="000000"/>
          <w:sz w:val="24"/>
          <w:szCs w:val="24"/>
          <w:lang w:eastAsia="ru-RU"/>
        </w:rPr>
      </w:pPr>
      <w:r w:rsidRPr="00F4090E">
        <w:rPr>
          <w:rFonts w:ascii="Arial" w:eastAsia="Times New Roman" w:hAnsi="Arial" w:cs="Arial"/>
          <w:color w:val="000000"/>
          <w:sz w:val="24"/>
          <w:szCs w:val="24"/>
          <w:lang w:eastAsia="ru-RU"/>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Большеуковского сельского поселения в соответствии с законодательством.</w:t>
      </w:r>
    </w:p>
    <w:p w:rsidR="00F4090E" w:rsidRPr="00F4090E" w:rsidRDefault="00F4090E" w:rsidP="00F4090E">
      <w:pPr>
        <w:spacing w:after="0" w:line="240" w:lineRule="auto"/>
        <w:ind w:firstLine="709"/>
        <w:rPr>
          <w:rFonts w:ascii="Arial" w:eastAsia="Times New Roman" w:hAnsi="Arial" w:cs="Arial"/>
          <w:color w:val="000000"/>
          <w:sz w:val="24"/>
          <w:szCs w:val="24"/>
          <w:lang w:eastAsia="ru-RU"/>
        </w:rPr>
      </w:pPr>
      <w:r w:rsidRPr="00F4090E">
        <w:rPr>
          <w:rFonts w:ascii="Arial" w:eastAsia="Times New Roman" w:hAnsi="Arial" w:cs="Arial"/>
          <w:b/>
          <w:bCs/>
          <w:color w:val="000000"/>
          <w:sz w:val="24"/>
          <w:szCs w:val="24"/>
          <w:lang w:eastAsia="ru-RU"/>
        </w:rPr>
        <w:t> </w:t>
      </w:r>
    </w:p>
    <w:p w:rsidR="00F4090E" w:rsidRPr="00F4090E" w:rsidRDefault="00F4090E" w:rsidP="00F4090E">
      <w:pPr>
        <w:spacing w:after="0" w:line="240" w:lineRule="auto"/>
        <w:ind w:firstLine="709"/>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17. Структура органов местного самоуправления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Структуру органов местного самоуправления Большеуковского сельского поселения составляют:</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Совет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Глава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lastRenderedPageBreak/>
        <w:t>3) Местная Администрация Большеуковского сельского поселения (далее - Администрация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18. Совет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Совет Большеуковского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Численность депутатов Совета Большеуковского сельского поселения составляет 10 человек.</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Совет Большеуковского сельского поселения может осуществлять свои полномочия в случае избрания не менее двух третей от установленной численности депутатов Совета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Вновь избранный Совет Большеуковского сельского поселения собирается на первое заседание не позднее 30 дней со дня избрания Совета Большеуковского сельского поселения в правомочном составе.</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Организацию деятельности Совета Большеуковского сельского поселения осуществляет председатель Совета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4. Совет Большеуковского сельского поселения решает вопросы, отнесенные к его компетенции, на сессиях. Под сессией понимается одно или несколько заседаний Совета Большеуковского сельского поселения, посвященные обсуждению единой повестки дня. Очередные заседания созываются Председателем Совета сельского поселения не реже одного раза в три месяца</w:t>
      </w:r>
      <w:r w:rsidRPr="00F4090E">
        <w:rPr>
          <w:rFonts w:ascii="Arial" w:eastAsia="Times New Roman" w:hAnsi="Arial" w:cs="Arial"/>
          <w:b/>
          <w:bCs/>
          <w:i/>
          <w:iCs/>
          <w:color w:val="000000"/>
          <w:sz w:val="24"/>
          <w:szCs w:val="24"/>
          <w:lang w:eastAsia="ru-RU"/>
        </w:rPr>
        <w:t>.</w:t>
      </w:r>
      <w:r w:rsidRPr="00F4090E">
        <w:rPr>
          <w:rFonts w:ascii="Arial" w:eastAsia="Times New Roman" w:hAnsi="Arial" w:cs="Arial"/>
          <w:color w:val="000000"/>
          <w:sz w:val="24"/>
          <w:szCs w:val="24"/>
          <w:lang w:eastAsia="ru-RU"/>
        </w:rPr>
        <w:t> Внеочередные заседания созываются Председателем Совета Большеуковского сельского поселения по собственной инициативе, по инициативе Главы Большеуковского сельского поселения и по инициативе не менее 1/3 от установленного настоящим Уставом числа депутатов Совета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Заседание Совета Большеуковского сельского поселения не может считаться правомочным, если на нем присутствуют менее 50 процентов от числа избранных депутатов.</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5. Расходы на обеспечение деятельности Совета Большеуковского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6. Совет Большеуковского сельского поселения может обладать правами юридического лица.</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7. Порядок организации деятельности Совета Большеуковского сельского поселения определяется регламентом Совета Большеуковского сельского поселения в соответствии с законодательством и настоящим Уставом.</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19. Компетенция Совета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В исключительной компетенции Совета Большеуковского сельского поселения находятся: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утверждение местного бюджета и отчета о его исполнении;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(пункт 3 в редакции Решения Совета Большеуковского сельского поселения Большеуковского муниципального района Омской области</w:t>
      </w:r>
      <w:r w:rsidRPr="00F4090E">
        <w:rPr>
          <w:rFonts w:ascii="Arial" w:eastAsia="Times New Roman" w:hAnsi="Arial" w:cs="Arial"/>
          <w:color w:val="0000FF"/>
          <w:sz w:val="24"/>
          <w:szCs w:val="24"/>
          <w:lang w:eastAsia="ru-RU"/>
        </w:rPr>
        <w:t> </w:t>
      </w:r>
      <w:hyperlink r:id="rId72" w:tgtFrame="_blank" w:history="1">
        <w:r w:rsidRPr="00F4090E">
          <w:rPr>
            <w:rFonts w:ascii="Arial" w:eastAsia="Times New Roman" w:hAnsi="Arial" w:cs="Arial"/>
            <w:color w:val="0000FF"/>
            <w:sz w:val="24"/>
            <w:szCs w:val="24"/>
            <w:lang w:eastAsia="ru-RU"/>
          </w:rPr>
          <w:t>от 30.11.2021 № 53</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lastRenderedPageBreak/>
        <w:t>4) утверждение стратегии социально-экономического развития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(пункт 4 в редакции Решения Совета Большеуковского сельского поселения Большеуковского муниципального района Омской области </w:t>
      </w:r>
      <w:hyperlink r:id="rId73" w:tgtFrame="_blank" w:history="1">
        <w:r w:rsidRPr="00F4090E">
          <w:rPr>
            <w:rFonts w:ascii="Arial" w:eastAsia="Times New Roman" w:hAnsi="Arial" w:cs="Arial"/>
            <w:color w:val="0000FF"/>
            <w:sz w:val="24"/>
            <w:szCs w:val="24"/>
            <w:lang w:eastAsia="ru-RU"/>
          </w:rPr>
          <w:t>от 25.10.2018 № 148)</w:t>
        </w:r>
      </w:hyperlink>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7) определение порядка участия сельского поселения в организациях межмуниципального сотрудничества;</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10) принятие решения об удалении главы сельского поселения в отставку.</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11) утверждение правил благоустройства территории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(пункт 11 введен Решением Совета Большеуковского сельского поселения Большеуковского муниципального района Омской области </w:t>
      </w:r>
      <w:hyperlink r:id="rId74" w:tgtFrame="_blank" w:history="1">
        <w:r w:rsidRPr="00F4090E">
          <w:rPr>
            <w:rFonts w:ascii="Arial" w:eastAsia="Times New Roman" w:hAnsi="Arial" w:cs="Arial"/>
            <w:color w:val="0000FF"/>
            <w:sz w:val="24"/>
            <w:szCs w:val="24"/>
            <w:lang w:eastAsia="ru-RU"/>
          </w:rPr>
          <w:t>от 25.10.2018 № 148)</w:t>
        </w:r>
      </w:hyperlink>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Кроме названных в части 1 настоящей статьи полномочий Совет Большеуковского сельского поселения обладает также следующими полномочиями: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принятие решения о назначении местного референдума;</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назначение в соответствии с настоящим Уставом публичных слушаний, собраний, опросов граждан, а также определение порядка их проведения;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назначение и определение порядка проведения конференций граждан;</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4) принятие предусмотренных настоящим Уставом решений о выдвижении инициативы изменения границ Большеуковского сельского поселения, а также преобразования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5) утверждение структуры администрации Большеуковского сельского поселения по представлению главы администрации Большеуковского сельского поселения, принятие положения об администрации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6) осуществление права законодательной инициативы в Законодательном Собрании Омской области;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Совет Большеуковского сельского поселения обладает иными полномочиями, определенными федеральными законами, законами Омской области, настоящим Уставом.</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4. Совет Большеуковского сельского поселения заслушивает ежегодные отчеты главы сельского поселения, главы администрации о результатах их деятельности, деятельности местной администрации и иных подведомственных главе сельского поселения органов местного самоуправления, в том числе о решении вопросов, поставленных Советом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20. Порядок рассмотрения и принятия Советом Большеуковского сельского поселения правовых актов</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xml:space="preserve">1. 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w:t>
      </w:r>
      <w:r w:rsidRPr="00F4090E">
        <w:rPr>
          <w:rFonts w:ascii="Arial" w:eastAsia="Times New Roman" w:hAnsi="Arial" w:cs="Arial"/>
          <w:color w:val="000000"/>
          <w:sz w:val="24"/>
          <w:szCs w:val="24"/>
          <w:lang w:eastAsia="ru-RU"/>
        </w:rPr>
        <w:lastRenderedPageBreak/>
        <w:t>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w:t>
      </w:r>
      <w:hyperlink r:id="rId75" w:tgtFrame="_blank" w:history="1">
        <w:r w:rsidRPr="00F4090E">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Решения Совета Большеуковского сельского поселения о принятии Устава Большеуковского сельского поселения, внесении изменений и (или) дополнений в Устав Большеуковского сельского поселения принимаются не менее чем 2/3 голосов от установленного числа депутатов.</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(часть 2 в редакции Решения Совета Большеуковского сельского поселения Большеуковского муниципального района Омской области </w:t>
      </w:r>
      <w:hyperlink r:id="rId76" w:tgtFrame="_blank" w:history="1">
        <w:r w:rsidRPr="00F4090E">
          <w:rPr>
            <w:rFonts w:ascii="Arial" w:eastAsia="Times New Roman" w:hAnsi="Arial" w:cs="Arial"/>
            <w:color w:val="0000FF"/>
            <w:sz w:val="24"/>
            <w:szCs w:val="24"/>
            <w:lang w:eastAsia="ru-RU"/>
          </w:rPr>
          <w:t>от 27.02.2020 № 218</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Нормативные правовые акты Совета сельского поселения,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администрации или при наличии заключения главы администрации.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(часть 3 в редакции Решения Совета Большеуковского сельского поселения Большеуковского муниципального района Омской области</w:t>
      </w:r>
      <w:r w:rsidRPr="00F4090E">
        <w:rPr>
          <w:rFonts w:ascii="Arial" w:eastAsia="Times New Roman" w:hAnsi="Arial" w:cs="Arial"/>
          <w:color w:val="0000FF"/>
          <w:sz w:val="24"/>
          <w:szCs w:val="24"/>
          <w:lang w:eastAsia="ru-RU"/>
        </w:rPr>
        <w:t> </w:t>
      </w:r>
      <w:hyperlink r:id="rId77" w:tgtFrame="_blank" w:history="1">
        <w:r w:rsidRPr="00F4090E">
          <w:rPr>
            <w:rFonts w:ascii="Arial" w:eastAsia="Times New Roman" w:hAnsi="Arial" w:cs="Arial"/>
            <w:color w:val="0000FF"/>
            <w:sz w:val="24"/>
            <w:szCs w:val="24"/>
            <w:lang w:eastAsia="ru-RU"/>
          </w:rPr>
          <w:t>от 30.11.2021 № 53</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4.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Глава сельского поселения, исполняющий полномочия главы местной администрации, имеет право отклонить нормативный правовой акт, принятый Советом сельского поселения. В этом случае указанный нормативный правовой акт в течение 10 дней возвращается в Совет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нормативный правовой акт, он вновь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сельского поселения, он подлежит подписанию главой сельского поселения в течение семи дней и обнародованию.</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5. Решения Совета Большеуковского сельского поселения вступают в силу с момента их подписания главой Большеуковского сельского поселения, если иной порядок не установлен действующим законодательством, настоящим Уставом или самим решением.</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21. Депутат Совета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Полномочия депутата Совета Большеуковского сельского поселения начинаются со дня его избрания и прекращаются со дня начала работы Совета Большеуковского сельского поселения нового созыва.</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Депутаты Совета Большеуковского сельского поселения осуществляют свои полномочия на непостоянной основе.</w:t>
      </w:r>
    </w:p>
    <w:p w:rsidR="00F4090E" w:rsidRPr="00F4090E" w:rsidRDefault="00F4090E" w:rsidP="00F4090E">
      <w:pPr>
        <w:spacing w:after="0" w:line="240" w:lineRule="auto"/>
        <w:ind w:firstLine="709"/>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2.1. </w:t>
      </w:r>
      <w:r w:rsidRPr="00F4090E">
        <w:rPr>
          <w:rFonts w:ascii="Arial" w:eastAsia="Times New Roman" w:hAnsi="Arial" w:cs="Arial"/>
          <w:color w:val="000000"/>
          <w:sz w:val="24"/>
          <w:szCs w:val="24"/>
          <w:shd w:val="clear" w:color="auto" w:fill="FFFFFF"/>
          <w:lang w:eastAsia="ru-RU"/>
        </w:rPr>
        <w:t xml:space="preserve">Депутату Совета Большеуковского сельского поселения для осуществления своих полномочий на непостоянной основе гарантируется </w:t>
      </w:r>
      <w:r w:rsidRPr="00F4090E">
        <w:rPr>
          <w:rFonts w:ascii="Arial" w:eastAsia="Times New Roman" w:hAnsi="Arial" w:cs="Arial"/>
          <w:color w:val="000000"/>
          <w:sz w:val="24"/>
          <w:szCs w:val="24"/>
          <w:shd w:val="clear" w:color="auto" w:fill="FFFFFF"/>
          <w:lang w:eastAsia="ru-RU"/>
        </w:rPr>
        <w:lastRenderedPageBreak/>
        <w:t>сохранение места работы (должности) на период, продолжительность которого составляет в совокупности три рабочих дней в месяц.».</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(часть 2.1 введена Решением Совета Большеуковского сельского поселения Большеуковского муниципального района Омской области </w:t>
      </w:r>
      <w:hyperlink r:id="rId78" w:tgtFrame="_blank" w:history="1">
        <w:r w:rsidRPr="00F4090E">
          <w:rPr>
            <w:rFonts w:ascii="Arial" w:eastAsia="Times New Roman" w:hAnsi="Arial" w:cs="Arial"/>
            <w:color w:val="0000FF"/>
            <w:sz w:val="24"/>
            <w:szCs w:val="24"/>
            <w:lang w:eastAsia="ru-RU"/>
          </w:rPr>
          <w:t>от 05.05.2021 № 35</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Формами депутатской деятельности являются: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участие в заседаниях Совета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участие в работе комиссий Совета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подготовка и внесение проектов решений на рассмотрение Совета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4) участие в выполнении поручений Совета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4. Для реализации своих полномочий на заседаниях Совета Большеуковского сельского поселения депутат имеет право:</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предлагать вопросы для рассмотрения на заседании Совета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вносить предложения и замечания по повестке дня, по порядку рассмотрения и существу обсуждаемых вопросов;</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4) вносить предложения о проведении депутатских расследований по любому вопросу, относящемуся к компетенции Совета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5) ставить вопросы о необходимости разработки новых решений;</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7) выступать с обоснованием своих предложений и по мотивам голосования, давать справки;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8) вносить поправки к проектам решений Совета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9) оглашать на заседаниях Совета Большеуковского сельского поселения обращения граждан, имеющие общественное значение;</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10) знакомиться с текстами выступлений в стенограммах и протоколах заседаний Совета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21.1. Статус депутата, выборного должностного лица местного самоуправления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(Статья 21.1 изложена в редакции Решения Совета Большеуковского сельского поселения Большеуковского муниципального района Омской области </w:t>
      </w:r>
      <w:hyperlink r:id="rId79" w:tgtFrame="_blank" w:history="1">
        <w:r w:rsidRPr="00F4090E">
          <w:rPr>
            <w:rFonts w:ascii="Arial" w:eastAsia="Times New Roman" w:hAnsi="Arial" w:cs="Arial"/>
            <w:color w:val="0000FF"/>
            <w:sz w:val="24"/>
            <w:szCs w:val="24"/>
            <w:lang w:eastAsia="ru-RU"/>
          </w:rPr>
          <w:t>от 27.02.2020 № 218</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xml:space="preserve">2.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w:t>
      </w:r>
      <w:r w:rsidRPr="00F4090E">
        <w:rPr>
          <w:rFonts w:ascii="Arial" w:eastAsia="Times New Roman" w:hAnsi="Arial" w:cs="Arial"/>
          <w:color w:val="000000"/>
          <w:sz w:val="24"/>
          <w:szCs w:val="24"/>
          <w:lang w:eastAsia="ru-RU"/>
        </w:rPr>
        <w:lastRenderedPageBreak/>
        <w:t>депутата представительного органа муниципального образования, за исключением случаев, установленных </w:t>
      </w:r>
      <w:hyperlink r:id="rId80" w:tgtFrame="_blank" w:history="1">
        <w:r w:rsidRPr="00F4090E">
          <w:rPr>
            <w:rFonts w:ascii="Arial" w:eastAsia="Times New Roman" w:hAnsi="Arial" w:cs="Arial"/>
            <w:color w:val="0000FF"/>
            <w:sz w:val="24"/>
            <w:szCs w:val="24"/>
            <w:u w:val="single"/>
            <w:lang w:eastAsia="ru-RU"/>
          </w:rPr>
          <w:t>Федеральным законом от 06.10.2003 № 131-ФЗ</w:t>
        </w:r>
      </w:hyperlink>
      <w:r w:rsidRPr="00F409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(часть 2 в редакции Решения Совета Большеуковского сельского поселения Большеуковского муниципального района Омской области </w:t>
      </w:r>
      <w:hyperlink r:id="rId81" w:tgtFrame="_blank" w:history="1">
        <w:r w:rsidRPr="00F4090E">
          <w:rPr>
            <w:rFonts w:ascii="Arial" w:eastAsia="Times New Roman" w:hAnsi="Arial" w:cs="Arial"/>
            <w:color w:val="0000FF"/>
            <w:sz w:val="24"/>
            <w:szCs w:val="24"/>
            <w:lang w:eastAsia="ru-RU"/>
          </w:rPr>
          <w:t>от 25.04.2023 № 128</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исключена Решением Совета Большеуковского сельского поселения Большеуковского муниципального района Омской области </w:t>
      </w:r>
      <w:hyperlink r:id="rId82" w:tgtFrame="_blank" w:history="1">
        <w:r w:rsidRPr="00F4090E">
          <w:rPr>
            <w:rFonts w:ascii="Arial" w:eastAsia="Times New Roman" w:hAnsi="Arial" w:cs="Arial"/>
            <w:color w:val="0000FF"/>
            <w:sz w:val="24"/>
            <w:szCs w:val="24"/>
            <w:lang w:eastAsia="ru-RU"/>
          </w:rPr>
          <w:t>от 25.04.2023 № 128</w:t>
        </w:r>
      </w:hyperlink>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4. Гарантии прав депутатов, выборных должностных лиц местного самоуправления Большеуковского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5. Депутат, выборное должностное лицо местного самоуправления Большеуковского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6. Депутат, выборное должностное лицо местного самоуправления должны соблюдать ограничения, запреты, исполнять обязанности, которые установлены </w:t>
      </w:r>
      <w:hyperlink r:id="rId83" w:tgtFrame="_blank" w:history="1">
        <w:r w:rsidRPr="00F4090E">
          <w:rPr>
            <w:rFonts w:ascii="Arial" w:eastAsia="Times New Roman" w:hAnsi="Arial" w:cs="Arial"/>
            <w:color w:val="0000FF"/>
            <w:sz w:val="24"/>
            <w:szCs w:val="24"/>
            <w:u w:val="single"/>
            <w:lang w:eastAsia="ru-RU"/>
          </w:rPr>
          <w:t>Федеральным законом от 25.12.2008 № 273-ФЗ</w:t>
        </w:r>
      </w:hyperlink>
      <w:r w:rsidRPr="00F4090E">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84" w:tgtFrame="_blank" w:history="1">
        <w:r w:rsidRPr="00F4090E">
          <w:rPr>
            <w:rFonts w:ascii="Arial" w:eastAsia="Times New Roman" w:hAnsi="Arial" w:cs="Arial"/>
            <w:color w:val="0000FF"/>
            <w:sz w:val="24"/>
            <w:szCs w:val="24"/>
            <w:u w:val="single"/>
            <w:lang w:eastAsia="ru-RU"/>
          </w:rPr>
          <w:t>Федеральным законом от 25.12.2008 № 273-ФЗ</w:t>
        </w:r>
      </w:hyperlink>
      <w:r w:rsidRPr="00F4090E">
        <w:rPr>
          <w:rFonts w:ascii="Arial" w:eastAsia="Times New Roman" w:hAnsi="Arial" w:cs="Arial"/>
          <w:color w:val="000000"/>
          <w:sz w:val="24"/>
          <w:szCs w:val="24"/>
          <w:lang w:eastAsia="ru-RU"/>
        </w:rPr>
        <w:t> «О противодействии коррупции», </w:t>
      </w:r>
      <w:hyperlink r:id="rId85" w:tgtFrame="_blank" w:history="1">
        <w:r w:rsidRPr="00F4090E">
          <w:rPr>
            <w:rFonts w:ascii="Arial" w:eastAsia="Times New Roman" w:hAnsi="Arial" w:cs="Arial"/>
            <w:color w:val="0000FF"/>
            <w:sz w:val="24"/>
            <w:szCs w:val="24"/>
            <w:u w:val="single"/>
            <w:lang w:eastAsia="ru-RU"/>
          </w:rPr>
          <w:t>Федеральным законом от 03.12.2012 № 230-ФЗ</w:t>
        </w:r>
      </w:hyperlink>
      <w:r w:rsidRPr="00F4090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6" w:tgtFrame="_blank" w:history="1">
        <w:r w:rsidRPr="00F4090E">
          <w:rPr>
            <w:rFonts w:ascii="Arial" w:eastAsia="Times New Roman" w:hAnsi="Arial" w:cs="Arial"/>
            <w:color w:val="0000FF"/>
            <w:sz w:val="24"/>
            <w:szCs w:val="24"/>
            <w:u w:val="single"/>
            <w:lang w:eastAsia="ru-RU"/>
          </w:rPr>
          <w:t>Федеральным законом от 07.05.2013 № 79-ФЗ</w:t>
        </w:r>
      </w:hyperlink>
      <w:r w:rsidRPr="00F4090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87" w:tgtFrame="_blank" w:history="1">
        <w:r w:rsidRPr="00F4090E">
          <w:rPr>
            <w:rFonts w:ascii="Arial" w:eastAsia="Times New Roman" w:hAnsi="Arial" w:cs="Arial"/>
            <w:color w:val="0000FF"/>
            <w:sz w:val="24"/>
            <w:szCs w:val="24"/>
            <w:u w:val="single"/>
            <w:lang w:eastAsia="ru-RU"/>
          </w:rPr>
          <w:t>Федеральным законом от 06.10.2003 № 131-ФЗ</w:t>
        </w:r>
      </w:hyperlink>
      <w:r w:rsidRPr="00F409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7. Депутат, выборное должностное лицо местного самоуправления Большеуковского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xml:space="preserve">8. Полномочия депутата, выборного должностного лица местного самоуправления Большеуковского сельского поселения, иного лица, замещающего муниципальную должность, прекращаются досрочно в случае </w:t>
      </w:r>
      <w:r w:rsidRPr="00F4090E">
        <w:rPr>
          <w:rFonts w:ascii="Arial" w:eastAsia="Times New Roman" w:hAnsi="Arial" w:cs="Arial"/>
          <w:color w:val="000000"/>
          <w:sz w:val="24"/>
          <w:szCs w:val="24"/>
          <w:lang w:eastAsia="ru-RU"/>
        </w:rPr>
        <w:lastRenderedPageBreak/>
        <w:t>несоблюдения ограничений, установленных </w:t>
      </w:r>
      <w:hyperlink r:id="rId88" w:tgtFrame="_blank" w:history="1">
        <w:r w:rsidRPr="00F4090E">
          <w:rPr>
            <w:rFonts w:ascii="Arial" w:eastAsia="Times New Roman" w:hAnsi="Arial" w:cs="Arial"/>
            <w:color w:val="0000FF"/>
            <w:sz w:val="24"/>
            <w:szCs w:val="24"/>
            <w:u w:val="single"/>
            <w:lang w:eastAsia="ru-RU"/>
          </w:rPr>
          <w:t>Федеральным законом от 06.10.2003 № 131-ФЗ «Об общих принципах организации местного самоуправления в Российской Федерации»</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8.1 Полномочия депутата Совета Большеуковского сельского поселения прекращаются досрочно решением Совета Большеуковского сельского поселения в случае отсутствия депутата без уважительных причин на всех заседаниях Совета Большеуковского сельского поселения в течение шести месяцев подряд.</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(часть 8.1 введена Решением Совета Большеуковского сельского поселения Большеуковского муниципального района Омской области </w:t>
      </w:r>
      <w:hyperlink r:id="rId89" w:tgtFrame="_blank" w:history="1">
        <w:r w:rsidRPr="00F4090E">
          <w:rPr>
            <w:rFonts w:ascii="Arial" w:eastAsia="Times New Roman" w:hAnsi="Arial" w:cs="Arial"/>
            <w:color w:val="0000FF"/>
            <w:sz w:val="24"/>
            <w:szCs w:val="24"/>
            <w:lang w:eastAsia="ru-RU"/>
          </w:rPr>
          <w:t>от 25.04.2023 № 128</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9. Осуществляющие свои полномочия на постоянной основе депутат, выборное должностное лицо местного самоуправления не вправе:</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bookmarkStart w:id="18" w:name="sub_40071"/>
      <w:r w:rsidRPr="00F4090E">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bookmarkEnd w:id="18"/>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bookmarkStart w:id="19" w:name="sub_40072"/>
      <w:r w:rsidRPr="00F4090E">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bookmarkEnd w:id="19"/>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bookmarkStart w:id="20" w:name="sub_400721"/>
      <w:r w:rsidRPr="00F4090E">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bookmarkEnd w:id="20"/>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(подпункт а) в редакции Решения Совета Большеуковского сельского поселения Большеуковского муниципального района Омской области </w:t>
      </w:r>
      <w:hyperlink r:id="rId90" w:tgtFrame="_blank" w:history="1">
        <w:r w:rsidRPr="00F4090E">
          <w:rPr>
            <w:rFonts w:ascii="Arial" w:eastAsia="Times New Roman" w:hAnsi="Arial" w:cs="Arial"/>
            <w:color w:val="0000FF"/>
            <w:sz w:val="24"/>
            <w:szCs w:val="24"/>
            <w:lang w:eastAsia="ru-RU"/>
          </w:rPr>
          <w:t>от 25.04.2023 № 128</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bookmarkStart w:id="21" w:name="sub_400722"/>
      <w:r w:rsidRPr="00F4090E">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(Председателя Правительства) Омской области в порядке, установленном законом Омской области;</w:t>
      </w:r>
      <w:bookmarkEnd w:id="21"/>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bookmarkStart w:id="22" w:name="sub_400723"/>
      <w:r w:rsidRPr="00F4090E">
        <w:rPr>
          <w:rFonts w:ascii="Arial" w:eastAsia="Times New Roman" w:hAnsi="Arial" w:cs="Arial"/>
          <w:color w:val="000000"/>
          <w:sz w:val="24"/>
          <w:szCs w:val="24"/>
          <w:lang w:eastAsia="ru-RU"/>
        </w:rPr>
        <w:t>(подпункт б) в редакции Решения Совета Большеуковского сельского поселения Большеуковского муниципального района Омской области </w:t>
      </w:r>
      <w:bookmarkEnd w:id="22"/>
      <w:r w:rsidRPr="00F4090E">
        <w:rPr>
          <w:rFonts w:ascii="Arial" w:eastAsia="Times New Roman" w:hAnsi="Arial" w:cs="Arial"/>
          <w:color w:val="000000"/>
          <w:sz w:val="24"/>
          <w:szCs w:val="24"/>
          <w:lang w:eastAsia="ru-RU"/>
        </w:rPr>
        <w:fldChar w:fldCharType="begin"/>
      </w:r>
      <w:r w:rsidRPr="00F4090E">
        <w:rPr>
          <w:rFonts w:ascii="Arial" w:eastAsia="Times New Roman" w:hAnsi="Arial" w:cs="Arial"/>
          <w:color w:val="000000"/>
          <w:sz w:val="24"/>
          <w:szCs w:val="24"/>
          <w:lang w:eastAsia="ru-RU"/>
        </w:rPr>
        <w:instrText xml:space="preserve"> HYPERLINK "https://pravo-search.minjust.ru/bigs/showDocument.html?id=FE78616D-B61F-4C64-BF5E-5D8CDAD27987" \t "_blank" </w:instrText>
      </w:r>
      <w:r w:rsidRPr="00F4090E">
        <w:rPr>
          <w:rFonts w:ascii="Arial" w:eastAsia="Times New Roman" w:hAnsi="Arial" w:cs="Arial"/>
          <w:color w:val="000000"/>
          <w:sz w:val="24"/>
          <w:szCs w:val="24"/>
          <w:lang w:eastAsia="ru-RU"/>
        </w:rPr>
        <w:fldChar w:fldCharType="separate"/>
      </w:r>
      <w:r w:rsidRPr="00F4090E">
        <w:rPr>
          <w:rFonts w:ascii="Arial" w:eastAsia="Times New Roman" w:hAnsi="Arial" w:cs="Arial"/>
          <w:color w:val="0000FF"/>
          <w:sz w:val="24"/>
          <w:szCs w:val="24"/>
          <w:lang w:eastAsia="ru-RU"/>
        </w:rPr>
        <w:t>от 25.04.2023 № 128</w:t>
      </w:r>
      <w:r w:rsidRPr="00F4090E">
        <w:rPr>
          <w:rFonts w:ascii="Arial" w:eastAsia="Times New Roman" w:hAnsi="Arial" w:cs="Arial"/>
          <w:color w:val="000000"/>
          <w:sz w:val="24"/>
          <w:szCs w:val="24"/>
          <w:lang w:eastAsia="ru-RU"/>
        </w:rPr>
        <w:fldChar w:fldCharType="end"/>
      </w:r>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в) представление на безвозмездной основе интересов сельского поселения в совете муниципальных образований Омской области, иных объединениях муниципальных образований, а также в их органах управления;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bookmarkStart w:id="23" w:name="sub_400724"/>
      <w:r w:rsidRPr="00F4090E">
        <w:rPr>
          <w:rFonts w:ascii="Arial" w:eastAsia="Times New Roman" w:hAnsi="Arial" w:cs="Arial"/>
          <w:color w:val="000000"/>
          <w:sz w:val="24"/>
          <w:szCs w:val="24"/>
          <w:lang w:eastAsia="ru-RU"/>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bookmarkEnd w:id="23"/>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bookmarkStart w:id="24" w:name="sub_400725"/>
      <w:r w:rsidRPr="00F4090E">
        <w:rPr>
          <w:rFonts w:ascii="Arial" w:eastAsia="Times New Roman" w:hAnsi="Arial" w:cs="Arial"/>
          <w:color w:val="000000"/>
          <w:sz w:val="24"/>
          <w:szCs w:val="24"/>
          <w:lang w:eastAsia="ru-RU"/>
        </w:rPr>
        <w:t>д) иные случаи, предусмотренные федеральными законами;</w:t>
      </w:r>
      <w:bookmarkEnd w:id="24"/>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bookmarkStart w:id="25" w:name="sub_40073"/>
      <w:r w:rsidRPr="00F4090E">
        <w:rPr>
          <w:rFonts w:ascii="Arial" w:eastAsia="Times New Roman" w:hAnsi="Arial" w:cs="Arial"/>
          <w:color w:val="000000"/>
          <w:sz w:val="24"/>
          <w:szCs w:val="24"/>
          <w:lang w:eastAsia="ru-RU"/>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bookmarkEnd w:id="25"/>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bookmarkStart w:id="26" w:name="sub_40074"/>
      <w:r w:rsidRPr="00F4090E">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bookmarkEnd w:id="26"/>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Омской области в порядке, установленном законом Омской области.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11. При выявлении в результате проверки, проведенной в соответствии с </w:t>
      </w:r>
      <w:hyperlink r:id="rId91" w:anchor="sub_4072" w:tgtFrame="_self" w:history="1">
        <w:r w:rsidRPr="00F4090E">
          <w:rPr>
            <w:rFonts w:ascii="Arial" w:eastAsia="Times New Roman" w:hAnsi="Arial" w:cs="Arial"/>
            <w:color w:val="000000"/>
            <w:sz w:val="24"/>
            <w:szCs w:val="24"/>
            <w:u w:val="single"/>
            <w:lang w:eastAsia="ru-RU"/>
          </w:rPr>
          <w:t>частью </w:t>
        </w:r>
      </w:hyperlink>
      <w:r w:rsidRPr="00F4090E">
        <w:rPr>
          <w:rFonts w:ascii="Arial" w:eastAsia="Times New Roman" w:hAnsi="Arial" w:cs="Arial"/>
          <w:color w:val="000000"/>
          <w:sz w:val="24"/>
          <w:szCs w:val="24"/>
          <w:lang w:eastAsia="ru-RU"/>
        </w:rPr>
        <w:t>10 настоящей статьи, фактов несоблюдения ограничений, запретов, неисполнения обязанностей, которые установлены </w:t>
      </w:r>
      <w:hyperlink r:id="rId92" w:tgtFrame="_blank" w:history="1">
        <w:r w:rsidRPr="00F4090E">
          <w:rPr>
            <w:rFonts w:ascii="Arial" w:eastAsia="Times New Roman" w:hAnsi="Arial" w:cs="Arial"/>
            <w:color w:val="0000FF"/>
            <w:sz w:val="24"/>
            <w:szCs w:val="24"/>
            <w:u w:val="single"/>
            <w:lang w:eastAsia="ru-RU"/>
          </w:rPr>
          <w:t>Федеральным законом от 25 декабря 2008 года № 273-ФЗ «О противодействии коррупции»</w:t>
        </w:r>
      </w:hyperlink>
      <w:r w:rsidRPr="00F4090E">
        <w:rPr>
          <w:rFonts w:ascii="Arial" w:eastAsia="Times New Roman" w:hAnsi="Arial" w:cs="Arial"/>
          <w:color w:val="000000"/>
          <w:sz w:val="24"/>
          <w:szCs w:val="24"/>
          <w:lang w:eastAsia="ru-RU"/>
        </w:rPr>
        <w:t>, </w:t>
      </w:r>
      <w:hyperlink r:id="rId93" w:tgtFrame="_blank" w:history="1">
        <w:r w:rsidRPr="00F4090E">
          <w:rPr>
            <w:rFonts w:ascii="Arial" w:eastAsia="Times New Roman" w:hAnsi="Arial" w:cs="Arial"/>
            <w:color w:val="0000FF"/>
            <w:sz w:val="24"/>
            <w:szCs w:val="24"/>
            <w:u w:val="single"/>
            <w:lang w:eastAsia="ru-RU"/>
          </w:rPr>
          <w:t>Федеральным законом</w:t>
        </w:r>
      </w:hyperlink>
      <w:r w:rsidRPr="00F4090E">
        <w:rPr>
          <w:rFonts w:ascii="Arial" w:eastAsia="Times New Roman" w:hAnsi="Arial" w:cs="Arial"/>
          <w:color w:val="000000"/>
          <w:sz w:val="24"/>
          <w:szCs w:val="24"/>
          <w:lang w:eastAsia="ru-RU"/>
        </w:rPr>
        <w:t> </w:t>
      </w:r>
      <w:hyperlink r:id="rId94" w:tgtFrame="_blank" w:history="1">
        <w:r w:rsidRPr="00F4090E">
          <w:rPr>
            <w:rFonts w:ascii="Arial" w:eastAsia="Times New Roman" w:hAnsi="Arial" w:cs="Arial"/>
            <w:color w:val="0000FF"/>
            <w:sz w:val="24"/>
            <w:szCs w:val="24"/>
            <w:u w:val="single"/>
            <w:lang w:eastAsia="ru-RU"/>
          </w:rPr>
          <w:t>от 3 декабря 2012 года № 230-ФЗ</w:t>
        </w:r>
      </w:hyperlink>
      <w:r w:rsidRPr="00F4090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95" w:tgtFrame="_blank" w:history="1">
        <w:r w:rsidRPr="00F4090E">
          <w:rPr>
            <w:rFonts w:ascii="Arial" w:eastAsia="Times New Roman" w:hAnsi="Arial" w:cs="Arial"/>
            <w:color w:val="0000FF"/>
            <w:sz w:val="24"/>
            <w:szCs w:val="24"/>
            <w:u w:val="single"/>
            <w:lang w:eastAsia="ru-RU"/>
          </w:rPr>
          <w:t>Федеральным законом</w:t>
        </w:r>
      </w:hyperlink>
      <w:r w:rsidRPr="00F4090E">
        <w:rPr>
          <w:rFonts w:ascii="Arial" w:eastAsia="Times New Roman" w:hAnsi="Arial" w:cs="Arial"/>
          <w:color w:val="000000"/>
          <w:sz w:val="24"/>
          <w:szCs w:val="24"/>
          <w:lang w:eastAsia="ru-RU"/>
        </w:rPr>
        <w:t> </w:t>
      </w:r>
      <w:hyperlink r:id="rId96" w:tgtFrame="_blank" w:history="1">
        <w:r w:rsidRPr="00F4090E">
          <w:rPr>
            <w:rFonts w:ascii="Arial" w:eastAsia="Times New Roman" w:hAnsi="Arial" w:cs="Arial"/>
            <w:color w:val="0000FF"/>
            <w:sz w:val="24"/>
            <w:szCs w:val="24"/>
            <w:u w:val="single"/>
            <w:lang w:eastAsia="ru-RU"/>
          </w:rPr>
          <w:t>от 7 мая 2013 года № 79-ФЗ</w:t>
        </w:r>
      </w:hyperlink>
      <w:r w:rsidRPr="00F4090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Омской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12.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предупреждение;</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освобождение депутата от должности в Совете Большеуковского сельского поселения с лишением права занимать должности в Совете Большеуковского сельского поселения до прекращения срока его полномочий;</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4) запрет занимать должности в Совете Большеуковского сельского поселения до прекращения срока его полномочий;</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lastRenderedPageBreak/>
        <w:t>5) запрет исполнять полномочия на постоянной основе до прекращения срока его полномочий.</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13. Порядок принятия решения о применении к депутату, выборному должностному лицу местного самоуправления мер ответственности, указанных в части 12 настоящей статьи, определяется муниципальным правовым актом в соответствии с законом Омской области.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pacing w:val="-2"/>
          <w:sz w:val="24"/>
          <w:szCs w:val="24"/>
          <w:lang w:eastAsia="ru-RU"/>
        </w:rPr>
        <w:t>13.1. Депутат, выборное </w:t>
      </w:r>
      <w:r w:rsidRPr="00F4090E">
        <w:rPr>
          <w:rFonts w:ascii="Arial" w:eastAsia="Times New Roman" w:hAnsi="Arial" w:cs="Arial"/>
          <w:color w:val="000000"/>
          <w:sz w:val="24"/>
          <w:szCs w:val="24"/>
          <w:lang w:eastAsia="ru-RU"/>
        </w:rPr>
        <w:t>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97" w:tgtFrame="_blank" w:history="1">
        <w:r w:rsidRPr="00F4090E">
          <w:rPr>
            <w:rFonts w:ascii="Arial" w:eastAsia="Times New Roman" w:hAnsi="Arial" w:cs="Arial"/>
            <w:color w:val="0000FF"/>
            <w:sz w:val="24"/>
            <w:szCs w:val="24"/>
            <w:u w:val="single"/>
            <w:lang w:eastAsia="ru-RU"/>
          </w:rPr>
          <w:t>Федеральным законом от 6 октября 2003 года № 131-ФЗ</w:t>
        </w:r>
      </w:hyperlink>
      <w:r w:rsidRPr="00F409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w:t>
      </w:r>
      <w:r w:rsidRPr="00F4090E">
        <w:rPr>
          <w:rFonts w:ascii="Arial" w:eastAsia="Times New Roman" w:hAnsi="Arial" w:cs="Arial"/>
          <w:color w:val="000000"/>
          <w:spacing w:val="-3"/>
          <w:sz w:val="24"/>
          <w:szCs w:val="24"/>
          <w:lang w:eastAsia="ru-RU"/>
        </w:rPr>
        <w:t>требований, а также неисполнение таких обязанностей признается следствием не </w:t>
      </w:r>
      <w:r w:rsidRPr="00F4090E">
        <w:rPr>
          <w:rFonts w:ascii="Arial" w:eastAsia="Times New Roman" w:hAnsi="Arial" w:cs="Arial"/>
          <w:color w:val="000000"/>
          <w:sz w:val="24"/>
          <w:szCs w:val="24"/>
          <w:lang w:eastAsia="ru-RU"/>
        </w:rPr>
        <w:t>зависящих от указанных лиц обстоятельств в порядке, предусмотренном частями 3-6 статьи 13 </w:t>
      </w:r>
      <w:hyperlink r:id="rId98" w:tgtFrame="_blank" w:history="1">
        <w:r w:rsidRPr="00F4090E">
          <w:rPr>
            <w:rFonts w:ascii="Arial" w:eastAsia="Times New Roman" w:hAnsi="Arial" w:cs="Arial"/>
            <w:color w:val="0000FF"/>
            <w:sz w:val="24"/>
            <w:szCs w:val="24"/>
            <w:u w:val="single"/>
            <w:lang w:eastAsia="ru-RU"/>
          </w:rPr>
          <w:t>Федерального закона от 25 декабря 2008 года № 273-ФЗ</w:t>
        </w:r>
      </w:hyperlink>
      <w:r w:rsidRPr="00F4090E">
        <w:rPr>
          <w:rFonts w:ascii="Arial" w:eastAsia="Times New Roman" w:hAnsi="Arial" w:cs="Arial"/>
          <w:color w:val="000000"/>
          <w:sz w:val="24"/>
          <w:szCs w:val="24"/>
          <w:lang w:eastAsia="ru-RU"/>
        </w:rPr>
        <w:t> «О противодействии коррупции».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(пункт 13.1 введен Решением Совета Большеуковского сельского поселения Большеуковского муниципального района Омской области </w:t>
      </w:r>
      <w:hyperlink r:id="rId99" w:tgtFrame="_blank" w:history="1">
        <w:r w:rsidRPr="00F4090E">
          <w:rPr>
            <w:rFonts w:ascii="Arial" w:eastAsia="Times New Roman" w:hAnsi="Arial" w:cs="Arial"/>
            <w:color w:val="0000FF"/>
            <w:sz w:val="24"/>
            <w:szCs w:val="24"/>
            <w:lang w:eastAsia="ru-RU"/>
          </w:rPr>
          <w:t>от 10.07.2024 № 195</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14. исключена Решением Совета Большеуковского сельского поселения Большеуковского муниципального района Омской области </w:t>
      </w:r>
      <w:hyperlink r:id="rId100" w:tgtFrame="_blank" w:history="1">
        <w:r w:rsidRPr="00F4090E">
          <w:rPr>
            <w:rFonts w:ascii="Arial" w:eastAsia="Times New Roman" w:hAnsi="Arial" w:cs="Arial"/>
            <w:color w:val="0000FF"/>
            <w:sz w:val="24"/>
            <w:szCs w:val="24"/>
            <w:lang w:eastAsia="ru-RU"/>
          </w:rPr>
          <w:t>от 25.04.2023 № 128</w:t>
        </w:r>
      </w:hyperlink>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15.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16.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17.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18.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22. Председатель Совета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Организацию деятельности Совета Большеуковского сельского поселения осуществляет председатель Совета Большеуковского сельского поселения, избираемый этим органом из своего состава.</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lastRenderedPageBreak/>
        <w:t>(часть 1 в редакции Решения Совета Большеуковского сельского поселения Большеуковского муниципального района Омской области </w:t>
      </w:r>
      <w:hyperlink r:id="rId101" w:tgtFrame="_blank" w:history="1">
        <w:r w:rsidRPr="00F4090E">
          <w:rPr>
            <w:rFonts w:ascii="Arial" w:eastAsia="Times New Roman" w:hAnsi="Arial" w:cs="Arial"/>
            <w:color w:val="0000FF"/>
            <w:sz w:val="24"/>
            <w:szCs w:val="24"/>
            <w:lang w:eastAsia="ru-RU"/>
          </w:rPr>
          <w:t>от 27.02.2020 № 218</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Председатель Совета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осуществляет руководство подготовкой заседаний Совета Большеуковского сельского поселения и вопросов, вносимых на рассмотрение Совета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созывает заседания Совета Большеуковского сельского поселения, доводит до сведения депутатов Совета Большеуковского сельского поселения время и место их проведения, а также проект повестки дня;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ведет заседания Совета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4) оказывает содействие депутатам Совета Большеуковского сельского поселения в осуществлении ими своих полномочий, организует обеспечение их необходимой информацией;</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5) принимает меры по обеспечению гласности и учету общественного мнения в работе Совета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6) подписывает протоколы заседаний и другие документы Совета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7) координирует деятельность постоянных комиссий, депутатских групп;</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8) осуществляет иные полномочия в соответствии с регламентом Совета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Председатель Совета Большеуковского сельского поселения издает постановления и распоряжения по вопросам организации деятельности Совета Большеуковского сельского поселения, подписывает решения Совета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23. Заместитель председателя Совета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Заместитель председателя Совета Большеуковского сельского поселения избирается тайным голосованием простым большинством голосов от установленного числа депутатов по предложению председателя Совета Большеуковского сельского поселения. Решение об освобождении заместителя председателя Совета Большеуковского сельского поселения от должности принимается простым большинством голосов от установленного числа депутатов.</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В случае временного отсутствия председателя Совета Большеуковского сельского поселения (отпуск, болезнь, командировка) его полномочия исполняет заместитель председателя Совета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24. Комиссии Совета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Совет Большеуковского сельского поселения из числа депутатов образует комиссии для предварительного рассмотрения и подготовки вопросов, относящихся к компетенции Совета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Совет Большеуковского сельского поселения в целях осуществления контроля за решением вопросов местного значения, осуществляемым другими органами местного самоуправления Большеуковского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xml:space="preserve">3. Количественный и персональный состав комиссий определяется на основании личных заявлений депутатов и утверждается Советом </w:t>
      </w:r>
      <w:r w:rsidRPr="00F4090E">
        <w:rPr>
          <w:rFonts w:ascii="Arial" w:eastAsia="Times New Roman" w:hAnsi="Arial" w:cs="Arial"/>
          <w:color w:val="000000"/>
          <w:sz w:val="24"/>
          <w:szCs w:val="24"/>
          <w:lang w:eastAsia="ru-RU"/>
        </w:rPr>
        <w:lastRenderedPageBreak/>
        <w:t>Большеуковского сельского поселения в соответствии с регламентом Совета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25. Фракции в Совете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bookmarkStart w:id="27" w:name="Par4"/>
      <w:bookmarkEnd w:id="27"/>
      <w:r w:rsidRPr="00F4090E">
        <w:rPr>
          <w:rFonts w:ascii="Arial" w:eastAsia="Times New Roman" w:hAnsi="Arial" w:cs="Arial"/>
          <w:color w:val="000000"/>
          <w:sz w:val="24"/>
          <w:szCs w:val="24"/>
          <w:lang w:eastAsia="ru-RU"/>
        </w:rPr>
        <w:t>1. Депутаты Совета Большеуковского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Порядок деятельности фракций устанавливается законом Омской области и (или) регламентом либо иным актом Совета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bookmarkStart w:id="28" w:name="Par6"/>
      <w:bookmarkEnd w:id="28"/>
      <w:r w:rsidRPr="00F4090E">
        <w:rPr>
          <w:rFonts w:ascii="Arial" w:eastAsia="Times New Roman" w:hAnsi="Arial" w:cs="Arial"/>
          <w:color w:val="000000"/>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Совете Большеуковского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 1 настоящей статьи. Указанный депутат может быть членом только той политической партии, в составе списка кандидатов которой он был избран.</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Большеуковского сельского поселения, входит в данную фракцию и не вправе выйти из нее.</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7. Несоблюдение требований, предусмотренных частями 4-6 настоящей статьи, влечет за собой прекращение депутатских полномочий.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26. Досрочное прекращение полномочий Совета Большеуковского сельского поселения</w:t>
      </w:r>
    </w:p>
    <w:p w:rsidR="00F4090E" w:rsidRPr="00F4090E" w:rsidRDefault="00F4090E" w:rsidP="00F4090E">
      <w:pPr>
        <w:shd w:val="clear" w:color="auto" w:fill="FFFFFF"/>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Полномочия Совета Большеуковского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Совета Большеуковского сельского поселения также прекращаются: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в случае принятия решения о самороспуске. При этом решение о самороспуске принимается в порядке, определенном настоящим Уставом;</w:t>
      </w:r>
    </w:p>
    <w:p w:rsidR="00F4090E" w:rsidRPr="00F4090E" w:rsidRDefault="00F4090E" w:rsidP="00F4090E">
      <w:pPr>
        <w:shd w:val="clear" w:color="auto" w:fill="FFFFFF"/>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lastRenderedPageBreak/>
        <w:t>2) в случае вступления в силу решения Омского областного суда о неправомочности данного состава депутатов Совета Большеуковского сельского поселения, в том числе в связи со сложением депутатами своих полномочий;</w:t>
      </w:r>
    </w:p>
    <w:p w:rsidR="00F4090E" w:rsidRPr="00F4090E" w:rsidRDefault="00F4090E" w:rsidP="00F4090E">
      <w:pPr>
        <w:shd w:val="clear" w:color="auto" w:fill="FFFFFF"/>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в случае преобразования сельского поселения, осуществляемого в соответствии с частями 3, 3.1-1,5, 7.2 статьи 13 Федерального закона «Об общих принципах организации местного самоуправления в Российской Федерации», а также в случае упразднения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(пункт 3 в редакции Решения Совета Большеуковского сельского поселения Большеуковского муниципального района Омской области </w:t>
      </w:r>
      <w:hyperlink r:id="rId102" w:tgtFrame="_blank" w:history="1">
        <w:r w:rsidRPr="00F4090E">
          <w:rPr>
            <w:rFonts w:ascii="Arial" w:eastAsia="Times New Roman" w:hAnsi="Arial" w:cs="Arial"/>
            <w:color w:val="0000FF"/>
            <w:sz w:val="24"/>
            <w:szCs w:val="24"/>
            <w:lang w:eastAsia="ru-RU"/>
          </w:rPr>
          <w:t>от 25.04.2023 № 128</w:t>
        </w:r>
      </w:hyperlink>
      <w:r w:rsidRPr="00F4090E">
        <w:rPr>
          <w:rFonts w:ascii="Arial" w:eastAsia="Times New Roman" w:hAnsi="Arial" w:cs="Arial"/>
          <w:color w:val="000000"/>
          <w:sz w:val="24"/>
          <w:szCs w:val="24"/>
          <w:lang w:eastAsia="ru-RU"/>
        </w:rPr>
        <w:t>)</w:t>
      </w:r>
    </w:p>
    <w:p w:rsidR="00F4090E" w:rsidRPr="00F4090E" w:rsidRDefault="00F4090E" w:rsidP="00F4090E">
      <w:pPr>
        <w:shd w:val="clear" w:color="auto" w:fill="FFFFFF"/>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F4090E" w:rsidRPr="00F4090E" w:rsidRDefault="00F4090E" w:rsidP="00F4090E">
      <w:pPr>
        <w:shd w:val="clear" w:color="auto" w:fill="FFFFFF"/>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Выступить с инициативой о самороспуске Совета Большеуковского сельского поселения могут:</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группа депутатов Совета Большеуковского сельского поселения в количестве не менее 1/3 от установленного числа депутатов;</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председатель Совета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глава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Решение о самороспуске принимается не менее чем 2/3 голосов от установленного числа депутатов Совета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4. Досрочное прекращение полномочий Совета Большеуковского сельского поселения влечет досрочное прекращение полномочий его депутатов.</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5. В случае досрочного прекращения полномочий Совета Большеуковского сельского поселения досрочные выборы в Совет Большеуковского сельского поселения проводятся в сроки, установленные федеральным законом </w:t>
      </w:r>
      <w:hyperlink r:id="rId103" w:tgtFrame="_blank" w:history="1">
        <w:r w:rsidRPr="00F4090E">
          <w:rPr>
            <w:rFonts w:ascii="Arial" w:eastAsia="Times New Roman" w:hAnsi="Arial" w:cs="Arial"/>
            <w:color w:val="0000FF"/>
            <w:sz w:val="24"/>
            <w:szCs w:val="24"/>
            <w:lang w:eastAsia="ru-RU"/>
          </w:rPr>
          <w:t>от 12.06.2002 № 67-ФЗ</w:t>
        </w:r>
      </w:hyperlink>
      <w:r w:rsidRPr="00F4090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27. Досрочное прекращение полномочий депутата Совета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Полномочия депутата Совета Большеуковского сельского поселения прекращаются досрочно в случае:</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смерти;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отставки по собственному желанию;</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признания судом недееспособным или ограниченно дееспособным;</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иностранное государства - участника международного договора Российской Федерации, в соответствии которым иностранный гражданин имеет право быть избранным в органы местной самоуправления, наличия гражданства (подданства) иностранного государства либо вида н жительство или иного документа, подтверждающего право на постоянное проживание к территории иностранного государства гражданина Российской Федерации либо иностранной гражданина, </w:t>
      </w:r>
      <w:r w:rsidRPr="00F4090E">
        <w:rPr>
          <w:rFonts w:ascii="Arial" w:eastAsia="Times New Roman" w:hAnsi="Arial" w:cs="Arial"/>
          <w:color w:val="000000"/>
          <w:sz w:val="24"/>
          <w:szCs w:val="24"/>
          <w:lang w:eastAsia="ru-RU"/>
        </w:rPr>
        <w:lastRenderedPageBreak/>
        <w:t>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(пункт 7 в редакции Решения Совета Большеуковского сельского поселения Большеуковского муниципального района Омской области</w:t>
      </w:r>
      <w:r w:rsidRPr="00F4090E">
        <w:rPr>
          <w:rFonts w:ascii="Arial" w:eastAsia="Times New Roman" w:hAnsi="Arial" w:cs="Arial"/>
          <w:color w:val="0000FF"/>
          <w:sz w:val="24"/>
          <w:szCs w:val="24"/>
          <w:lang w:eastAsia="ru-RU"/>
        </w:rPr>
        <w:t> </w:t>
      </w:r>
      <w:hyperlink r:id="rId104" w:tgtFrame="_blank" w:history="1">
        <w:r w:rsidRPr="00F4090E">
          <w:rPr>
            <w:rFonts w:ascii="Arial" w:eastAsia="Times New Roman" w:hAnsi="Arial" w:cs="Arial"/>
            <w:color w:val="0000FF"/>
            <w:sz w:val="24"/>
            <w:szCs w:val="24"/>
            <w:lang w:eastAsia="ru-RU"/>
          </w:rPr>
          <w:t>от 30.11.2021 № 53</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8) отзыва избирателями;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9) досрочного прекращения полномочий соответствующего органа местного самоуправления;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11) в иных случаях, установленных Федеральным законом </w:t>
      </w:r>
      <w:hyperlink r:id="rId105" w:tgtFrame="_blank" w:history="1">
        <w:r w:rsidRPr="00F4090E">
          <w:rPr>
            <w:rFonts w:ascii="Arial" w:eastAsia="Times New Roman" w:hAnsi="Arial" w:cs="Arial"/>
            <w:color w:val="0000FF"/>
            <w:sz w:val="24"/>
            <w:szCs w:val="24"/>
            <w:lang w:eastAsia="ru-RU"/>
          </w:rPr>
          <w:t>от 06.10.2003 № 131-ФЗ</w:t>
        </w:r>
      </w:hyperlink>
      <w:r w:rsidRPr="00F409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28. Глава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Глава Большеуковского сельского поселения является высшим должностным лицом Большеуковского сельского поселения и наделяется уставом Большеуковского сельского поселения в соответствии с Федеральным законом </w:t>
      </w:r>
      <w:hyperlink r:id="rId106" w:tgtFrame="_blank" w:history="1">
        <w:r w:rsidRPr="00F4090E">
          <w:rPr>
            <w:rFonts w:ascii="Arial" w:eastAsia="Times New Roman" w:hAnsi="Arial" w:cs="Arial"/>
            <w:color w:val="0000FF"/>
            <w:sz w:val="24"/>
            <w:szCs w:val="24"/>
            <w:lang w:eastAsia="ru-RU"/>
          </w:rPr>
          <w:t>от 06.10.2003 № 131-ФЗ</w:t>
        </w:r>
      </w:hyperlink>
      <w:r w:rsidRPr="00F409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Глава Большеуковского сельского поселения избирается Советом сельского поселения из числа кандидатов, представленных конкурсной комиссией по результатам конкурса, и возглавляет местную администрацию.</w:t>
      </w:r>
    </w:p>
    <w:p w:rsidR="00F4090E" w:rsidRPr="00F4090E" w:rsidRDefault="00F4090E" w:rsidP="00F4090E">
      <w:pPr>
        <w:spacing w:after="0" w:line="240" w:lineRule="auto"/>
        <w:ind w:firstLine="540"/>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2.1. Глава Большеуковского сельского поселения осуществляет свои полномочия на постоянной основе.</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(часть 2.1 введена Решением Совета Большеуковского сельского поселения Большеуковского муниципального района Омской области </w:t>
      </w:r>
      <w:hyperlink r:id="rId107" w:tgtFrame="_blank" w:history="1">
        <w:r w:rsidRPr="00F4090E">
          <w:rPr>
            <w:rFonts w:ascii="Arial" w:eastAsia="Times New Roman" w:hAnsi="Arial" w:cs="Arial"/>
            <w:color w:val="0000FF"/>
            <w:sz w:val="24"/>
            <w:szCs w:val="24"/>
            <w:lang w:eastAsia="ru-RU"/>
          </w:rPr>
          <w:t>от 22.11.2017 № 109)</w:t>
        </w:r>
      </w:hyperlink>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Глава Большеуковского сельского поселения подконтролен и подотчетен населению и Совету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4. Срок полномочий главы Большеуковского сельского поселения составляет 5 лет.</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5. Полномочия главы Большеуковского сельского поселения начинаются со дня вступления его в должность и прекращаются в день вступления в должность вновь избранного главы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(часть 5 в редакции Решения Совета Большеуковского сельского поселения Большеуковского муниципального района Омской области </w:t>
      </w:r>
      <w:hyperlink r:id="rId108" w:tgtFrame="_blank" w:history="1">
        <w:r w:rsidRPr="00F4090E">
          <w:rPr>
            <w:rFonts w:ascii="Arial" w:eastAsia="Times New Roman" w:hAnsi="Arial" w:cs="Arial"/>
            <w:color w:val="0000FF"/>
            <w:sz w:val="24"/>
            <w:szCs w:val="24"/>
            <w:lang w:eastAsia="ru-RU"/>
          </w:rPr>
          <w:t>от 27.02.2020 № 218</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6. При вступлении в должность глава Большеуковского сельского поселения принимает присягу следующего содержания: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«Клянусь при осуществлении полномочий главы Большеуковского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Большеуковского сельского поселения, обеспечивать и защищать права и свободы человека и гражданина, все свои знания и опыт отдать на благо жителей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7. Глава Большеуковского сельского поселения должен соблюдать ограничения, запреты, исполнять обязанности, которые установлены </w:t>
      </w:r>
      <w:hyperlink r:id="rId109" w:tgtFrame="_blank" w:history="1">
        <w:r w:rsidRPr="00F4090E">
          <w:rPr>
            <w:rFonts w:ascii="Arial" w:eastAsia="Times New Roman" w:hAnsi="Arial" w:cs="Arial"/>
            <w:color w:val="0000FF"/>
            <w:sz w:val="24"/>
            <w:szCs w:val="24"/>
            <w:u w:val="single"/>
            <w:lang w:eastAsia="ru-RU"/>
          </w:rPr>
          <w:t>Федеральным законом от 25 декабря 2008 года № 273-ФЗ</w:t>
        </w:r>
      </w:hyperlink>
      <w:r w:rsidRPr="00F4090E">
        <w:rPr>
          <w:rFonts w:ascii="Arial" w:eastAsia="Times New Roman" w:hAnsi="Arial" w:cs="Arial"/>
          <w:color w:val="000000"/>
          <w:sz w:val="24"/>
          <w:szCs w:val="24"/>
          <w:lang w:eastAsia="ru-RU"/>
        </w:rPr>
        <w:t> «О противодействии коррупции», </w:t>
      </w:r>
      <w:hyperlink r:id="rId110" w:tgtFrame="_blank" w:history="1">
        <w:r w:rsidRPr="00F4090E">
          <w:rPr>
            <w:rFonts w:ascii="Arial" w:eastAsia="Times New Roman" w:hAnsi="Arial" w:cs="Arial"/>
            <w:color w:val="0000FF"/>
            <w:sz w:val="24"/>
            <w:szCs w:val="24"/>
            <w:lang w:eastAsia="ru-RU"/>
          </w:rPr>
          <w:t>Федеральным законом от 3 декабря 2012 года № 230-ФЗ</w:t>
        </w:r>
      </w:hyperlink>
      <w:r w:rsidRPr="00F4090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1" w:tgtFrame="_blank" w:history="1">
        <w:r w:rsidRPr="00F4090E">
          <w:rPr>
            <w:rFonts w:ascii="Arial" w:eastAsia="Times New Roman" w:hAnsi="Arial" w:cs="Arial"/>
            <w:color w:val="0000FF"/>
            <w:sz w:val="24"/>
            <w:szCs w:val="24"/>
            <w:u w:val="single"/>
            <w:lang w:eastAsia="ru-RU"/>
          </w:rPr>
          <w:t xml:space="preserve">Федеральным законом от 7 </w:t>
        </w:r>
        <w:r w:rsidRPr="00F4090E">
          <w:rPr>
            <w:rFonts w:ascii="Arial" w:eastAsia="Times New Roman" w:hAnsi="Arial" w:cs="Arial"/>
            <w:color w:val="0000FF"/>
            <w:sz w:val="24"/>
            <w:szCs w:val="24"/>
            <w:u w:val="single"/>
            <w:lang w:eastAsia="ru-RU"/>
          </w:rPr>
          <w:lastRenderedPageBreak/>
          <w:t>мая 2013 года № 79-ФЗ</w:t>
        </w:r>
      </w:hyperlink>
      <w:r w:rsidRPr="00F4090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(часть 7 введена Решением Совета Большеуковского сельского поселения Большеуковского муниципального района Омской области </w:t>
      </w:r>
      <w:hyperlink r:id="rId112" w:tgtFrame="_blank" w:history="1">
        <w:r w:rsidRPr="00F4090E">
          <w:rPr>
            <w:rFonts w:ascii="Arial" w:eastAsia="Times New Roman" w:hAnsi="Arial" w:cs="Arial"/>
            <w:color w:val="0000FF"/>
            <w:sz w:val="24"/>
            <w:szCs w:val="24"/>
            <w:lang w:eastAsia="ru-RU"/>
          </w:rPr>
          <w:t>от 22.11.2017 № 109)</w:t>
        </w:r>
      </w:hyperlink>
    </w:p>
    <w:p w:rsidR="00F4090E" w:rsidRPr="00F4090E" w:rsidRDefault="00F4090E" w:rsidP="00F4090E">
      <w:pPr>
        <w:spacing w:after="0" w:line="240" w:lineRule="auto"/>
        <w:ind w:firstLine="708"/>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7.1. Глава Большеуковского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3" w:tgtFrame="_blank" w:history="1">
        <w:r w:rsidRPr="00F4090E">
          <w:rPr>
            <w:rFonts w:ascii="Arial" w:eastAsia="Times New Roman" w:hAnsi="Arial" w:cs="Arial"/>
            <w:color w:val="0000FF"/>
            <w:sz w:val="24"/>
            <w:szCs w:val="24"/>
            <w:u w:val="single"/>
            <w:lang w:eastAsia="ru-RU"/>
          </w:rPr>
          <w:t>Федеральным законом от 6 октября 2003 года № 131-ФЗ</w:t>
        </w:r>
      </w:hyperlink>
      <w:r w:rsidRPr="00F409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114" w:tgtFrame="_blank" w:history="1">
        <w:r w:rsidRPr="00F4090E">
          <w:rPr>
            <w:rFonts w:ascii="Arial" w:eastAsia="Times New Roman" w:hAnsi="Arial" w:cs="Arial"/>
            <w:color w:val="0000FF"/>
            <w:sz w:val="24"/>
            <w:szCs w:val="24"/>
            <w:u w:val="single"/>
            <w:lang w:eastAsia="ru-RU"/>
          </w:rPr>
          <w:t>Федерального закона от 25 декабря 2008 года № 273-ФЗ</w:t>
        </w:r>
      </w:hyperlink>
      <w:r w:rsidRPr="00F4090E">
        <w:rPr>
          <w:rFonts w:ascii="Arial" w:eastAsia="Times New Roman" w:hAnsi="Arial" w:cs="Arial"/>
          <w:color w:val="000000"/>
          <w:sz w:val="24"/>
          <w:szCs w:val="24"/>
          <w:lang w:eastAsia="ru-RU"/>
        </w:rPr>
        <w:t> «О противодействии коррупции».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(пункт 7.1 введен Решением Совета Большеуковского сельского поселения Большеуковского муниципального района Омской области </w:t>
      </w:r>
      <w:hyperlink r:id="rId115" w:tgtFrame="_blank" w:history="1">
        <w:r w:rsidRPr="00F4090E">
          <w:rPr>
            <w:rFonts w:ascii="Arial" w:eastAsia="Times New Roman" w:hAnsi="Arial" w:cs="Arial"/>
            <w:color w:val="0000FF"/>
            <w:sz w:val="24"/>
            <w:szCs w:val="24"/>
            <w:lang w:eastAsia="ru-RU"/>
          </w:rPr>
          <w:t>от 10.07.2024 № 195</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29. Полномочия главы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Глава Большеуковского сельского поселения осуществляет следующие полномочия: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представляет Большеуковского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издает в пределах своих полномочий правовые акты;</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4) вправе требовать созыва внеочередного заседания Совета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Омской области;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6) обеспечивает защиту прав и свобод человека и гражданина;</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7) пункт 7 исключен Решением Совета Большеуковского сельского поселения Большеуковского муниципального района Омской области </w:t>
      </w:r>
      <w:hyperlink r:id="rId116" w:tgtFrame="_blank" w:history="1">
        <w:r w:rsidRPr="00F4090E">
          <w:rPr>
            <w:rFonts w:ascii="Arial" w:eastAsia="Times New Roman" w:hAnsi="Arial" w:cs="Arial"/>
            <w:color w:val="0000FF"/>
            <w:sz w:val="24"/>
            <w:szCs w:val="24"/>
            <w:lang w:eastAsia="ru-RU"/>
          </w:rPr>
          <w:t>от 25.10.2018 № 148)</w:t>
        </w:r>
      </w:hyperlink>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8) организует взаимодействие администрации Большеуковского сельского поселения с муниципальными учреждениями и муниципальными предприятиями;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9) контролирует выполнение решений, принятых на местном референдуме, решений Совета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10) организует прием граждан работниками администрации Большеуковского сельского поселения, рассматривает обращения граждан, лично ведет прием граждан;</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xml:space="preserve">11) утверждает штатное расписание, организует работу с кадрами в Администрации сельского поселения, организация профессионального образования и дополнительного профессионального образования выборных </w:t>
      </w:r>
      <w:r w:rsidRPr="00F4090E">
        <w:rPr>
          <w:rFonts w:ascii="Arial" w:eastAsia="Times New Roman" w:hAnsi="Arial" w:cs="Arial"/>
          <w:color w:val="000000"/>
          <w:sz w:val="24"/>
          <w:szCs w:val="24"/>
          <w:lang w:eastAsia="ru-RU"/>
        </w:rPr>
        <w:lastRenderedPageBreak/>
        <w:t>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12) осуществляет прием на работу и увольнение работников администрации Большеуковского сельского поселения, применяет к ним меры поощрения и дисциплинарной ответственности, распределяет обязанности между работниками администрации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13) представляет Совету Большеуковского сельского поселения ежегодные отчеты о результатах своей деятельности, а в случае, если глава сельского поселения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14) осуществляет полномочия в сфере муниципально-частного партнерства в соответствии с Федеральным законом </w:t>
      </w:r>
      <w:hyperlink r:id="rId117" w:tgtFrame="_blank" w:history="1">
        <w:r w:rsidRPr="00F4090E">
          <w:rPr>
            <w:rFonts w:ascii="Arial" w:eastAsia="Times New Roman" w:hAnsi="Arial" w:cs="Arial"/>
            <w:color w:val="0000FF"/>
            <w:sz w:val="24"/>
            <w:szCs w:val="24"/>
            <w:lang w:eastAsia="ru-RU"/>
          </w:rPr>
          <w:t>от 13.07.2015 № 224-ФЗ</w:t>
        </w:r>
      </w:hyperlink>
      <w:r w:rsidRPr="00F4090E">
        <w:rPr>
          <w:rFonts w:ascii="Arial" w:eastAsia="Times New Roman" w:hAnsi="Arial" w:cs="Arial"/>
          <w:color w:val="000000"/>
          <w:sz w:val="24"/>
          <w:szCs w:val="24"/>
          <w:lang w:eastAsia="ru-RU"/>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15) определяет орган местного самоуправления уполномоченный на осуществление полномочий в сфере муниципально-частного партнерства, предусмотренных Федеральным законом </w:t>
      </w:r>
      <w:hyperlink r:id="rId118" w:tgtFrame="_blank" w:history="1">
        <w:r w:rsidRPr="00F4090E">
          <w:rPr>
            <w:rFonts w:ascii="Arial" w:eastAsia="Times New Roman" w:hAnsi="Arial" w:cs="Arial"/>
            <w:color w:val="0000FF"/>
            <w:sz w:val="24"/>
            <w:szCs w:val="24"/>
            <w:lang w:eastAsia="ru-RU"/>
          </w:rPr>
          <w:t>от 13.07.2015 № 224-ФЗ</w:t>
        </w:r>
      </w:hyperlink>
      <w:r w:rsidRPr="00F4090E">
        <w:rPr>
          <w:rFonts w:ascii="Arial" w:eastAsia="Times New Roman" w:hAnsi="Arial" w:cs="Arial"/>
          <w:color w:val="000000"/>
          <w:sz w:val="24"/>
          <w:szCs w:val="24"/>
          <w:lang w:eastAsia="ru-RU"/>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16) осуществляет иные полномочия, возложенные на него законодательством, настоящим Уставом, правовыми актами Совета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30. Правовые акты главы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по вопросам организации деятельности Совета сельского поселения в случае, если глава сельского поселения исполняет полномочия председателя Совета сельского поселения, или постановления и распоряжения местной администрации по вопросам, указанным в части 6 статьи 43 Федерального закона </w:t>
      </w:r>
      <w:hyperlink r:id="rId119" w:tgtFrame="_blank" w:history="1">
        <w:r w:rsidRPr="00F4090E">
          <w:rPr>
            <w:rFonts w:ascii="Arial" w:eastAsia="Times New Roman" w:hAnsi="Arial" w:cs="Arial"/>
            <w:color w:val="0000FF"/>
            <w:sz w:val="24"/>
            <w:szCs w:val="24"/>
            <w:lang w:eastAsia="ru-RU"/>
          </w:rPr>
          <w:t>от 06.10.2003 года № 131-ФЗ</w:t>
        </w:r>
      </w:hyperlink>
      <w:r w:rsidRPr="00F409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если глава сельского поселения исполняет полномочия главы местной администрации.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w:t>
      </w:r>
      <w:hyperlink r:id="rId120" w:tgtFrame="_blank" w:history="1">
        <w:r w:rsidRPr="00F4090E">
          <w:rPr>
            <w:rFonts w:ascii="Arial" w:eastAsia="Times New Roman" w:hAnsi="Arial" w:cs="Arial"/>
            <w:color w:val="0000FF"/>
            <w:sz w:val="24"/>
            <w:szCs w:val="24"/>
            <w:lang w:eastAsia="ru-RU"/>
          </w:rPr>
          <w:t>от 06.10.2003 года № 131-ФЗ</w:t>
        </w:r>
      </w:hyperlink>
      <w:r w:rsidRPr="00F409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Правовые акты главы Большеуковского сельского поселения, кроме указанных в части 3 настоящей статьи, вступают в силу со дня их подписания, если в самом акте не определено иное.</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xml:space="preserve">3. Муниципальные нормативные правовые акты главы Большеуковского сельского поселения, затрагивающие права, свободы и обязанности человека и </w:t>
      </w:r>
      <w:r w:rsidRPr="00F4090E">
        <w:rPr>
          <w:rFonts w:ascii="Arial" w:eastAsia="Times New Roman" w:hAnsi="Arial" w:cs="Arial"/>
          <w:color w:val="000000"/>
          <w:sz w:val="24"/>
          <w:szCs w:val="24"/>
          <w:lang w:eastAsia="ru-RU"/>
        </w:rPr>
        <w:lastRenderedPageBreak/>
        <w:t>гражданина, вступают в силу после их официального опубликования (обнародования).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31. Досрочное прекращение полномочий главы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Полномочия главы Большеуковского сельского поселения прекращаются досрочно в случае:</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смерти;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отставки по собственному желанию;</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5) признания судом недееспособным или ограниченно дееспособным;</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(пункт 9 в редакции Решения Совета Большеуковского сельского поселения Большеуковского муниципального района Омской области</w:t>
      </w:r>
      <w:r w:rsidRPr="00F4090E">
        <w:rPr>
          <w:rFonts w:ascii="Arial" w:eastAsia="Times New Roman" w:hAnsi="Arial" w:cs="Arial"/>
          <w:color w:val="0000FF"/>
          <w:sz w:val="24"/>
          <w:szCs w:val="24"/>
          <w:lang w:eastAsia="ru-RU"/>
        </w:rPr>
        <w:t> </w:t>
      </w:r>
      <w:hyperlink r:id="rId121" w:tgtFrame="_blank" w:history="1">
        <w:r w:rsidRPr="00F4090E">
          <w:rPr>
            <w:rFonts w:ascii="Arial" w:eastAsia="Times New Roman" w:hAnsi="Arial" w:cs="Arial"/>
            <w:color w:val="0000FF"/>
            <w:sz w:val="24"/>
            <w:szCs w:val="24"/>
            <w:lang w:eastAsia="ru-RU"/>
          </w:rPr>
          <w:t>от 30.11.2021 № 53</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11) преобразования сельского поселения, осуществляемого в соответствии с частями 3, 3.1-1,5, 7.2 статьи 13 Федерального закона «Об общих принципах организации местного самоуправления в Российской Федерации», а также в случае упразднения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(пункт 11 в редакции Решения Совета Большеуковского сельского поселения Большеуковского муниципального района Омской области </w:t>
      </w:r>
      <w:hyperlink r:id="rId122" w:tgtFrame="_blank" w:history="1">
        <w:r w:rsidRPr="00F4090E">
          <w:rPr>
            <w:rFonts w:ascii="Arial" w:eastAsia="Times New Roman" w:hAnsi="Arial" w:cs="Arial"/>
            <w:color w:val="0000FF"/>
            <w:sz w:val="24"/>
            <w:szCs w:val="24"/>
            <w:lang w:eastAsia="ru-RU"/>
          </w:rPr>
          <w:t>от 25.04.2023 № 128</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12) утраты поселением статуса муниципального образования в связи с его объединением с городским округом;</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13) утраты доверия в связи с совершением коррупционных нарушений, предусмотренных статьей 13.1 </w:t>
      </w:r>
      <w:hyperlink r:id="rId123" w:tgtFrame="_blank" w:history="1">
        <w:r w:rsidRPr="00F4090E">
          <w:rPr>
            <w:rFonts w:ascii="Arial" w:eastAsia="Times New Roman" w:hAnsi="Arial" w:cs="Arial"/>
            <w:color w:val="0000FF"/>
            <w:sz w:val="24"/>
            <w:szCs w:val="24"/>
            <w:u w:val="single"/>
            <w:lang w:eastAsia="ru-RU"/>
          </w:rPr>
          <w:t>Федерального закона от 25 декабря 2008 года № 273-ФЗ</w:t>
        </w:r>
      </w:hyperlink>
      <w:r w:rsidRPr="00F4090E">
        <w:rPr>
          <w:rFonts w:ascii="Arial" w:eastAsia="Times New Roman" w:hAnsi="Arial" w:cs="Arial"/>
          <w:color w:val="000000"/>
          <w:sz w:val="24"/>
          <w:szCs w:val="24"/>
          <w:lang w:eastAsia="ru-RU"/>
        </w:rPr>
        <w:t> «О противодействии коррупции»;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(пункт 13 введен Решением Совета Большеуковского сельского поселения Большеуковского муниципального района Омской области </w:t>
      </w:r>
      <w:hyperlink r:id="rId124" w:tgtFrame="_blank" w:history="1">
        <w:r w:rsidRPr="00F4090E">
          <w:rPr>
            <w:rFonts w:ascii="Arial" w:eastAsia="Times New Roman" w:hAnsi="Arial" w:cs="Arial"/>
            <w:color w:val="0000FF"/>
            <w:sz w:val="24"/>
            <w:szCs w:val="24"/>
            <w:lang w:eastAsia="ru-RU"/>
          </w:rPr>
          <w:t>от 27.02.2020 № 218</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14) в иных случаях, установленных </w:t>
      </w:r>
      <w:hyperlink r:id="rId125" w:tgtFrame="_blank" w:history="1">
        <w:r w:rsidRPr="00F4090E">
          <w:rPr>
            <w:rFonts w:ascii="Arial" w:eastAsia="Times New Roman" w:hAnsi="Arial" w:cs="Arial"/>
            <w:color w:val="0000FF"/>
            <w:sz w:val="24"/>
            <w:szCs w:val="24"/>
            <w:u w:val="single"/>
            <w:lang w:eastAsia="ru-RU"/>
          </w:rPr>
          <w:t>Федеральным законом от 6 октября 2003 года № 131-ФЗ</w:t>
        </w:r>
      </w:hyperlink>
      <w:r w:rsidRPr="00F409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lastRenderedPageBreak/>
        <w:t>(пункт 14 введен Решением Совета Большеуковского сельского поселения Большеуковского муниципального района Омской области </w:t>
      </w:r>
      <w:hyperlink r:id="rId126" w:tgtFrame="_blank" w:history="1">
        <w:r w:rsidRPr="00F4090E">
          <w:rPr>
            <w:rFonts w:ascii="Arial" w:eastAsia="Times New Roman" w:hAnsi="Arial" w:cs="Arial"/>
            <w:color w:val="0000FF"/>
            <w:sz w:val="24"/>
            <w:szCs w:val="24"/>
            <w:lang w:eastAsia="ru-RU"/>
          </w:rPr>
          <w:t>от 27.02.2020 № 218</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40"/>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В случае досрочного прекращения полномочий главы Большеуковского сельского поселения избрание главы Большеуковского сельского поселения, избираемого Советом Большеуковского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(абзац введен Решением Совета Большеуковского сельского поселения Большеуковского муниципального района Омской области </w:t>
      </w:r>
      <w:hyperlink r:id="rId127" w:tgtFrame="_blank" w:history="1">
        <w:r w:rsidRPr="00F4090E">
          <w:rPr>
            <w:rFonts w:ascii="Arial" w:eastAsia="Times New Roman" w:hAnsi="Arial" w:cs="Arial"/>
            <w:color w:val="0000FF"/>
            <w:sz w:val="24"/>
            <w:szCs w:val="24"/>
            <w:lang w:eastAsia="ru-RU"/>
          </w:rPr>
          <w:t>от 22.11.2017 № 109)</w:t>
        </w:r>
      </w:hyperlink>
    </w:p>
    <w:p w:rsidR="00F4090E" w:rsidRPr="00F4090E" w:rsidRDefault="00F4090E" w:rsidP="00F4090E">
      <w:pPr>
        <w:spacing w:after="0" w:line="240" w:lineRule="auto"/>
        <w:ind w:firstLine="720"/>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При этом если до истечения срока полномочий Совета Большеуковского сельского поселения осталось менее шести месяцев, избрание главы Совета Большеуковского сельского поселения из состава Совета Большеуковского сельского поселения осуществляется на первом заседании вновь избранного Советом Большеуковского сельского поселения, а избрание главы Большеуковского сельского поселения из числа кандидатов, представленных конкурсной комиссией по результатам конкурса, - в течение трех месяцев со дня избрания Советом Большеуковского сельского поселения в правомочном составе.</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(абзац введен Решением Совета Большеуковского сельского поселения Большеуковского муниципального района Омской области </w:t>
      </w:r>
      <w:hyperlink r:id="rId128" w:tgtFrame="_blank" w:history="1">
        <w:r w:rsidRPr="00F4090E">
          <w:rPr>
            <w:rFonts w:ascii="Arial" w:eastAsia="Times New Roman" w:hAnsi="Arial" w:cs="Arial"/>
            <w:color w:val="0000FF"/>
            <w:sz w:val="24"/>
            <w:szCs w:val="24"/>
            <w:lang w:eastAsia="ru-RU"/>
          </w:rPr>
          <w:t>от 22.11.2017 № 109)</w:t>
        </w:r>
      </w:hyperlink>
    </w:p>
    <w:p w:rsidR="00F4090E" w:rsidRPr="00F4090E" w:rsidRDefault="00F4090E" w:rsidP="00F4090E">
      <w:pPr>
        <w:spacing w:after="0" w:line="240" w:lineRule="auto"/>
        <w:ind w:firstLine="69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В случае, если Глава Большеуковского сельского поселения, полномочия которого прекращены досрочно на основании правового акта Губернатора Омской области об отрешении от должности Главы Большеуковского сельского поселения либо на основании решения Совета Большеуковского сельского поселения об удалении Главы Большеуковского сельского поселения в отставку, обжалует данные правовой акт или решение в судебном порядке, Совет Большеуковского сельского поселения не вправе принимать решение об избрании Главы Большеуковского сельского поселения, избираемого Советом Большеуковского сельского поселения из числа кандидатов, представленных конкурсной комиссией по результатам конкурса, до вступления решения суда в законную силу.</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(абзац введен Решением Совета Большеуковского сельского поселения Большеуковского муниципального района Омской области </w:t>
      </w:r>
      <w:hyperlink r:id="rId129" w:tgtFrame="_blank" w:history="1">
        <w:r w:rsidRPr="00F4090E">
          <w:rPr>
            <w:rFonts w:ascii="Arial" w:eastAsia="Times New Roman" w:hAnsi="Arial" w:cs="Arial"/>
            <w:color w:val="0000FF"/>
            <w:sz w:val="24"/>
            <w:szCs w:val="24"/>
            <w:lang w:eastAsia="ru-RU"/>
          </w:rPr>
          <w:t>от 25.10.2018 № 148)</w:t>
        </w:r>
      </w:hyperlink>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32. Исполнение полномочий главы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В случае досрочного прекращения полномочий главы Большеуковского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(часть 1 введена Решением Совета Большеуковского сельского поселения Большеуковского муниципального района Омской области </w:t>
      </w:r>
      <w:hyperlink r:id="rId130" w:tgtFrame="_blank" w:history="1">
        <w:r w:rsidRPr="00F4090E">
          <w:rPr>
            <w:rFonts w:ascii="Arial" w:eastAsia="Times New Roman" w:hAnsi="Arial" w:cs="Arial"/>
            <w:color w:val="0000FF"/>
            <w:sz w:val="24"/>
            <w:szCs w:val="24"/>
            <w:lang w:eastAsia="ru-RU"/>
          </w:rPr>
          <w:t>от 22.11.2017 № 109)</w:t>
        </w:r>
      </w:hyperlink>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В случае временного отсутствия главы Большеуковского сельского поселения (отпуск, болезнь, командировка) его полномочия, кроме определенных п. 1,2,4,5,7,9,11, 12,13,14,15,16 статьи 29 настоящего Устава, а также по отмене правовых актов главы Большеуковского сельского поселения временно исполняет-должностное лицо местного самоуправления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(часть 2 в редакции Решения Совета Большеуковского сельского поселения Большеуковского муниципального района Омской области </w:t>
      </w:r>
      <w:hyperlink r:id="rId131" w:tgtFrame="_blank" w:history="1">
        <w:r w:rsidRPr="00F4090E">
          <w:rPr>
            <w:rFonts w:ascii="Arial" w:eastAsia="Times New Roman" w:hAnsi="Arial" w:cs="Arial"/>
            <w:color w:val="0000FF"/>
            <w:sz w:val="24"/>
            <w:szCs w:val="24"/>
            <w:lang w:eastAsia="ru-RU"/>
          </w:rPr>
          <w:t>от 27.02.2020 № 218</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lastRenderedPageBreak/>
        <w:t>Статья 33. Администрация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Администрация Большеуковского сельского поселения (исполнительно-распорядительный орган Большеуковского сельского поселения) наделяется уставом Большеуковского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Деятельностью администрации Большеуковского сельского поселения руководит на основе единоначалия глава администрации. Главой администрации Большеуковского сельского поселения является глава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Глава местной администрации Большеуковского сельского поселения должен соблюдать ограничения, запреты, исполнять обязанности, которые установлены </w:t>
      </w:r>
      <w:hyperlink r:id="rId132" w:tgtFrame="_blank" w:history="1">
        <w:r w:rsidRPr="00F4090E">
          <w:rPr>
            <w:rFonts w:ascii="Arial" w:eastAsia="Times New Roman" w:hAnsi="Arial" w:cs="Arial"/>
            <w:color w:val="0000FF"/>
            <w:sz w:val="24"/>
            <w:szCs w:val="24"/>
            <w:u w:val="single"/>
            <w:lang w:eastAsia="ru-RU"/>
          </w:rPr>
          <w:t>Федеральным законом от 25 декабря 2008 года № 273-ФЗ</w:t>
        </w:r>
      </w:hyperlink>
      <w:r w:rsidRPr="00F4090E">
        <w:rPr>
          <w:rFonts w:ascii="Arial" w:eastAsia="Times New Roman" w:hAnsi="Arial" w:cs="Arial"/>
          <w:color w:val="000000"/>
          <w:sz w:val="24"/>
          <w:szCs w:val="24"/>
          <w:lang w:eastAsia="ru-RU"/>
        </w:rPr>
        <w:t> «О противодействии коррупции», </w:t>
      </w:r>
      <w:hyperlink r:id="rId133" w:tgtFrame="_blank" w:history="1">
        <w:r w:rsidRPr="00F4090E">
          <w:rPr>
            <w:rFonts w:ascii="Arial" w:eastAsia="Times New Roman" w:hAnsi="Arial" w:cs="Arial"/>
            <w:color w:val="0000FF"/>
            <w:sz w:val="24"/>
            <w:szCs w:val="24"/>
            <w:lang w:eastAsia="ru-RU"/>
          </w:rPr>
          <w:t>Федеральным законом от 3 декабря 2012 года № 230-ФЗ</w:t>
        </w:r>
      </w:hyperlink>
      <w:r w:rsidRPr="00F4090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4" w:tgtFrame="_blank" w:history="1">
        <w:r w:rsidRPr="00F4090E">
          <w:rPr>
            <w:rFonts w:ascii="Arial" w:eastAsia="Times New Roman" w:hAnsi="Arial" w:cs="Arial"/>
            <w:color w:val="0000FF"/>
            <w:sz w:val="24"/>
            <w:szCs w:val="24"/>
            <w:u w:val="single"/>
            <w:lang w:eastAsia="ru-RU"/>
          </w:rPr>
          <w:t>Федеральным законом от 7 мая 2013 года № 79-ФЗ</w:t>
        </w:r>
      </w:hyperlink>
      <w:r w:rsidRPr="00F4090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(часть 3 изложена Решением Совета Большеуковского сельского поселения Большеуковского муниципального района Омской области </w:t>
      </w:r>
      <w:hyperlink r:id="rId135" w:tgtFrame="_blank" w:history="1">
        <w:r w:rsidRPr="00F4090E">
          <w:rPr>
            <w:rFonts w:ascii="Arial" w:eastAsia="Times New Roman" w:hAnsi="Arial" w:cs="Arial"/>
            <w:color w:val="0000FF"/>
            <w:sz w:val="24"/>
            <w:szCs w:val="24"/>
            <w:lang w:eastAsia="ru-RU"/>
          </w:rPr>
          <w:t>от 22.11.2017 № 109)</w:t>
        </w:r>
      </w:hyperlink>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pacing w:val="-1"/>
          <w:sz w:val="24"/>
          <w:szCs w:val="24"/>
          <w:lang w:eastAsia="ru-RU"/>
        </w:rPr>
        <w:t>3.1. Глава Администрации Большеуковского сельского поселения освобождается от ответственности за </w:t>
      </w:r>
      <w:r w:rsidRPr="00F4090E">
        <w:rPr>
          <w:rFonts w:ascii="Arial" w:eastAsia="Times New Roman" w:hAnsi="Arial" w:cs="Arial"/>
          <w:color w:val="000000"/>
          <w:sz w:val="24"/>
          <w:szCs w:val="24"/>
          <w:lang w:eastAsia="ru-RU"/>
        </w:rPr>
        <w:t>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36" w:tgtFrame="_blank" w:history="1">
        <w:r w:rsidRPr="00F4090E">
          <w:rPr>
            <w:rFonts w:ascii="Arial" w:eastAsia="Times New Roman" w:hAnsi="Arial" w:cs="Arial"/>
            <w:color w:val="0000FF"/>
            <w:sz w:val="24"/>
            <w:szCs w:val="24"/>
            <w:u w:val="single"/>
            <w:lang w:eastAsia="ru-RU"/>
          </w:rPr>
          <w:t>Федеральным законом от 6 октября 2003 года № 131-ФЗ</w:t>
        </w:r>
      </w:hyperlink>
      <w:r w:rsidRPr="00F409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w:t>
      </w:r>
      <w:r w:rsidRPr="00F4090E">
        <w:rPr>
          <w:rFonts w:ascii="Arial" w:eastAsia="Times New Roman" w:hAnsi="Arial" w:cs="Arial"/>
          <w:color w:val="000000"/>
          <w:spacing w:val="-3"/>
          <w:sz w:val="24"/>
          <w:szCs w:val="24"/>
          <w:lang w:eastAsia="ru-RU"/>
        </w:rPr>
        <w:t>требований, а также неисполнение таких обязанностей признается следствием не </w:t>
      </w:r>
      <w:r w:rsidRPr="00F4090E">
        <w:rPr>
          <w:rFonts w:ascii="Arial" w:eastAsia="Times New Roman" w:hAnsi="Arial" w:cs="Arial"/>
          <w:color w:val="000000"/>
          <w:sz w:val="24"/>
          <w:szCs w:val="24"/>
          <w:lang w:eastAsia="ru-RU"/>
        </w:rPr>
        <w:t>зависящих от него обстоятельств в порядке, предусмотренном частями 3 - 6 статьи 13 </w:t>
      </w:r>
      <w:hyperlink r:id="rId137" w:tgtFrame="_blank" w:history="1">
        <w:r w:rsidRPr="00F4090E">
          <w:rPr>
            <w:rFonts w:ascii="Arial" w:eastAsia="Times New Roman" w:hAnsi="Arial" w:cs="Arial"/>
            <w:color w:val="0000FF"/>
            <w:sz w:val="24"/>
            <w:szCs w:val="24"/>
            <w:u w:val="single"/>
            <w:lang w:eastAsia="ru-RU"/>
          </w:rPr>
          <w:t>Федерального закона от 25 декабря 2008 года № 273-ФЗ</w:t>
        </w:r>
      </w:hyperlink>
      <w:r w:rsidRPr="00F4090E">
        <w:rPr>
          <w:rFonts w:ascii="Arial" w:eastAsia="Times New Roman" w:hAnsi="Arial" w:cs="Arial"/>
          <w:color w:val="000000"/>
          <w:sz w:val="24"/>
          <w:szCs w:val="24"/>
          <w:lang w:eastAsia="ru-RU"/>
        </w:rPr>
        <w:t> «О противодействии коррупции».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(пункт 3.1 введен Решением Совета Большеуковского сельского поселения Большеуковского муниципального района Омской области </w:t>
      </w:r>
      <w:hyperlink r:id="rId138" w:tgtFrame="_blank" w:history="1">
        <w:r w:rsidRPr="00F4090E">
          <w:rPr>
            <w:rFonts w:ascii="Arial" w:eastAsia="Times New Roman" w:hAnsi="Arial" w:cs="Arial"/>
            <w:color w:val="0000FF"/>
            <w:sz w:val="24"/>
            <w:szCs w:val="24"/>
            <w:lang w:eastAsia="ru-RU"/>
          </w:rPr>
          <w:t>от 10.07.2024 № 195</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4. Администрация Большеуковского сельского поселения подотчетна Совету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5. Структура администрации Большеуковского сельского поселения утверждается Советом Большеуковского сельского поселения по представлению главы Администрации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6. Администрация Большеуковского сельского поселения обладает правами юридического лица.</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Администрация Большеуковского сельского поселения как юридическое лицо действует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 в соответствии с </w:t>
      </w:r>
      <w:hyperlink r:id="rId139" w:tgtFrame="_blank" w:history="1">
        <w:r w:rsidRPr="00F4090E">
          <w:rPr>
            <w:rFonts w:ascii="Arial" w:eastAsia="Times New Roman" w:hAnsi="Arial" w:cs="Arial"/>
            <w:color w:val="0000FF"/>
            <w:sz w:val="24"/>
            <w:szCs w:val="24"/>
            <w:lang w:eastAsia="ru-RU"/>
          </w:rPr>
          <w:t>Гражданским кодексом Российской Федерации</w:t>
        </w:r>
      </w:hyperlink>
      <w:r w:rsidRPr="00F4090E">
        <w:rPr>
          <w:rFonts w:ascii="Arial" w:eastAsia="Times New Roman" w:hAnsi="Arial" w:cs="Arial"/>
          <w:color w:val="000000"/>
          <w:sz w:val="24"/>
          <w:szCs w:val="24"/>
          <w:lang w:eastAsia="ru-RU"/>
        </w:rPr>
        <w:t> применительно к казенным учреждениям.</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7. Финансовое обеспечение деятельности администрации осуществляется исключительно за счет собственных доходов бюджета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4"/>
          <w:szCs w:val="24"/>
          <w:lang w:eastAsia="ru-RU"/>
        </w:rPr>
        <w:lastRenderedPageBreak/>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34. Компетенция администрации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Администрация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Большеуковского сельского поселения, разрабатывает и утверждает методики распределения и (или) 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Совета Большеуковского сельского поселения, обеспечивает управление муниципальным долгом;</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организует сбор статистических показателей, характеризующих состояние экономики и социальной сферы </w:t>
      </w:r>
      <w:r w:rsidRPr="00F4090E">
        <w:rPr>
          <w:rFonts w:ascii="Arial" w:eastAsia="Times New Roman" w:hAnsi="Arial" w:cs="Arial"/>
          <w:color w:val="000000"/>
          <w:spacing w:val="-1"/>
          <w:sz w:val="24"/>
          <w:szCs w:val="24"/>
          <w:lang w:eastAsia="ru-RU"/>
        </w:rPr>
        <w:t>Большеуковского сельского поселения</w:t>
      </w:r>
      <w:r w:rsidRPr="00F4090E">
        <w:rPr>
          <w:rFonts w:ascii="Arial" w:eastAsia="Times New Roman" w:hAnsi="Arial" w:cs="Arial"/>
          <w:color w:val="000000"/>
          <w:sz w:val="24"/>
          <w:szCs w:val="24"/>
          <w:lang w:eastAsia="ru-RU"/>
        </w:rPr>
        <w:t>, и предоставление указанных данных органам государственной власти в порядке, установленном Правительством Российской Федерации;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(часть 2 в редакции Решения Совета Большеуковского сельского поселения Большеуковского муниципального района Омской области </w:t>
      </w:r>
      <w:hyperlink r:id="rId140" w:tgtFrame="_blank" w:history="1">
        <w:r w:rsidRPr="00F4090E">
          <w:rPr>
            <w:rFonts w:ascii="Arial" w:eastAsia="Times New Roman" w:hAnsi="Arial" w:cs="Arial"/>
            <w:color w:val="0000FF"/>
            <w:sz w:val="24"/>
            <w:szCs w:val="24"/>
            <w:lang w:eastAsia="ru-RU"/>
          </w:rPr>
          <w:t>от 25.10.2018 № 148)</w:t>
        </w:r>
      </w:hyperlink>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от имени Большеуковского сельского поселения владеет, пользуется и распоряжается муниципальным имуществом, находящимся в собственности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4) разрабатывает и утверждает схемы размещения нестационарных торговых объектов в порядке, установленном уполномоченным органом исполнительной власти Омской области;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5) принимает решение о создании муниципальных предприятий и учреждений;</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6)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7) решает вопросы жизнеобеспечения Большеуковского сельского поселения, предоставления его жителям необходимой продукции и услуг;</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8) предоставляет бюджетные кредиты за счет средств бюджета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9)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Большеуковского сельского поселения, организует и проводит иные мероприятия, предусмотренных законодательством об энергосбережении и о повышении энергетической эффективности;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10) осуществляет муниципальные заимствования от имени Большеуковского сельского поселения в соответствии с Бюджетным кодексом Российской Федерации;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11) создает условия для развития предпринимательской деятельности, малого и среднего бизнеса;</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12)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xml:space="preserve">13) осуществляет контроль за соблюдением организациями, созданными сельским поселением и осуществляющими спортивную подготовку, федеральных </w:t>
      </w:r>
      <w:r w:rsidRPr="00F4090E">
        <w:rPr>
          <w:rFonts w:ascii="Arial" w:eastAsia="Times New Roman" w:hAnsi="Arial" w:cs="Arial"/>
          <w:color w:val="000000"/>
          <w:sz w:val="24"/>
          <w:szCs w:val="24"/>
          <w:lang w:eastAsia="ru-RU"/>
        </w:rPr>
        <w:lastRenderedPageBreak/>
        <w:t>стандартов спортивной подготовки в соответствии с законодательством Российской Федерации;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14) осуществляет функции главного распорядителя (распорядителя) бюджетных средств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15) обладает полномочиями по осуществлению муниципального контроля в соответствии с Федеральным законом «О государственном контроле (надзоре) и муниципальном контроле в Российской Федерации»;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(пункт 15 в редакции Решения Совета Большеуковского сельского поселения Большеуковского муниципального района Омской области</w:t>
      </w:r>
      <w:r w:rsidRPr="00F4090E">
        <w:rPr>
          <w:rFonts w:ascii="Arial" w:eastAsia="Times New Roman" w:hAnsi="Arial" w:cs="Arial"/>
          <w:color w:val="0000FF"/>
          <w:sz w:val="24"/>
          <w:szCs w:val="24"/>
          <w:lang w:eastAsia="ru-RU"/>
        </w:rPr>
        <w:t> </w:t>
      </w:r>
      <w:hyperlink r:id="rId141" w:tgtFrame="_blank" w:history="1">
        <w:r w:rsidRPr="00F4090E">
          <w:rPr>
            <w:rFonts w:ascii="Arial" w:eastAsia="Times New Roman" w:hAnsi="Arial" w:cs="Arial"/>
            <w:color w:val="0000FF"/>
            <w:sz w:val="24"/>
            <w:szCs w:val="24"/>
            <w:lang w:eastAsia="ru-RU"/>
          </w:rPr>
          <w:t>от 30.11.2021 № 53</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15.1) пункт исключен Решением Совета Большеуковского сельского поселения Большеуковского муниципального района Омской области </w:t>
      </w:r>
      <w:hyperlink r:id="rId142" w:tgtFrame="_blank" w:history="1">
        <w:r w:rsidRPr="00F4090E">
          <w:rPr>
            <w:rFonts w:ascii="Arial" w:eastAsia="Times New Roman" w:hAnsi="Arial" w:cs="Arial"/>
            <w:color w:val="0000FF"/>
            <w:sz w:val="24"/>
            <w:szCs w:val="24"/>
            <w:lang w:eastAsia="ru-RU"/>
          </w:rPr>
          <w:t>от 25.10.2018 № 148)</w:t>
        </w:r>
      </w:hyperlink>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15.2)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(пункт 15.2 введен Решением Совета Большеуковского сельского поселения Большеуковского муниципального района Омской области </w:t>
      </w:r>
      <w:hyperlink r:id="rId143" w:tgtFrame="_blank" w:history="1">
        <w:r w:rsidRPr="00F4090E">
          <w:rPr>
            <w:rFonts w:ascii="Arial" w:eastAsia="Times New Roman" w:hAnsi="Arial" w:cs="Arial"/>
            <w:color w:val="0000FF"/>
            <w:sz w:val="24"/>
            <w:szCs w:val="24"/>
            <w:lang w:eastAsia="ru-RU"/>
          </w:rPr>
          <w:t>от 25.10.2018 № 148)</w:t>
        </w:r>
      </w:hyperlink>
    </w:p>
    <w:p w:rsidR="00F4090E" w:rsidRPr="00F4090E" w:rsidRDefault="00F4090E" w:rsidP="00F4090E">
      <w:pPr>
        <w:spacing w:after="0" w:line="240" w:lineRule="auto"/>
        <w:ind w:firstLine="567"/>
        <w:jc w:val="both"/>
        <w:rPr>
          <w:rFonts w:ascii="Times New Roman" w:eastAsia="Times New Roman" w:hAnsi="Times New Roman" w:cs="Times New Roman"/>
          <w:color w:val="000000"/>
          <w:sz w:val="24"/>
          <w:szCs w:val="24"/>
          <w:lang w:eastAsia="ru-RU"/>
        </w:rPr>
      </w:pPr>
      <w:r w:rsidRPr="00F4090E">
        <w:rPr>
          <w:rFonts w:ascii="Arial" w:eastAsia="Times New Roman" w:hAnsi="Arial" w:cs="Arial"/>
          <w:color w:val="000000"/>
          <w:sz w:val="24"/>
          <w:szCs w:val="24"/>
          <w:lang w:eastAsia="ru-RU"/>
        </w:rPr>
        <w:t>15.3) размещает сведения об адресах в государственном адресном реестре в соответствии с </w:t>
      </w:r>
      <w:hyperlink r:id="rId144" w:tgtFrame="_self" w:history="1">
        <w:r w:rsidRPr="00F4090E">
          <w:rPr>
            <w:rFonts w:ascii="Arial" w:eastAsia="Times New Roman" w:hAnsi="Arial" w:cs="Arial"/>
            <w:color w:val="000000"/>
            <w:sz w:val="24"/>
            <w:szCs w:val="24"/>
            <w:u w:val="single"/>
            <w:lang w:eastAsia="ru-RU"/>
          </w:rPr>
          <w:t>порядком</w:t>
        </w:r>
      </w:hyperlink>
      <w:r w:rsidRPr="00F4090E">
        <w:rPr>
          <w:rFonts w:ascii="Arial" w:eastAsia="Times New Roman" w:hAnsi="Arial" w:cs="Arial"/>
          <w:color w:val="000000"/>
          <w:sz w:val="24"/>
          <w:szCs w:val="24"/>
          <w:lang w:eastAsia="ru-RU"/>
        </w:rPr>
        <w:t> ведения государственного адресного реестра и в сроки, определенные установленными Правительством Российской Федерации </w:t>
      </w:r>
      <w:hyperlink r:id="rId145" w:tgtFrame="_self" w:history="1">
        <w:r w:rsidRPr="00F4090E">
          <w:rPr>
            <w:rFonts w:ascii="Arial" w:eastAsia="Times New Roman" w:hAnsi="Arial" w:cs="Arial"/>
            <w:color w:val="000000"/>
            <w:sz w:val="24"/>
            <w:szCs w:val="24"/>
            <w:u w:val="single"/>
            <w:lang w:eastAsia="ru-RU"/>
          </w:rPr>
          <w:t>правилами</w:t>
        </w:r>
      </w:hyperlink>
      <w:r w:rsidRPr="00F4090E">
        <w:rPr>
          <w:rFonts w:ascii="Arial" w:eastAsia="Times New Roman" w:hAnsi="Arial" w:cs="Arial"/>
          <w:color w:val="000000"/>
          <w:sz w:val="24"/>
          <w:szCs w:val="24"/>
          <w:lang w:eastAsia="ru-RU"/>
        </w:rPr>
        <w:t> присвоения, изменения, аннулирования адресов;</w:t>
      </w:r>
    </w:p>
    <w:p w:rsidR="00F4090E" w:rsidRPr="00F4090E" w:rsidRDefault="00F4090E" w:rsidP="00F4090E">
      <w:pPr>
        <w:spacing w:after="0" w:line="240" w:lineRule="auto"/>
        <w:ind w:firstLine="567"/>
        <w:jc w:val="both"/>
        <w:rPr>
          <w:rFonts w:ascii="Times New Roman" w:eastAsia="Times New Roman" w:hAnsi="Times New Roman" w:cs="Times New Roman"/>
          <w:color w:val="000000"/>
          <w:sz w:val="24"/>
          <w:szCs w:val="24"/>
          <w:lang w:eastAsia="ru-RU"/>
        </w:rPr>
      </w:pPr>
      <w:r w:rsidRPr="00F4090E">
        <w:rPr>
          <w:rFonts w:ascii="Arial" w:eastAsia="Times New Roman" w:hAnsi="Arial" w:cs="Arial"/>
          <w:color w:val="000000"/>
          <w:sz w:val="24"/>
          <w:szCs w:val="24"/>
          <w:lang w:eastAsia="ru-RU"/>
        </w:rPr>
        <w:t>15.4) привлекает граждан к выполнению на добровольной основе социально значимых для сельского поселения работ (в том числе дежурств) в порядке, установленном настоящим Уставом;</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(пункты 15.3, 15.4 введены Решением Совета Большеуковского сельского поселения Большеуковского муниципального района Омской области </w:t>
      </w:r>
      <w:hyperlink r:id="rId146" w:tgtFrame="_blank" w:history="1">
        <w:r w:rsidRPr="00F4090E">
          <w:rPr>
            <w:rFonts w:ascii="Arial" w:eastAsia="Times New Roman" w:hAnsi="Arial" w:cs="Arial"/>
            <w:color w:val="0000FF"/>
            <w:sz w:val="24"/>
            <w:szCs w:val="24"/>
            <w:lang w:eastAsia="ru-RU"/>
          </w:rPr>
          <w:t>от 25.04.2023 № 128</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16) осуществляет иные полномочия в соответствии с федеральными законами, законами Омской области, настоящим Уставом.</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Администрация Большеуковского сельского поселения осуществляет свою деятельность в соответствии с федеральными законами, законами Омской области и настоящим Уставом и не вправе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35. Порядок принятия решения о досрочном прекращении полномочий главы Большеуковского сельского поселения, депутатов Совета Большеуковского сельского поселения, члена выборного органа местного самоуправления, выборного должностного лица</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Решение о досрочном прекращении полномочий главы Большеуковского сельского поселения, депутатов Совета Большеуковского сельского поселения, 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Большеуковского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Решение о досрочном прекращении полномочий главы Большеуковского сельского поселения, члена выборного органа местного самоуправления, выборного должностного лица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lastRenderedPageBreak/>
        <w:t>Решение Совета Большеуковского сельского поселения о досрочном прекращении полномочий депутата Совета Большеуковского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Большеуковского сельского поселения, - не позднее чем через три месяца со дня появления такого основания.</w:t>
      </w:r>
    </w:p>
    <w:p w:rsidR="00F4090E" w:rsidRPr="00F4090E" w:rsidRDefault="00F4090E" w:rsidP="00F4090E">
      <w:pPr>
        <w:spacing w:after="0" w:line="240" w:lineRule="auto"/>
        <w:ind w:firstLine="720"/>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В случае обращения высшего должностного лица Омской области (руководителя высшего исполнительного органа государственной власти Омской области) с заявлением о досрочном прекращении полномочий депутата Совета Большеуковского сельского поселения днем появления основания для досрочного прекращения полномочий является день поступления в Совет Большеуковского сельского поселения данного заявления.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(абзац 3 введен Решением Совета Большеуковского сельского поселения Большеуковского муниципального района Омской области </w:t>
      </w:r>
      <w:hyperlink r:id="rId147" w:tgtFrame="_blank" w:history="1">
        <w:r w:rsidRPr="00F4090E">
          <w:rPr>
            <w:rFonts w:ascii="Arial" w:eastAsia="Times New Roman" w:hAnsi="Arial" w:cs="Arial"/>
            <w:color w:val="0000FF"/>
            <w:sz w:val="24"/>
            <w:szCs w:val="24"/>
            <w:lang w:eastAsia="ru-RU"/>
          </w:rPr>
          <w:t>от 22.11.2017 № 109)</w:t>
        </w:r>
      </w:hyperlink>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Информацию о досрочном прекращении полномочий главы Большеуковского сельского поселения, депутатов Совета Большеуковского сельского поселения, члена выборного органа местного самоуправления, выборного должностного лица подлежит обязательному опубликованию в средствах массовой информации, определенных настоящим Уставом.</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4.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 6,7, 9.1 части 10, частью 10.1 статьи 40 Федерального закона «Об общих принципах организации местного самоуправления в Российской Федерации», статьей 13.1 Федерального закона </w:t>
      </w:r>
      <w:hyperlink r:id="rId148" w:tgtFrame="_blank" w:history="1">
        <w:r w:rsidRPr="00F4090E">
          <w:rPr>
            <w:rFonts w:ascii="Arial" w:eastAsia="Times New Roman" w:hAnsi="Arial" w:cs="Arial"/>
            <w:color w:val="0000FF"/>
            <w:sz w:val="24"/>
            <w:szCs w:val="24"/>
            <w:lang w:eastAsia="ru-RU"/>
          </w:rPr>
          <w:t>от 25.12.2008 № 273-ФЗ</w:t>
        </w:r>
      </w:hyperlink>
      <w:r w:rsidRPr="00F4090E">
        <w:rPr>
          <w:rFonts w:ascii="Arial" w:eastAsia="Times New Roman" w:hAnsi="Arial" w:cs="Arial"/>
          <w:color w:val="000000"/>
          <w:sz w:val="24"/>
          <w:szCs w:val="24"/>
          <w:lang w:eastAsia="ru-RU"/>
        </w:rPr>
        <w:t> принимается советом сельского поселения в соответствии с частями 1-3 настоящей статьи.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5. Полномочия депутатов Совета Большеуковского сельского поселения в случае отзыва избирателями прекращаются со дня, следующего за днем регистрации отзыва.</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36. Муниципальный контроль</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Организация и осуществление видов муниципального контроля регулируются Федеральным законом «О государственном контроле (надзоре) и муниципальном контроле в Российской Федерации».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(часть 2 в редакции Решения Совета Большеуковского сельского поселения Большеуковского муниципального района Омской области</w:t>
      </w:r>
      <w:r w:rsidRPr="00F4090E">
        <w:rPr>
          <w:rFonts w:ascii="Arial" w:eastAsia="Times New Roman" w:hAnsi="Arial" w:cs="Arial"/>
          <w:color w:val="0000FF"/>
          <w:sz w:val="24"/>
          <w:szCs w:val="24"/>
          <w:lang w:eastAsia="ru-RU"/>
        </w:rPr>
        <w:t> </w:t>
      </w:r>
      <w:hyperlink r:id="rId149" w:tgtFrame="_blank" w:history="1">
        <w:r w:rsidRPr="00F4090E">
          <w:rPr>
            <w:rFonts w:ascii="Arial" w:eastAsia="Times New Roman" w:hAnsi="Arial" w:cs="Arial"/>
            <w:color w:val="0000FF"/>
            <w:sz w:val="24"/>
            <w:szCs w:val="24"/>
            <w:lang w:eastAsia="ru-RU"/>
          </w:rPr>
          <w:t>от 30.11.2021 № 53</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Вид муниципального контроля подлежит осуществлению при наличии в границах Большеуковского сельского поселения объектов соответствующего вида контроля.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(часть 3 введена Решением Совета Большеуковского сельского поселения Большеуковского муниципального района Омской области </w:t>
      </w:r>
      <w:hyperlink r:id="rId150" w:tgtFrame="_blank" w:history="1">
        <w:r w:rsidRPr="00F4090E">
          <w:rPr>
            <w:rFonts w:ascii="Arial" w:eastAsia="Times New Roman" w:hAnsi="Arial" w:cs="Arial"/>
            <w:color w:val="0000FF"/>
            <w:sz w:val="24"/>
            <w:szCs w:val="24"/>
            <w:lang w:eastAsia="ru-RU"/>
          </w:rPr>
          <w:t>от 25.04.2023 № 128</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lastRenderedPageBreak/>
        <w:t>Статья 37. Взаимоотношения органов местного самоуправления Большеуковского сельского поселения с органами местного самоуправления Большеуковского муниципального района, в состав которого входит Большеуковское сельское поселение</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Глава Большеуковского сельского поселения, Совет Большеуковского сельского поселения несут ответственность за обеспечение взаимодействия органов местного самоуправления Большеуковского сельского поселения с органами местного самоуправления Большеуковского муниципального района, в состав которого входит Большеуковское сельское поселение, в том числе посредством своевременного и полного рассмотрения обращений органов местного самоуправления Большеуковского муниципального района, реализации мер, направленных на устранение споров и разногласий, возникающих между органами местного самоуправления Большеуковского сельского поселения и органами местного самоуправления Большеуковского муниципального района.</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Органы местного самоуправления Большеуковского муниципального района, в состав которых входит Большеуковское сельское поселение, вправе направлять обращения в Совет Большеуковского сельского поселения, главе Большеуковского сельского поселения, в администрацию Большеуковского сельского поселения. Обращения, направленные в Совет Большеуковского сельского поселения, должны быть рассмотрены на очередном заседании Совета Большеуковского сельского поселения, в случае если обращение поступило не позднее чем за 14 дней до его проведения.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На обращения органов местного самоуправления Большеуковского муниципального района, в состав которых входит Большеуковское сельское поселение, направленные главе Большеуковского сельского поселения, в администрацию Большеуковского сельского поселения и уполномоченными на то должностными лицами в течение одного месяца должен быть представлен ответ, по существу.</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4. Споры и разногласия, возникающие между органами местного самоуправления Большеуковского сельского поселения и органами местного самоуправления Большеуковского муниципального района, в состав которых входит Большеуковское сельское поселение, решаются путем консультаций и переговоров.</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38. </w:t>
      </w:r>
      <w:r w:rsidRPr="00F4090E">
        <w:rPr>
          <w:rFonts w:ascii="Arial" w:eastAsia="Times New Roman" w:hAnsi="Arial" w:cs="Arial"/>
          <w:color w:val="000000"/>
          <w:sz w:val="24"/>
          <w:szCs w:val="24"/>
          <w:lang w:eastAsia="ru-RU"/>
        </w:rPr>
        <w:t>исключена Решением Совета Большеуковского сельского поселения Большеуковского муниципального района Омской области </w:t>
      </w:r>
      <w:hyperlink r:id="rId151" w:tgtFrame="_blank" w:history="1">
        <w:r w:rsidRPr="00F4090E">
          <w:rPr>
            <w:rFonts w:ascii="Arial" w:eastAsia="Times New Roman" w:hAnsi="Arial" w:cs="Arial"/>
            <w:color w:val="0000FF"/>
            <w:sz w:val="24"/>
            <w:szCs w:val="24"/>
            <w:lang w:eastAsia="ru-RU"/>
          </w:rPr>
          <w:t>от 25.04.2023 № 128</w:t>
        </w:r>
      </w:hyperlink>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8"/>
          <w:szCs w:val="28"/>
          <w:lang w:eastAsia="ru-RU"/>
        </w:rPr>
        <w:t>ГЛАВА V. МУНИЦИПАЛЬНЫЕ ПРАВОВЫЕ АКТЫ</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39. Муниципальные правовые акты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В систему муниципальных правовых актов сельского поселения входят:</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устав сельского поселения, правовые акты, принятые на местном референдуме;</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нормативные и иные правовые акты Совета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уставом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lastRenderedPageBreak/>
        <w:t>Иные муниципальные правовые акты не должны противоречить уставу сельского поселения и правовым актам, принятым на местном референдуме.</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Федеральным законом </w:t>
      </w:r>
      <w:hyperlink r:id="rId152" w:tgtFrame="_blank" w:history="1">
        <w:r w:rsidRPr="00F4090E">
          <w:rPr>
            <w:rFonts w:ascii="Arial" w:eastAsia="Times New Roman" w:hAnsi="Arial" w:cs="Arial"/>
            <w:color w:val="0000FF"/>
            <w:sz w:val="24"/>
            <w:szCs w:val="24"/>
            <w:lang w:eastAsia="ru-RU"/>
          </w:rPr>
          <w:t>от 06.10.2003 года № 131-ФЗ</w:t>
        </w:r>
      </w:hyperlink>
      <w:r w:rsidRPr="00F409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«В случае, если глава сельского поселения исполняет полномочия председателя Совета сельского поселения, голос главы сельского поселения учитывается при принятии решений Совета сельского поселения как голос депутата Совета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4. 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по вопросам организации деятельности Совета сельского поселения в случае, если глава сельского поселения исполняет полномочия председателя Совета сельского поселения, или постановления и распоряжения местной администрации по вопросам, указанным в части 6 настоящей статьи, в случае, если глава сельского поселения исполняет полномочия главы местной администрации.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w:t>
      </w:r>
      <w:hyperlink r:id="rId153" w:tgtFrame="_blank" w:history="1">
        <w:r w:rsidRPr="00F4090E">
          <w:rPr>
            <w:rFonts w:ascii="Arial" w:eastAsia="Times New Roman" w:hAnsi="Arial" w:cs="Arial"/>
            <w:color w:val="0000FF"/>
            <w:sz w:val="24"/>
            <w:szCs w:val="24"/>
            <w:lang w:eastAsia="ru-RU"/>
          </w:rPr>
          <w:t>от 06.10.2003 года № 131-ФЗ</w:t>
        </w:r>
      </w:hyperlink>
      <w:r w:rsidRPr="00F409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5.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6. Глава местной администрации в пределах своих полномочий, установленных федеральными законами, законами Омской области, уставом сельского поселения, нормативными правовыми актами Совета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7. Иные должностные лица местного самоуправления издают распоряжения и приказы по вопросам, отнесенным к их полномочиям уставом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40. Подготовка муниципальных правовых актов</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bookmarkStart w:id="29" w:name="sub_4601"/>
      <w:r w:rsidRPr="00F4090E">
        <w:rPr>
          <w:rFonts w:ascii="Arial" w:eastAsia="Times New Roman" w:hAnsi="Arial" w:cs="Arial"/>
          <w:color w:val="000000"/>
          <w:sz w:val="24"/>
          <w:szCs w:val="24"/>
          <w:lang w:eastAsia="ru-RU"/>
        </w:rPr>
        <w:t>1. 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Прокуратурой Большеуковского района Омской области.</w:t>
      </w:r>
      <w:bookmarkEnd w:id="29"/>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bookmarkStart w:id="30" w:name="sub_4602"/>
      <w:r w:rsidRPr="00F4090E">
        <w:rPr>
          <w:rFonts w:ascii="Arial" w:eastAsia="Times New Roman" w:hAnsi="Arial" w:cs="Arial"/>
          <w:color w:val="000000"/>
          <w:sz w:val="24"/>
          <w:szCs w:val="24"/>
          <w:lang w:eastAsia="ru-RU"/>
        </w:rPr>
        <w:lastRenderedPageBreak/>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bookmarkEnd w:id="30"/>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 </w:t>
      </w:r>
    </w:p>
    <w:p w:rsidR="00F4090E" w:rsidRPr="00F4090E" w:rsidRDefault="00F4090E" w:rsidP="00F4090E">
      <w:pPr>
        <w:spacing w:after="0" w:line="240" w:lineRule="auto"/>
        <w:jc w:val="both"/>
        <w:rPr>
          <w:rFonts w:ascii="Arial" w:eastAsia="Times New Roman" w:hAnsi="Arial" w:cs="Arial"/>
          <w:color w:val="000000"/>
          <w:sz w:val="24"/>
          <w:szCs w:val="24"/>
          <w:lang w:eastAsia="ru-RU"/>
        </w:rPr>
      </w:pPr>
      <w:r w:rsidRPr="00F4090E">
        <w:rPr>
          <w:rFonts w:ascii="Arial" w:eastAsia="Times New Roman" w:hAnsi="Arial" w:cs="Arial"/>
          <w:b/>
          <w:bCs/>
          <w:color w:val="000000"/>
          <w:spacing w:val="-2"/>
          <w:sz w:val="26"/>
          <w:szCs w:val="26"/>
          <w:lang w:eastAsia="ru-RU"/>
        </w:rPr>
        <w:t>Статья 41. Вступление в силу и обнародование муниципальных правовых </w:t>
      </w:r>
      <w:r w:rsidRPr="00F4090E">
        <w:rPr>
          <w:rFonts w:ascii="Arial" w:eastAsia="Times New Roman" w:hAnsi="Arial" w:cs="Arial"/>
          <w:b/>
          <w:bCs/>
          <w:color w:val="000000"/>
          <w:sz w:val="26"/>
          <w:szCs w:val="26"/>
          <w:lang w:eastAsia="ru-RU"/>
        </w:rPr>
        <w:t>актов</w:t>
      </w:r>
    </w:p>
    <w:p w:rsidR="00F4090E" w:rsidRPr="00F4090E" w:rsidRDefault="00F4090E" w:rsidP="00F4090E">
      <w:pPr>
        <w:spacing w:after="0" w:line="240" w:lineRule="auto"/>
        <w:ind w:firstLine="708"/>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Муниципальные правовые акты вступают в силу в порядке, установленном настоящим Уставом, за исключением нормативных правовых </w:t>
      </w:r>
      <w:r w:rsidRPr="00F4090E">
        <w:rPr>
          <w:rFonts w:ascii="Arial" w:eastAsia="Times New Roman" w:hAnsi="Arial" w:cs="Arial"/>
          <w:color w:val="000000"/>
          <w:spacing w:val="-1"/>
          <w:sz w:val="24"/>
          <w:szCs w:val="24"/>
          <w:lang w:eastAsia="ru-RU"/>
        </w:rPr>
        <w:t>актов Совета Большеуковского сельского поселения о налогах и сборах, </w:t>
      </w:r>
      <w:r w:rsidRPr="00F4090E">
        <w:rPr>
          <w:rFonts w:ascii="Arial" w:eastAsia="Times New Roman" w:hAnsi="Arial" w:cs="Arial"/>
          <w:color w:val="000000"/>
          <w:sz w:val="24"/>
          <w:szCs w:val="24"/>
          <w:lang w:eastAsia="ru-RU"/>
        </w:rPr>
        <w:t>которые вступают в силу в соответствии с Налоговым кодексом Российской Федерации.</w:t>
      </w:r>
    </w:p>
    <w:p w:rsidR="00F4090E" w:rsidRPr="00F4090E" w:rsidRDefault="00F4090E" w:rsidP="00F4090E">
      <w:pPr>
        <w:spacing w:after="0" w:line="240" w:lineRule="auto"/>
        <w:ind w:firstLine="708"/>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Большеуковское сельское поселение, а также соглашения, </w:t>
      </w:r>
      <w:r w:rsidRPr="00F4090E">
        <w:rPr>
          <w:rFonts w:ascii="Arial" w:eastAsia="Times New Roman" w:hAnsi="Arial" w:cs="Arial"/>
          <w:color w:val="000000"/>
          <w:spacing w:val="-1"/>
          <w:sz w:val="24"/>
          <w:szCs w:val="24"/>
          <w:lang w:eastAsia="ru-RU"/>
        </w:rPr>
        <w:t>заключаемые между органами местного самоуправления, вступают в силу после </w:t>
      </w:r>
      <w:r w:rsidRPr="00F4090E">
        <w:rPr>
          <w:rFonts w:ascii="Arial" w:eastAsia="Times New Roman" w:hAnsi="Arial" w:cs="Arial"/>
          <w:color w:val="000000"/>
          <w:sz w:val="24"/>
          <w:szCs w:val="24"/>
          <w:lang w:eastAsia="ru-RU"/>
        </w:rPr>
        <w:t>их официального обнародования.</w:t>
      </w:r>
    </w:p>
    <w:p w:rsidR="00F4090E" w:rsidRPr="00F4090E" w:rsidRDefault="00F4090E" w:rsidP="00F4090E">
      <w:pPr>
        <w:spacing w:after="0" w:line="240" w:lineRule="auto"/>
        <w:ind w:firstLine="708"/>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Под обнародованием муниципального правового акта, в том числе соглашения, заключенного между органами местного самоуправления, понимается:</w:t>
      </w:r>
    </w:p>
    <w:p w:rsidR="00F4090E" w:rsidRPr="00F4090E" w:rsidRDefault="00F4090E" w:rsidP="00F4090E">
      <w:pPr>
        <w:spacing w:after="0" w:line="240" w:lineRule="auto"/>
        <w:ind w:firstLine="708"/>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официальное опубликование муниципального правового акта;</w:t>
      </w:r>
    </w:p>
    <w:p w:rsidR="00F4090E" w:rsidRPr="00F4090E" w:rsidRDefault="00F4090E" w:rsidP="00F4090E">
      <w:pPr>
        <w:spacing w:after="0" w:line="240" w:lineRule="auto"/>
        <w:ind w:firstLine="708"/>
        <w:jc w:val="both"/>
        <w:rPr>
          <w:rFonts w:ascii="Arial" w:eastAsia="Times New Roman" w:hAnsi="Arial" w:cs="Arial"/>
          <w:color w:val="000000"/>
          <w:sz w:val="24"/>
          <w:szCs w:val="24"/>
          <w:lang w:eastAsia="ru-RU"/>
        </w:rPr>
      </w:pPr>
      <w:r w:rsidRPr="00F4090E">
        <w:rPr>
          <w:rFonts w:ascii="Arial" w:eastAsia="Times New Roman" w:hAnsi="Arial" w:cs="Arial"/>
          <w:color w:val="000000"/>
          <w:spacing w:val="-1"/>
          <w:sz w:val="24"/>
          <w:szCs w:val="24"/>
          <w:lang w:eastAsia="ru-RU"/>
        </w:rPr>
        <w:t>2) размещение муниципального правового акта в местах, доступных для неограниченного круга лиц (в помещениях государственных органов, органов </w:t>
      </w:r>
      <w:r w:rsidRPr="00F4090E">
        <w:rPr>
          <w:rFonts w:ascii="Arial" w:eastAsia="Times New Roman" w:hAnsi="Arial" w:cs="Arial"/>
          <w:color w:val="000000"/>
          <w:sz w:val="24"/>
          <w:szCs w:val="24"/>
          <w:lang w:eastAsia="ru-RU"/>
        </w:rPr>
        <w:t>местного самоуправления, государственных и муниципальных библиотек, других доступных для посещения местах);</w:t>
      </w:r>
    </w:p>
    <w:p w:rsidR="00F4090E" w:rsidRPr="00F4090E" w:rsidRDefault="00F4090E" w:rsidP="00F4090E">
      <w:pPr>
        <w:spacing w:after="0" w:line="240" w:lineRule="auto"/>
        <w:ind w:firstLine="708"/>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размещение на официальном сайте муниципального образования в информационно-телекоммуникационной сети «Интернет».</w:t>
      </w:r>
    </w:p>
    <w:p w:rsidR="00F4090E" w:rsidRPr="00F4090E" w:rsidRDefault="00F4090E" w:rsidP="00F4090E">
      <w:pPr>
        <w:spacing w:after="0" w:line="240" w:lineRule="auto"/>
        <w:ind w:firstLine="708"/>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w:t>
      </w:r>
      <w:r w:rsidRPr="00F4090E">
        <w:rPr>
          <w:rFonts w:ascii="Arial" w:eastAsia="Times New Roman" w:hAnsi="Arial" w:cs="Arial"/>
          <w:color w:val="000000"/>
          <w:spacing w:val="-3"/>
          <w:sz w:val="24"/>
          <w:szCs w:val="24"/>
          <w:lang w:eastAsia="ru-RU"/>
        </w:rPr>
        <w:t>издании - «</w:t>
      </w:r>
      <w:r w:rsidRPr="00F4090E">
        <w:rPr>
          <w:rFonts w:ascii="Arial" w:eastAsia="Times New Roman" w:hAnsi="Arial" w:cs="Arial"/>
          <w:color w:val="000000"/>
          <w:sz w:val="24"/>
          <w:szCs w:val="24"/>
          <w:lang w:eastAsia="ru-RU"/>
        </w:rPr>
        <w:t>Большеуковский муниципальный вестник».</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(статья 41 введена Решением Совета Большеуковского сельского поселения Большеуковского муниципального района Омской области </w:t>
      </w:r>
      <w:hyperlink r:id="rId154" w:tgtFrame="_blank" w:history="1">
        <w:r w:rsidRPr="00F4090E">
          <w:rPr>
            <w:rFonts w:ascii="Arial" w:eastAsia="Times New Roman" w:hAnsi="Arial" w:cs="Arial"/>
            <w:color w:val="0000FF"/>
            <w:sz w:val="24"/>
            <w:szCs w:val="24"/>
            <w:lang w:eastAsia="ru-RU"/>
          </w:rPr>
          <w:t>от 10.07.2024 № 195</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42. Отмена муниципальных правовых актов и приостановление их действия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w:t>
      </w:r>
      <w:r w:rsidRPr="00F4090E">
        <w:rPr>
          <w:rFonts w:ascii="Arial" w:eastAsia="Times New Roman" w:hAnsi="Arial" w:cs="Arial"/>
          <w:color w:val="000000"/>
          <w:sz w:val="24"/>
          <w:szCs w:val="24"/>
          <w:lang w:eastAsia="ru-RU"/>
        </w:rPr>
        <w:lastRenderedPageBreak/>
        <w:t>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Признание по решению суда закона Омской области об установлении статуса муниципального образования недействующим до вступления в силу нового закона Омской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8"/>
          <w:szCs w:val="28"/>
          <w:lang w:eastAsia="ru-RU"/>
        </w:rPr>
        <w:t>ГЛАВА VI. МУНИЦИПАЛЬНАЯ СЛУЖБА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43. Муниципальная служба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w:t>
      </w:r>
      <w:hyperlink r:id="rId155" w:tgtFrame="_blank" w:history="1">
        <w:r w:rsidRPr="00F4090E">
          <w:rPr>
            <w:rFonts w:ascii="Arial" w:eastAsia="Times New Roman" w:hAnsi="Arial" w:cs="Arial"/>
            <w:color w:val="0000FF"/>
            <w:sz w:val="24"/>
            <w:szCs w:val="24"/>
            <w:lang w:eastAsia="ru-RU"/>
          </w:rPr>
          <w:t>от 02.03.2007 № 25-ФЗ</w:t>
        </w:r>
      </w:hyperlink>
      <w:r w:rsidRPr="00F4090E">
        <w:rPr>
          <w:rFonts w:ascii="Arial" w:eastAsia="Times New Roman" w:hAnsi="Arial" w:cs="Arial"/>
          <w:color w:val="000000"/>
          <w:sz w:val="24"/>
          <w:szCs w:val="24"/>
          <w:lang w:eastAsia="ru-RU"/>
        </w:rPr>
        <w:t> «О 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8"/>
          <w:szCs w:val="28"/>
          <w:lang w:eastAsia="ru-RU"/>
        </w:rPr>
        <w:t>ГЛАВА VII. ЭКОНОМИЧЕСКАЯ ОСНОВА МЕСТНОГО САМОУПРАВЛЕНИЯ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44. Экономическая основа местного самоуправления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45. Муниципальное имущество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В собственности сельского поселения может находиться: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w:t>
      </w:r>
      <w:hyperlink r:id="rId156" w:tgtFrame="_blank" w:history="1">
        <w:r w:rsidRPr="00F4090E">
          <w:rPr>
            <w:rFonts w:ascii="Arial" w:eastAsia="Times New Roman" w:hAnsi="Arial" w:cs="Arial"/>
            <w:color w:val="0000FF"/>
            <w:sz w:val="24"/>
            <w:szCs w:val="24"/>
            <w:lang w:eastAsia="ru-RU"/>
          </w:rPr>
          <w:t>от 06.10.2003 года № 131-ФЗ</w:t>
        </w:r>
      </w:hyperlink>
      <w:r w:rsidRPr="00F409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w:t>
      </w:r>
      <w:r w:rsidRPr="00F4090E">
        <w:rPr>
          <w:rFonts w:ascii="Arial" w:eastAsia="Times New Roman" w:hAnsi="Arial" w:cs="Arial"/>
          <w:color w:val="000000"/>
          <w:sz w:val="24"/>
          <w:szCs w:val="24"/>
          <w:lang w:eastAsia="ru-RU"/>
        </w:rPr>
        <w:lastRenderedPageBreak/>
        <w:t>отдельных полномочий органов местного самоуправления, переданных им в порядке, предусмотренном частью 4 статьи 15 Федерального закона </w:t>
      </w:r>
      <w:hyperlink r:id="rId157" w:tgtFrame="_blank" w:history="1">
        <w:r w:rsidRPr="00F4090E">
          <w:rPr>
            <w:rFonts w:ascii="Arial" w:eastAsia="Times New Roman" w:hAnsi="Arial" w:cs="Arial"/>
            <w:color w:val="0000FF"/>
            <w:sz w:val="24"/>
            <w:szCs w:val="24"/>
            <w:lang w:eastAsia="ru-RU"/>
          </w:rPr>
          <w:t>от 06.10.2003 года № 131-ФЗ</w:t>
        </w:r>
      </w:hyperlink>
      <w:r w:rsidRPr="00F409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158" w:tgtFrame="_blank" w:history="1">
        <w:r w:rsidRPr="00F4090E">
          <w:rPr>
            <w:rFonts w:ascii="Arial" w:eastAsia="Times New Roman" w:hAnsi="Arial" w:cs="Arial"/>
            <w:color w:val="0000FF"/>
            <w:sz w:val="24"/>
            <w:szCs w:val="24"/>
            <w:lang w:eastAsia="ru-RU"/>
          </w:rPr>
          <w:t>от 06.10.2003 года № 131-ФЗ,</w:t>
        </w:r>
      </w:hyperlink>
      <w:r w:rsidRPr="00F4090E">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159" w:tgtFrame="_blank" w:history="1">
        <w:r w:rsidRPr="00F4090E">
          <w:rPr>
            <w:rFonts w:ascii="Arial" w:eastAsia="Times New Roman" w:hAnsi="Arial" w:cs="Arial"/>
            <w:color w:val="0000FF"/>
            <w:sz w:val="24"/>
            <w:szCs w:val="24"/>
            <w:lang w:eastAsia="ru-RU"/>
          </w:rPr>
          <w:t>от 06.10.2003 года № 131-ФЗ</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46. Владение, пользование и распоряжение муниципальным имуществом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w:t>
      </w:r>
      <w:hyperlink r:id="rId160" w:tgtFrame="_blank" w:history="1">
        <w:r w:rsidRPr="00F4090E">
          <w:rPr>
            <w:rFonts w:ascii="Arial" w:eastAsia="Times New Roman" w:hAnsi="Arial" w:cs="Arial"/>
            <w:color w:val="0000FF"/>
            <w:sz w:val="24"/>
            <w:szCs w:val="24"/>
            <w:lang w:eastAsia="ru-RU"/>
          </w:rPr>
          <w:t>Конституцией Российской Федерации</w:t>
        </w:r>
      </w:hyperlink>
      <w:r w:rsidRPr="00F4090E">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местные бюджеты.</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4. Большеуковское сельского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lastRenderedPageBreak/>
        <w:t>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5. Администрация Большеуковского сельского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4090E" w:rsidRPr="00F4090E" w:rsidRDefault="00F4090E" w:rsidP="00F4090E">
      <w:pPr>
        <w:spacing w:after="0" w:line="240" w:lineRule="auto"/>
        <w:ind w:firstLine="567"/>
        <w:jc w:val="center"/>
        <w:rPr>
          <w:rFonts w:ascii="Arial" w:eastAsia="Times New Roman" w:hAnsi="Arial" w:cs="Arial"/>
          <w:color w:val="000000"/>
          <w:sz w:val="24"/>
          <w:szCs w:val="24"/>
          <w:lang w:eastAsia="ru-RU"/>
        </w:rPr>
      </w:pPr>
      <w:r w:rsidRPr="00F4090E">
        <w:rPr>
          <w:rFonts w:ascii="Arial" w:eastAsia="Times New Roman" w:hAnsi="Arial" w:cs="Arial"/>
          <w:b/>
          <w:bCs/>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8"/>
          <w:szCs w:val="28"/>
          <w:lang w:eastAsia="ru-RU"/>
        </w:rPr>
        <w:t>ГЛАВА VIII. ФИНАНСОВАЯ ОСНОВА МЕСТНОГО САМОУПРАВЛЕНИЯ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47. Бюджет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Бюджет Большеуковского сельского поселения (местный бюджет) предназначен для исполнения расходных обязательств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Использование органами местного самоуправления иных форм образования и расходования денежных средств для исполнения расходных обязательств Большеуковского сельского поселения не допускается.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Бюджетные полномочия Большеуковского сельского поселения устанавливаются Бюджетным кодексом Российской Федерации.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7.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48. Расходы местного бюджета</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Большеуковского сельского поселения, устанавливаемыми и исполняемыми органами местного самоуправления Большеуковского сельского поселения в соответствии с требованиями </w:t>
      </w:r>
      <w:hyperlink r:id="rId161" w:tgtFrame="_blank" w:history="1">
        <w:r w:rsidRPr="00F4090E">
          <w:rPr>
            <w:rFonts w:ascii="Arial" w:eastAsia="Times New Roman" w:hAnsi="Arial" w:cs="Arial"/>
            <w:color w:val="0000FF"/>
            <w:sz w:val="24"/>
            <w:szCs w:val="24"/>
            <w:lang w:eastAsia="ru-RU"/>
          </w:rPr>
          <w:t>Бюджетного кодекса Российской Федерации</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lastRenderedPageBreak/>
        <w:t>2. Исполнение расходных обязательств Большеуковского сельского поселения осуществляется за счет средств местного бюджета в соответствии с требованиями </w:t>
      </w:r>
      <w:hyperlink r:id="rId162" w:tgtFrame="_blank" w:history="1">
        <w:r w:rsidRPr="00F4090E">
          <w:rPr>
            <w:rFonts w:ascii="Arial" w:eastAsia="Times New Roman" w:hAnsi="Arial" w:cs="Arial"/>
            <w:color w:val="0000FF"/>
            <w:sz w:val="24"/>
            <w:szCs w:val="24"/>
            <w:lang w:eastAsia="ru-RU"/>
          </w:rPr>
          <w:t>Бюджетного кодекса Российской Федерации</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49. Доходы местного бюджета</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50. Закупки для обеспечения муниципальных нужд</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51. Муниципальные заимствования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52. Организация исполнения местного бюджета</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Исполнение местного бюджета обеспечивается Администрацией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Местный бюджет исполняется на основе принципов: единства кассы и подведомственности расходов.</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4"/>
          <w:szCs w:val="24"/>
          <w:lang w:eastAsia="ru-RU"/>
        </w:rPr>
        <w:t>Статья 53. Контроль за исполнением местного бюджета</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Контроль за исполнением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Отчет об исполнении местного бюджета представляется на утверждение в Совет Большеуковского сельского поселения Администрацией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8"/>
          <w:szCs w:val="28"/>
          <w:lang w:eastAsia="ru-RU"/>
        </w:rPr>
        <w:t>ГЛАВА IХ. ОТВЕТСТВЕННОСТЬ ОРГАНОВ МЕСТНОГО САМОУПРАВЛЕНИЯ И ДОЛЖНОСТНЫХ ЛИЦ МЕСТНОГО САМОУПРАВЛЕНИЯ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54. Ответственность органов местного самоуправления и должностных лиц местного самоуправления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Большеуковского сельского поселения несут ответственность перед населением Большеуковского сельского поселения, государством, физическими и юридическими лицами в соответствии с федеральными законами.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 xml:space="preserve">Статья 55. Ответственность органов местного самоуправления, депутатов, членов выборных органов местного самоуправления, </w:t>
      </w:r>
      <w:r w:rsidRPr="00F4090E">
        <w:rPr>
          <w:rFonts w:ascii="Arial" w:eastAsia="Times New Roman" w:hAnsi="Arial" w:cs="Arial"/>
          <w:b/>
          <w:bCs/>
          <w:color w:val="000000"/>
          <w:sz w:val="26"/>
          <w:szCs w:val="26"/>
          <w:lang w:eastAsia="ru-RU"/>
        </w:rPr>
        <w:lastRenderedPageBreak/>
        <w:t>выборных должностных лиц местного самоуправления Большеуковского сельского поселения перед населением</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Большеуковского сельского поселения перед населением и порядок решения соответствующих вопросов определяются настоящим уставом в соответствии с Федеральным законом </w:t>
      </w:r>
      <w:hyperlink r:id="rId163" w:tgtFrame="_blank" w:history="1">
        <w:r w:rsidRPr="00F4090E">
          <w:rPr>
            <w:rFonts w:ascii="Arial" w:eastAsia="Times New Roman" w:hAnsi="Arial" w:cs="Arial"/>
            <w:color w:val="0000FF"/>
            <w:sz w:val="24"/>
            <w:szCs w:val="24"/>
            <w:lang w:eastAsia="ru-RU"/>
          </w:rPr>
          <w:t>от 06.10.2003 № 131-ФЗ</w:t>
        </w:r>
      </w:hyperlink>
      <w:r w:rsidRPr="00F409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Население Большеуковского сельского поселения вправе отозвать депутатов, членов выборных органов местного самоуправления, выборных должностных лиц местного самоуправления Большеуковского сельского поселения в соответствии с Федеральным законом </w:t>
      </w:r>
      <w:hyperlink r:id="rId164" w:tgtFrame="_blank" w:history="1">
        <w:r w:rsidRPr="00F4090E">
          <w:rPr>
            <w:rFonts w:ascii="Arial" w:eastAsia="Times New Roman" w:hAnsi="Arial" w:cs="Arial"/>
            <w:color w:val="0000FF"/>
            <w:sz w:val="24"/>
            <w:szCs w:val="24"/>
            <w:lang w:eastAsia="ru-RU"/>
          </w:rPr>
          <w:t>от 06.10.2003 № 131-ФЗ</w:t>
        </w:r>
      </w:hyperlink>
      <w:r w:rsidRPr="00F409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56. Ответственность органов местного самоуправления и должностных лиц местного самоуправления Большеуковского сельского поселения перед государством</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Большеуковского сельского поселения перед государством наступает на основании решения соответствующего суда в случае нарушения ими </w:t>
      </w:r>
      <w:hyperlink r:id="rId165" w:tgtFrame="_blank" w:history="1">
        <w:r w:rsidRPr="00F4090E">
          <w:rPr>
            <w:rFonts w:ascii="Arial" w:eastAsia="Times New Roman" w:hAnsi="Arial" w:cs="Arial"/>
            <w:color w:val="0000FF"/>
            <w:sz w:val="24"/>
            <w:szCs w:val="24"/>
            <w:lang w:eastAsia="ru-RU"/>
          </w:rPr>
          <w:t>Конституции Российской Федерации</w:t>
        </w:r>
      </w:hyperlink>
      <w:r w:rsidRPr="00F4090E">
        <w:rPr>
          <w:rFonts w:ascii="Arial" w:eastAsia="Times New Roman" w:hAnsi="Arial" w:cs="Arial"/>
          <w:color w:val="000000"/>
          <w:sz w:val="24"/>
          <w:szCs w:val="24"/>
          <w:lang w:eastAsia="ru-RU"/>
        </w:rPr>
        <w:t>, федеральных конституционных законов, федеральных законов, конституции (устава), законов Омской области, устава Большеуковского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57. Ответственность Совета Большеуковского сельского поселения перед государством</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В случае, если соответствующим судом установлено, что Советом Большеуковского сельского поселения принят нормативный правовой акт, противоречащий </w:t>
      </w:r>
      <w:hyperlink r:id="rId166" w:tgtFrame="_blank" w:history="1">
        <w:r w:rsidRPr="00F4090E">
          <w:rPr>
            <w:rFonts w:ascii="Arial" w:eastAsia="Times New Roman" w:hAnsi="Arial" w:cs="Arial"/>
            <w:color w:val="0000FF"/>
            <w:sz w:val="24"/>
            <w:szCs w:val="24"/>
            <w:lang w:eastAsia="ru-RU"/>
          </w:rPr>
          <w:t>Конституции Российской Федерации</w:t>
        </w:r>
      </w:hyperlink>
      <w:r w:rsidRPr="00F4090E">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Омской области, уставу сельского поселения, а Совет Большеуковского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Омской области (руководитель высшего исполнительного органа государственной власти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Омской области проект закона Омской области о роспуске Совета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Полномочия Совета Большеуковского сельского поселения прекращаются со дня вступления в силу закона Омской области о его роспуске.</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xml:space="preserve">2.1.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области (руководитель высшего исполнительного органа государственной власти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w:t>
      </w:r>
      <w:r w:rsidRPr="00F4090E">
        <w:rPr>
          <w:rFonts w:ascii="Arial" w:eastAsia="Times New Roman" w:hAnsi="Arial" w:cs="Arial"/>
          <w:color w:val="000000"/>
          <w:sz w:val="24"/>
          <w:szCs w:val="24"/>
          <w:lang w:eastAsia="ru-RU"/>
        </w:rPr>
        <w:lastRenderedPageBreak/>
        <w:t>государственной власти Омской области проект закона Омской области о роспуске Совета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2.2. В случае, если соответствующим судом установлено, что вновь избранный в правомочном составе Совет Большеуковского сельского поселения в течение трех месяцев подряд не проводил правомочного заседания, высшее должностное лицо Омской области (руководитель высшего исполнительного органа государственной власти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Закон Омской области о роспуске Совета Большеуковского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4. Депутаты Совета Большеуковского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Большеуковского сельского поселения обратиться в суд с заявлением для установления факта отсутствия их вины за непроведение Советом Большеуковского сельского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58. Ответственность главы Большеуковского сельского поселения перед государством</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Высшее должностное лицо Омской области (руководитель высшего исполнительного органа государственной власти Омской области)издает правовой акт об отрешении от должности главы Большеуковского сельского поселения в случае:</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167" w:tgtFrame="_blank" w:history="1">
        <w:r w:rsidRPr="00F4090E">
          <w:rPr>
            <w:rFonts w:ascii="Arial" w:eastAsia="Times New Roman" w:hAnsi="Arial" w:cs="Arial"/>
            <w:color w:val="0000FF"/>
            <w:sz w:val="24"/>
            <w:szCs w:val="24"/>
            <w:lang w:eastAsia="ru-RU"/>
          </w:rPr>
          <w:t>Конституции Российской Федерации</w:t>
        </w:r>
      </w:hyperlink>
      <w:r w:rsidRPr="00F4090E">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Омской области, уставу Большеуковского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xml:space="preserve">2. Срок, в течение которого высшее должностное лицо Омской области (руководитель высшего исполнительного органа государственной власти Омской области) издает правовой акт об отрешении от должности главы Большеуковского </w:t>
      </w:r>
      <w:r w:rsidRPr="00F4090E">
        <w:rPr>
          <w:rFonts w:ascii="Arial" w:eastAsia="Times New Roman" w:hAnsi="Arial" w:cs="Arial"/>
          <w:color w:val="000000"/>
          <w:sz w:val="24"/>
          <w:szCs w:val="24"/>
          <w:lang w:eastAsia="ru-RU"/>
        </w:rPr>
        <w:lastRenderedPageBreak/>
        <w:t>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Глава Большеуковского сельского поселения, в отношении которого высшим должностным лицом Омской области (руководителем высшего исполнительного органа государственной власти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Суд должен рассмотреть жалобу и принять решение не позднее чем через 10 дней со дня ее подачи.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59. Ответственность органов местного самоуправления и должностных лиц местного самоуправления перед физическими и юридическими лицами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60. Удаление главы Большеуковского сельского поселения в отставку</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Совет Большеуковского сельского поселения в соответствии с Федеральным законом </w:t>
      </w:r>
      <w:hyperlink r:id="rId168" w:tgtFrame="_blank" w:history="1">
        <w:r w:rsidRPr="00F4090E">
          <w:rPr>
            <w:rFonts w:ascii="Arial" w:eastAsia="Times New Roman" w:hAnsi="Arial" w:cs="Arial"/>
            <w:color w:val="0000FF"/>
            <w:sz w:val="24"/>
            <w:szCs w:val="24"/>
            <w:lang w:eastAsia="ru-RU"/>
          </w:rPr>
          <w:t>от 06.10.2003 № 131-ФЗ</w:t>
        </w:r>
      </w:hyperlink>
      <w:r w:rsidRPr="00F409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Совета Большеуковского сельского поселения или по инициативе высшего должностного лица Омской области (руководителя высшего исполнительного органа государственной власти Омской области).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Основаниями для удаления главы Большеуковского сельского поселения в отставку являются: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w:t>
      </w:r>
      <w:hyperlink r:id="rId169" w:tgtFrame="_blank" w:history="1">
        <w:r w:rsidRPr="00F4090E">
          <w:rPr>
            <w:rFonts w:ascii="Arial" w:eastAsia="Times New Roman" w:hAnsi="Arial" w:cs="Arial"/>
            <w:color w:val="0000FF"/>
            <w:sz w:val="24"/>
            <w:szCs w:val="24"/>
            <w:lang w:eastAsia="ru-RU"/>
          </w:rPr>
          <w:t>от 06.10.2003 № 131-ФЗ</w:t>
        </w:r>
      </w:hyperlink>
      <w:r w:rsidRPr="00F409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170" w:tgtFrame="_blank" w:history="1">
        <w:r w:rsidRPr="00F4090E">
          <w:rPr>
            <w:rFonts w:ascii="Arial" w:eastAsia="Times New Roman" w:hAnsi="Arial" w:cs="Arial"/>
            <w:color w:val="0000FF"/>
            <w:sz w:val="24"/>
            <w:szCs w:val="24"/>
            <w:lang w:eastAsia="ru-RU"/>
          </w:rPr>
          <w:t>от 06.10.2003 № 131-ФЗ</w:t>
        </w:r>
      </w:hyperlink>
      <w:r w:rsidRPr="00F409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Большеуковского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неудовлетворительная оценка деятельности главы Большеуковского сельского поселения Советом Большеуковского сельского поселения по результатам его ежегодного отчета перед Советом Большеуковского сельского поселения, данная два раза подряд;</w:t>
      </w:r>
    </w:p>
    <w:p w:rsidR="00F4090E" w:rsidRPr="00F4090E" w:rsidRDefault="00F4090E" w:rsidP="00F4090E">
      <w:pPr>
        <w:spacing w:after="0" w:line="240" w:lineRule="auto"/>
        <w:ind w:firstLine="540"/>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171" w:tgtFrame="_blank" w:history="1">
        <w:r w:rsidRPr="00F4090E">
          <w:rPr>
            <w:rFonts w:ascii="Arial" w:eastAsia="Times New Roman" w:hAnsi="Arial" w:cs="Arial"/>
            <w:color w:val="0000FF"/>
            <w:sz w:val="24"/>
            <w:szCs w:val="24"/>
            <w:u w:val="single"/>
            <w:lang w:eastAsia="ru-RU"/>
          </w:rPr>
          <w:t>Федеральным законом от 25 декабря 2008 года № 273-ФЗ</w:t>
        </w:r>
      </w:hyperlink>
      <w:r w:rsidRPr="00F4090E">
        <w:rPr>
          <w:rFonts w:ascii="Arial" w:eastAsia="Times New Roman" w:hAnsi="Arial" w:cs="Arial"/>
          <w:color w:val="000000"/>
          <w:sz w:val="24"/>
          <w:szCs w:val="24"/>
          <w:lang w:eastAsia="ru-RU"/>
        </w:rPr>
        <w:t> «О противодействии коррупции», </w:t>
      </w:r>
      <w:hyperlink r:id="rId172" w:tgtFrame="_blank" w:history="1">
        <w:r w:rsidRPr="00F4090E">
          <w:rPr>
            <w:rFonts w:ascii="Arial" w:eastAsia="Times New Roman" w:hAnsi="Arial" w:cs="Arial"/>
            <w:color w:val="0000FF"/>
            <w:sz w:val="24"/>
            <w:szCs w:val="24"/>
            <w:lang w:eastAsia="ru-RU"/>
          </w:rPr>
          <w:t>Федеральным законом от 3 декабря 2012 года № 230-ФЗ</w:t>
        </w:r>
      </w:hyperlink>
      <w:r w:rsidRPr="00F4090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73" w:tgtFrame="_blank" w:history="1">
        <w:r w:rsidRPr="00F4090E">
          <w:rPr>
            <w:rFonts w:ascii="Arial" w:eastAsia="Times New Roman" w:hAnsi="Arial" w:cs="Arial"/>
            <w:color w:val="0000FF"/>
            <w:sz w:val="24"/>
            <w:szCs w:val="24"/>
            <w:u w:val="single"/>
            <w:lang w:eastAsia="ru-RU"/>
          </w:rPr>
          <w:t>Федеральным законом от 7 мая 2013 года № 79-ФЗ</w:t>
        </w:r>
      </w:hyperlink>
      <w:r w:rsidRPr="00F4090E">
        <w:rPr>
          <w:rFonts w:ascii="Arial" w:eastAsia="Times New Roman" w:hAnsi="Arial" w:cs="Arial"/>
          <w:color w:val="000000"/>
          <w:sz w:val="24"/>
          <w:szCs w:val="24"/>
          <w:lang w:eastAsia="ru-RU"/>
        </w:rPr>
        <w:t xml:space="preserve"> «О запрете отдельным категориям лиц открывать и иметь </w:t>
      </w:r>
      <w:r w:rsidRPr="00F4090E">
        <w:rPr>
          <w:rFonts w:ascii="Arial" w:eastAsia="Times New Roman" w:hAnsi="Arial" w:cs="Arial"/>
          <w:color w:val="000000"/>
          <w:sz w:val="24"/>
          <w:szCs w:val="24"/>
          <w:lang w:eastAsia="ru-RU"/>
        </w:rPr>
        <w:lastRenderedPageBreak/>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(пункт 4 изложен Решением Совета Большеуковского сельского поселения Большеуковского муниципального района Омской области </w:t>
      </w:r>
      <w:hyperlink r:id="rId174" w:tgtFrame="_blank" w:history="1">
        <w:r w:rsidRPr="00F4090E">
          <w:rPr>
            <w:rFonts w:ascii="Arial" w:eastAsia="Times New Roman" w:hAnsi="Arial" w:cs="Arial"/>
            <w:color w:val="0000FF"/>
            <w:sz w:val="24"/>
            <w:szCs w:val="24"/>
            <w:lang w:eastAsia="ru-RU"/>
          </w:rPr>
          <w:t>от 22.11.2017 № 109)</w:t>
        </w:r>
      </w:hyperlink>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5) допущение главой Большеуковского сельского поселения, местной администрацией, иными органами и должностными лицами местного самоуправления Большеуковского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Инициатива депутатов Совета Большеуковского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высшее должностное лицо Омской области (руководитель высшего исполнительного органа государственной власти Омской области) уведомляются не позднее дня, следующего за днем внесения указанного обращения в Совет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4. Рассмотрение инициативы депутатов Совета Большеуковского сельского поселения об удалении главы Большеуковского сельского поселения в отставку осуществляется с учетом мнения высшего должностного лица Омской области (руководителя высшего исполнительного органа государственной власти Омской области).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5. В случае, если при рассмотрении инициативы депутатов Совета Большеуковского сельского поселения об удалении главы Большеуковского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w:t>
      </w:r>
      <w:hyperlink r:id="rId175" w:tgtFrame="_blank" w:history="1">
        <w:r w:rsidRPr="00F4090E">
          <w:rPr>
            <w:rFonts w:ascii="Arial" w:eastAsia="Times New Roman" w:hAnsi="Arial" w:cs="Arial"/>
            <w:color w:val="0000FF"/>
            <w:sz w:val="24"/>
            <w:szCs w:val="24"/>
            <w:lang w:eastAsia="ru-RU"/>
          </w:rPr>
          <w:t>от 06.10.2003 № 131-ФЗ</w:t>
        </w:r>
      </w:hyperlink>
      <w:r w:rsidRPr="00F409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сельского поселения в отставку может быть принято только при согласии высшего должностного лица Омской области (руководителя высшего исполнительного органа государственной власти Омской области).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6. Инициатива высшего должностного лица Омской области (руководителя высшего исполнительного органа государственной власти Омской области) об удалении главы сельского поселения в отставку оформляется в виде обращения, которое вносится в Совет сельского поселения вместе с проектом соответствующего решения Совета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Совет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lastRenderedPageBreak/>
        <w:t>7. Рассмотрение инициативы депутатов Совета Большеуковского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об удалении главы Большеуковского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8. Решение Совета Большеуковского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9. Решение Совета Большеуковского сельского поселения об удалении главы Большеуковского сельского поселения в отставку подписывается председателем Совета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(часть 9 в редакции Решения Совета Большеуковского сельского поселения Большеуковского муниципального района Омской области </w:t>
      </w:r>
      <w:hyperlink r:id="rId176" w:tgtFrame="_blank" w:history="1">
        <w:r w:rsidRPr="00F4090E">
          <w:rPr>
            <w:rFonts w:ascii="Arial" w:eastAsia="Times New Roman" w:hAnsi="Arial" w:cs="Arial"/>
            <w:color w:val="0000FF"/>
            <w:sz w:val="24"/>
            <w:szCs w:val="24"/>
            <w:lang w:eastAsia="ru-RU"/>
          </w:rPr>
          <w:t>от 27.02.2020 № 218</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10. При рассмотрении и принятии Советом сельского поселения решения об удалении главы сельского поселения в отставку должны быть обеспечены:</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и с проектом решения Совета Большеуковского сельского поселения об удалении его в отставку;</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предоставление ему возможности дать депутатам Совета Большеуковского сельского поселения объяснения по поводу обстоятельств, выдвигаемых в качестве основания для удаления в отставку.</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11. В случае, если глава Большеуковского сельского поселения не согласен с решением Совета Большеуковского сельского поселения об удалении его в отставку, он вправе в письменном виде изложить свое особое мнение.</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12. Решение Совета Большеуковского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Большеуковского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13. В случае, если инициатива депутатов Совета Большеуковского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об удалении главы сельского поселения в отставку отклонена Советом Большеуковского сельского поселения, вопрос об удалении главы Большеуковского сельского поселения в отставку может быть вынесен на повторное рассмотрение Совета Большеуковского сельского поселения не ранее чем через два месяца со дня проведения заседания Совета Большеуковского сельского поселения, на котором рассматривался указанный вопрос.</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14. Глава сельского поселения, в отношении которого Советом Большеуковского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8"/>
          <w:szCs w:val="28"/>
          <w:lang w:eastAsia="ru-RU"/>
        </w:rPr>
        <w:lastRenderedPageBreak/>
        <w:t>ГЛАВА X. ПРИНЯТИЕ, ИЗМЕНЕНИЕ, ВСТУПЛЕНИЕ В СИЛУ И ПРЕКРАЩЕНИЕ ДЕЙСТВИЯ УСТАВА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61. Принятие Устава Большеуковского сельского поселения, решения о внесении изменений и дополнений в Устав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1. Часть 1 исключена Решением Совета Большеуковского сельского поселения Большеуковского муниципального района Омской области </w:t>
      </w:r>
      <w:hyperlink r:id="rId177" w:tgtFrame="_blank" w:history="1">
        <w:r w:rsidRPr="00F4090E">
          <w:rPr>
            <w:rFonts w:ascii="Arial" w:eastAsia="Times New Roman" w:hAnsi="Arial" w:cs="Arial"/>
            <w:color w:val="0000FF"/>
            <w:sz w:val="24"/>
            <w:szCs w:val="24"/>
            <w:lang w:eastAsia="ru-RU"/>
          </w:rPr>
          <w:t>от 27.02.2020 № 218</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2. Проект Устава Большеуковского сельского поселения, проект решения о внесении изменений и дополнений в Устав Большеуковского сельского поселения не позднее чем за 30 дней до дня рассмотрения вопроса о принятии устава Большеуковского сельского поселения, внесении изменений и дополнений в устав Большеуковского сельского поселения подлежат официальному опубликованию (обнародованию) с одновременным опубликованием (обнародованием) установленного Советом Большеуковского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Большеуковского сельского поселения, а также порядка участия граждан в его обсуждении в случае, когда в устав Большеуковского сельского поселения вносятся изменения в форме точного воспроизведения положений </w:t>
      </w:r>
      <w:hyperlink r:id="rId178" w:tgtFrame="_blank" w:history="1">
        <w:r w:rsidRPr="00F4090E">
          <w:rPr>
            <w:rFonts w:ascii="Arial" w:eastAsia="Times New Roman" w:hAnsi="Arial" w:cs="Arial"/>
            <w:color w:val="0000FF"/>
            <w:sz w:val="24"/>
            <w:szCs w:val="24"/>
            <w:lang w:eastAsia="ru-RU"/>
          </w:rPr>
          <w:t>Конституции Российской Федерации</w:t>
        </w:r>
      </w:hyperlink>
      <w:r w:rsidRPr="00F4090E">
        <w:rPr>
          <w:rFonts w:ascii="Arial" w:eastAsia="Times New Roman" w:hAnsi="Arial" w:cs="Arial"/>
          <w:color w:val="000000"/>
          <w:sz w:val="24"/>
          <w:szCs w:val="24"/>
          <w:lang w:eastAsia="ru-RU"/>
        </w:rPr>
        <w:t>, федеральных законов, конституции (устава) или законов Омкой области в целях приведения данного устава в соответствие с этими нормативными правовыми актами.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3. По проекту устава Большеуковского сельского поселения и по проекту решения о внесении изменений и дополнений в Устав Большеуковского сельского поселения, в порядке, предусмотренном настоящим Уставом, проводятся публичные слушания.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4. Устав Большеуковского сельского поселения, муниципальный правовой акт о внесении изменений и дополнений в устав Большеуковского сельского поселения принимаются большинством в две трети голосов от установленной численности депутатов Совета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5. Устав Большеуковского сельского поселения, муниципальный правовой акт о внесении изменений и дополнений в устав Большеуковского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 </w:t>
      </w:r>
      <w:hyperlink r:id="rId179" w:tgtFrame="_blank" w:history="1">
        <w:r w:rsidRPr="00F4090E">
          <w:rPr>
            <w:rFonts w:ascii="Arial" w:eastAsia="Times New Roman" w:hAnsi="Arial" w:cs="Arial"/>
            <w:color w:val="0000FF"/>
            <w:sz w:val="24"/>
            <w:szCs w:val="24"/>
            <w:lang w:eastAsia="ru-RU"/>
          </w:rPr>
          <w:t>от 21.07.2005 № 97-ФЗ</w:t>
        </w:r>
      </w:hyperlink>
      <w:r w:rsidRPr="00F4090E">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xml:space="preserve">6. Приведение устава муниципального образования в соответствие с федеральным законом, законом Омской области осуществляется в установленный этими законодательными актами срок. В случае, если федеральным законом, законом Омской области указанный срок не установлен, срок приведения устава муниципального образования в соответствие с федеральным законом, законом Омской области определяется с учетом даты вступления в силу соответствующего федерального закона, закона 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Большеуковского сельского поселения, учета предложений граждан по нему, периодичности заседаний </w:t>
      </w:r>
      <w:r w:rsidRPr="00F4090E">
        <w:rPr>
          <w:rFonts w:ascii="Arial" w:eastAsia="Times New Roman" w:hAnsi="Arial" w:cs="Arial"/>
          <w:color w:val="000000"/>
          <w:sz w:val="24"/>
          <w:szCs w:val="24"/>
          <w:lang w:eastAsia="ru-RU"/>
        </w:rPr>
        <w:lastRenderedPageBreak/>
        <w:t>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(часть 6 введена Решением Совета Большеуковского сельского поселения Большеуковского муниципального района Омской области </w:t>
      </w:r>
      <w:hyperlink r:id="rId180" w:tgtFrame="_blank" w:history="1">
        <w:r w:rsidRPr="00F4090E">
          <w:rPr>
            <w:rFonts w:ascii="Arial" w:eastAsia="Times New Roman" w:hAnsi="Arial" w:cs="Arial"/>
            <w:color w:val="0000FF"/>
            <w:sz w:val="24"/>
            <w:szCs w:val="24"/>
            <w:lang w:eastAsia="ru-RU"/>
          </w:rPr>
          <w:t>от 22.11.2017 № 109)</w:t>
        </w:r>
      </w:hyperlink>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62. Вступление в силу Устава Большеуковского сельского поселения, решения о внесении изменений и дополнений в Устав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Устав Большеуковского сельского поселения, решение о внесении изменений и дополнений в устав Большеуковского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Большеуковского сельского поселения обязан опубликовать (обнародовать) зарегистрированные устав Большеуковского сельского поселения, решение о внесении изменений и дополнений в устав Большеуковского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Омской области, предусмотренного частью 6 статьи 4 Федерального закона «О государственной регистрации уставов муниципальные образований».</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(второе предложение абзаца первого в редакции Решения Совета Большеуковского сельского поселения Большеуковского муниципального района Омской области</w:t>
      </w:r>
      <w:r w:rsidRPr="00F4090E">
        <w:rPr>
          <w:rFonts w:ascii="Arial" w:eastAsia="Times New Roman" w:hAnsi="Arial" w:cs="Arial"/>
          <w:color w:val="0000FF"/>
          <w:sz w:val="24"/>
          <w:szCs w:val="24"/>
          <w:lang w:eastAsia="ru-RU"/>
        </w:rPr>
        <w:t> </w:t>
      </w:r>
      <w:hyperlink r:id="rId181" w:tgtFrame="_blank" w:history="1">
        <w:r w:rsidRPr="00F4090E">
          <w:rPr>
            <w:rFonts w:ascii="Arial" w:eastAsia="Times New Roman" w:hAnsi="Arial" w:cs="Arial"/>
            <w:color w:val="0000FF"/>
            <w:sz w:val="24"/>
            <w:szCs w:val="24"/>
            <w:lang w:eastAsia="ru-RU"/>
          </w:rPr>
          <w:t>от 30.11.2021 № 53</w:t>
        </w:r>
      </w:hyperlink>
      <w:r w:rsidRPr="00F4090E">
        <w:rPr>
          <w:rFonts w:ascii="Arial" w:eastAsia="Times New Roman" w:hAnsi="Arial" w:cs="Arial"/>
          <w:color w:val="000000"/>
          <w:sz w:val="24"/>
          <w:szCs w:val="24"/>
          <w:lang w:eastAsia="ru-RU"/>
        </w:rPr>
        <w:t>)</w:t>
      </w:r>
    </w:p>
    <w:p w:rsidR="00F4090E" w:rsidRPr="00F4090E" w:rsidRDefault="00F4090E" w:rsidP="00F4090E">
      <w:pPr>
        <w:spacing w:after="0" w:line="240" w:lineRule="auto"/>
        <w:ind w:firstLine="540"/>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40"/>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Изменения и дополнения, внесенные в устав Большеуковского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Большеуковского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Большеуковского сельского поселения, принявшего муниципальный правовой акт о внесении указанных изменений и дополнений в устав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(абзац изложен Решением Совета Большеуковского сельского поселения Большеуковского муниципального района Омской области </w:t>
      </w:r>
      <w:hyperlink r:id="rId182" w:tgtFrame="_blank" w:history="1">
        <w:r w:rsidRPr="00F4090E">
          <w:rPr>
            <w:rFonts w:ascii="Arial" w:eastAsia="Times New Roman" w:hAnsi="Arial" w:cs="Arial"/>
            <w:color w:val="0000FF"/>
            <w:sz w:val="24"/>
            <w:szCs w:val="24"/>
            <w:lang w:eastAsia="ru-RU"/>
          </w:rPr>
          <w:t>от 22.11.2017 № 109)</w:t>
        </w:r>
      </w:hyperlink>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Изменения и дополнения, внесенные в устав Большеуковского сельского поселения и предусматривающие создание контрольно-счетного органа сельского поселения, вступают в силу в порядке, предусмотренном абзацем первым настоящей статьи.</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t>Статья 63. Прекращение действия Устава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Настоящий Устав прекращает свое действие после вступления в силу нового Устава Большеуковского сельского поселения.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 </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8"/>
          <w:szCs w:val="28"/>
          <w:lang w:eastAsia="ru-RU"/>
        </w:rPr>
        <w:t>ГЛАВА XI. ЗАКЛЮЧИТЕЛЬНЫЕ ПОЛОЖЕНИЯ</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b/>
          <w:bCs/>
          <w:color w:val="000000"/>
          <w:sz w:val="26"/>
          <w:szCs w:val="26"/>
          <w:lang w:eastAsia="ru-RU"/>
        </w:rPr>
        <w:lastRenderedPageBreak/>
        <w:t>Статья 64. Вступление в силу настоящего Устава</w:t>
      </w:r>
    </w:p>
    <w:p w:rsidR="00F4090E" w:rsidRPr="00F4090E" w:rsidRDefault="00F4090E" w:rsidP="00F4090E">
      <w:pPr>
        <w:spacing w:after="0" w:line="240" w:lineRule="auto"/>
        <w:ind w:firstLine="567"/>
        <w:jc w:val="both"/>
        <w:rPr>
          <w:rFonts w:ascii="Arial" w:eastAsia="Times New Roman" w:hAnsi="Arial" w:cs="Arial"/>
          <w:color w:val="000000"/>
          <w:sz w:val="24"/>
          <w:szCs w:val="24"/>
          <w:lang w:eastAsia="ru-RU"/>
        </w:rPr>
      </w:pPr>
      <w:r w:rsidRPr="00F4090E">
        <w:rPr>
          <w:rFonts w:ascii="Arial" w:eastAsia="Times New Roman" w:hAnsi="Arial" w:cs="Arial"/>
          <w:color w:val="000000"/>
          <w:sz w:val="24"/>
          <w:szCs w:val="24"/>
          <w:lang w:eastAsia="ru-RU"/>
        </w:rPr>
        <w:t>Настоящий Устав вступает в силу с момента его официального опубликования (обнародования), которое осуществляется при наличии его государственной регистрации.            </w:t>
      </w:r>
    </w:p>
    <w:p w:rsidR="000E25E6" w:rsidRDefault="000E25E6"/>
    <w:sectPr w:rsidR="000E25E6" w:rsidSect="000E25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4090E"/>
    <w:rsid w:val="00000122"/>
    <w:rsid w:val="00000236"/>
    <w:rsid w:val="0000059F"/>
    <w:rsid w:val="000006F8"/>
    <w:rsid w:val="000007CC"/>
    <w:rsid w:val="00000972"/>
    <w:rsid w:val="000009C2"/>
    <w:rsid w:val="00000D9E"/>
    <w:rsid w:val="00000F64"/>
    <w:rsid w:val="00000F7B"/>
    <w:rsid w:val="00000FF0"/>
    <w:rsid w:val="00001035"/>
    <w:rsid w:val="00001092"/>
    <w:rsid w:val="00001205"/>
    <w:rsid w:val="00001278"/>
    <w:rsid w:val="000013AA"/>
    <w:rsid w:val="0000142D"/>
    <w:rsid w:val="000014FD"/>
    <w:rsid w:val="0000153E"/>
    <w:rsid w:val="00001766"/>
    <w:rsid w:val="00001892"/>
    <w:rsid w:val="000021D0"/>
    <w:rsid w:val="000021D8"/>
    <w:rsid w:val="00002343"/>
    <w:rsid w:val="00002B21"/>
    <w:rsid w:val="00002BC8"/>
    <w:rsid w:val="000033AD"/>
    <w:rsid w:val="00003419"/>
    <w:rsid w:val="00003582"/>
    <w:rsid w:val="000035D1"/>
    <w:rsid w:val="00003606"/>
    <w:rsid w:val="000038F1"/>
    <w:rsid w:val="000039A9"/>
    <w:rsid w:val="00003CBE"/>
    <w:rsid w:val="00003E13"/>
    <w:rsid w:val="00003E5A"/>
    <w:rsid w:val="000041A3"/>
    <w:rsid w:val="00004574"/>
    <w:rsid w:val="00004776"/>
    <w:rsid w:val="000047D3"/>
    <w:rsid w:val="00004970"/>
    <w:rsid w:val="00004A6A"/>
    <w:rsid w:val="00004B73"/>
    <w:rsid w:val="00004B9F"/>
    <w:rsid w:val="00004D8C"/>
    <w:rsid w:val="00005014"/>
    <w:rsid w:val="000051A9"/>
    <w:rsid w:val="00005243"/>
    <w:rsid w:val="000056E5"/>
    <w:rsid w:val="000057AC"/>
    <w:rsid w:val="0000596A"/>
    <w:rsid w:val="00005C48"/>
    <w:rsid w:val="00005C95"/>
    <w:rsid w:val="0000642C"/>
    <w:rsid w:val="0000661F"/>
    <w:rsid w:val="00006738"/>
    <w:rsid w:val="0000674C"/>
    <w:rsid w:val="000068CF"/>
    <w:rsid w:val="000069EA"/>
    <w:rsid w:val="00006AB8"/>
    <w:rsid w:val="00006BD6"/>
    <w:rsid w:val="00006ED6"/>
    <w:rsid w:val="00006FD7"/>
    <w:rsid w:val="000073F9"/>
    <w:rsid w:val="0000754D"/>
    <w:rsid w:val="000076AA"/>
    <w:rsid w:val="00007872"/>
    <w:rsid w:val="00007A77"/>
    <w:rsid w:val="00007BD9"/>
    <w:rsid w:val="00010164"/>
    <w:rsid w:val="0001038A"/>
    <w:rsid w:val="00010C6F"/>
    <w:rsid w:val="00010CBC"/>
    <w:rsid w:val="00010CF5"/>
    <w:rsid w:val="0001107B"/>
    <w:rsid w:val="0001126E"/>
    <w:rsid w:val="0001134D"/>
    <w:rsid w:val="0001137F"/>
    <w:rsid w:val="000113AA"/>
    <w:rsid w:val="00011582"/>
    <w:rsid w:val="0001161B"/>
    <w:rsid w:val="00011650"/>
    <w:rsid w:val="000116D4"/>
    <w:rsid w:val="00011DF7"/>
    <w:rsid w:val="00011E36"/>
    <w:rsid w:val="00011E9B"/>
    <w:rsid w:val="00011EAA"/>
    <w:rsid w:val="00011F5D"/>
    <w:rsid w:val="000120B0"/>
    <w:rsid w:val="00012231"/>
    <w:rsid w:val="0001251F"/>
    <w:rsid w:val="000126B9"/>
    <w:rsid w:val="00012729"/>
    <w:rsid w:val="000128C1"/>
    <w:rsid w:val="00012A7D"/>
    <w:rsid w:val="00012BB8"/>
    <w:rsid w:val="00013174"/>
    <w:rsid w:val="000131AF"/>
    <w:rsid w:val="000133E3"/>
    <w:rsid w:val="00013934"/>
    <w:rsid w:val="00013E4F"/>
    <w:rsid w:val="00013EA1"/>
    <w:rsid w:val="00014110"/>
    <w:rsid w:val="00014215"/>
    <w:rsid w:val="00014CEA"/>
    <w:rsid w:val="00014D9B"/>
    <w:rsid w:val="00014E22"/>
    <w:rsid w:val="00014E5F"/>
    <w:rsid w:val="00014FFD"/>
    <w:rsid w:val="000153B8"/>
    <w:rsid w:val="00015417"/>
    <w:rsid w:val="00015538"/>
    <w:rsid w:val="0001553D"/>
    <w:rsid w:val="000155F5"/>
    <w:rsid w:val="00015AD5"/>
    <w:rsid w:val="00015AD6"/>
    <w:rsid w:val="00015CBA"/>
    <w:rsid w:val="00015F20"/>
    <w:rsid w:val="00015F37"/>
    <w:rsid w:val="00015F5E"/>
    <w:rsid w:val="000160F4"/>
    <w:rsid w:val="00016101"/>
    <w:rsid w:val="00016355"/>
    <w:rsid w:val="00016503"/>
    <w:rsid w:val="00016652"/>
    <w:rsid w:val="0001674D"/>
    <w:rsid w:val="0001691E"/>
    <w:rsid w:val="00016EDD"/>
    <w:rsid w:val="00016FC0"/>
    <w:rsid w:val="00017139"/>
    <w:rsid w:val="00017250"/>
    <w:rsid w:val="000172C1"/>
    <w:rsid w:val="000172EF"/>
    <w:rsid w:val="000175E2"/>
    <w:rsid w:val="00017620"/>
    <w:rsid w:val="00017688"/>
    <w:rsid w:val="000176F3"/>
    <w:rsid w:val="00017772"/>
    <w:rsid w:val="000177A1"/>
    <w:rsid w:val="00017833"/>
    <w:rsid w:val="00017A03"/>
    <w:rsid w:val="00017A83"/>
    <w:rsid w:val="00017E01"/>
    <w:rsid w:val="00017E3E"/>
    <w:rsid w:val="00017FBD"/>
    <w:rsid w:val="00017FD2"/>
    <w:rsid w:val="000200B1"/>
    <w:rsid w:val="000202C8"/>
    <w:rsid w:val="00020307"/>
    <w:rsid w:val="000204EF"/>
    <w:rsid w:val="00020699"/>
    <w:rsid w:val="00020735"/>
    <w:rsid w:val="000207A8"/>
    <w:rsid w:val="00020811"/>
    <w:rsid w:val="00020894"/>
    <w:rsid w:val="00020DCC"/>
    <w:rsid w:val="0002125A"/>
    <w:rsid w:val="0002129B"/>
    <w:rsid w:val="0002133C"/>
    <w:rsid w:val="0002178F"/>
    <w:rsid w:val="000219EC"/>
    <w:rsid w:val="00021BCB"/>
    <w:rsid w:val="00021CFA"/>
    <w:rsid w:val="00021E3E"/>
    <w:rsid w:val="00021EEF"/>
    <w:rsid w:val="0002204C"/>
    <w:rsid w:val="00022062"/>
    <w:rsid w:val="000221A3"/>
    <w:rsid w:val="000221C6"/>
    <w:rsid w:val="000222A8"/>
    <w:rsid w:val="000225C3"/>
    <w:rsid w:val="00022629"/>
    <w:rsid w:val="0002279B"/>
    <w:rsid w:val="00022874"/>
    <w:rsid w:val="00022FD0"/>
    <w:rsid w:val="00023505"/>
    <w:rsid w:val="000235A5"/>
    <w:rsid w:val="00023AC6"/>
    <w:rsid w:val="00023DF8"/>
    <w:rsid w:val="00023E28"/>
    <w:rsid w:val="00023EE0"/>
    <w:rsid w:val="000240BA"/>
    <w:rsid w:val="00024214"/>
    <w:rsid w:val="0002435C"/>
    <w:rsid w:val="0002461D"/>
    <w:rsid w:val="00024910"/>
    <w:rsid w:val="00024BDC"/>
    <w:rsid w:val="00024D9D"/>
    <w:rsid w:val="00024E1D"/>
    <w:rsid w:val="000250FC"/>
    <w:rsid w:val="00025507"/>
    <w:rsid w:val="000255C9"/>
    <w:rsid w:val="00025724"/>
    <w:rsid w:val="000258C8"/>
    <w:rsid w:val="00025CEC"/>
    <w:rsid w:val="00025D7B"/>
    <w:rsid w:val="00025F8B"/>
    <w:rsid w:val="00026279"/>
    <w:rsid w:val="00026298"/>
    <w:rsid w:val="000262D4"/>
    <w:rsid w:val="000262E4"/>
    <w:rsid w:val="000264EA"/>
    <w:rsid w:val="000265EA"/>
    <w:rsid w:val="000267A0"/>
    <w:rsid w:val="000267B0"/>
    <w:rsid w:val="00026964"/>
    <w:rsid w:val="000269D9"/>
    <w:rsid w:val="00026C0C"/>
    <w:rsid w:val="00026CC7"/>
    <w:rsid w:val="000270DB"/>
    <w:rsid w:val="0002755F"/>
    <w:rsid w:val="00027596"/>
    <w:rsid w:val="00027753"/>
    <w:rsid w:val="000277E0"/>
    <w:rsid w:val="00027818"/>
    <w:rsid w:val="00027848"/>
    <w:rsid w:val="00027C21"/>
    <w:rsid w:val="00027C6F"/>
    <w:rsid w:val="00027D5D"/>
    <w:rsid w:val="00027F66"/>
    <w:rsid w:val="000304A5"/>
    <w:rsid w:val="0003055D"/>
    <w:rsid w:val="00030690"/>
    <w:rsid w:val="0003076B"/>
    <w:rsid w:val="000308AD"/>
    <w:rsid w:val="000309EF"/>
    <w:rsid w:val="00030B06"/>
    <w:rsid w:val="00030D2E"/>
    <w:rsid w:val="00030E6A"/>
    <w:rsid w:val="000310BB"/>
    <w:rsid w:val="000313A2"/>
    <w:rsid w:val="00031408"/>
    <w:rsid w:val="00031928"/>
    <w:rsid w:val="00031A25"/>
    <w:rsid w:val="00031A99"/>
    <w:rsid w:val="00031B4B"/>
    <w:rsid w:val="00031CC9"/>
    <w:rsid w:val="000320DC"/>
    <w:rsid w:val="00032115"/>
    <w:rsid w:val="00032116"/>
    <w:rsid w:val="000321D9"/>
    <w:rsid w:val="0003220C"/>
    <w:rsid w:val="00032276"/>
    <w:rsid w:val="00032380"/>
    <w:rsid w:val="00032442"/>
    <w:rsid w:val="0003244A"/>
    <w:rsid w:val="00032610"/>
    <w:rsid w:val="00032676"/>
    <w:rsid w:val="000327BF"/>
    <w:rsid w:val="0003296B"/>
    <w:rsid w:val="000329B2"/>
    <w:rsid w:val="00032AB2"/>
    <w:rsid w:val="00032B64"/>
    <w:rsid w:val="00032BB3"/>
    <w:rsid w:val="00032BF5"/>
    <w:rsid w:val="00032E0F"/>
    <w:rsid w:val="00033049"/>
    <w:rsid w:val="0003304E"/>
    <w:rsid w:val="000330E6"/>
    <w:rsid w:val="0003343F"/>
    <w:rsid w:val="00033440"/>
    <w:rsid w:val="00033784"/>
    <w:rsid w:val="00033793"/>
    <w:rsid w:val="00033F2A"/>
    <w:rsid w:val="00033FD9"/>
    <w:rsid w:val="0003407E"/>
    <w:rsid w:val="000341AB"/>
    <w:rsid w:val="00034248"/>
    <w:rsid w:val="000347A1"/>
    <w:rsid w:val="00034EFC"/>
    <w:rsid w:val="0003504B"/>
    <w:rsid w:val="00035145"/>
    <w:rsid w:val="000351CF"/>
    <w:rsid w:val="00035321"/>
    <w:rsid w:val="00035346"/>
    <w:rsid w:val="0003550F"/>
    <w:rsid w:val="0003562D"/>
    <w:rsid w:val="00035AD5"/>
    <w:rsid w:val="00035B98"/>
    <w:rsid w:val="00035D0E"/>
    <w:rsid w:val="00035D4F"/>
    <w:rsid w:val="00035E2E"/>
    <w:rsid w:val="0003625B"/>
    <w:rsid w:val="000362ED"/>
    <w:rsid w:val="000365BD"/>
    <w:rsid w:val="000368DE"/>
    <w:rsid w:val="0003691C"/>
    <w:rsid w:val="00036B7E"/>
    <w:rsid w:val="00036BC7"/>
    <w:rsid w:val="00036BDE"/>
    <w:rsid w:val="00036DF3"/>
    <w:rsid w:val="00036ED8"/>
    <w:rsid w:val="0003707A"/>
    <w:rsid w:val="00037175"/>
    <w:rsid w:val="00037366"/>
    <w:rsid w:val="000373FF"/>
    <w:rsid w:val="0003742C"/>
    <w:rsid w:val="000378D4"/>
    <w:rsid w:val="000378E6"/>
    <w:rsid w:val="00037A7C"/>
    <w:rsid w:val="00037B6B"/>
    <w:rsid w:val="00037DA8"/>
    <w:rsid w:val="00037F7C"/>
    <w:rsid w:val="000405FA"/>
    <w:rsid w:val="0004076F"/>
    <w:rsid w:val="000407FD"/>
    <w:rsid w:val="000408DA"/>
    <w:rsid w:val="000408FA"/>
    <w:rsid w:val="000409B1"/>
    <w:rsid w:val="00040E25"/>
    <w:rsid w:val="00040E51"/>
    <w:rsid w:val="00040E5A"/>
    <w:rsid w:val="00041028"/>
    <w:rsid w:val="000418F8"/>
    <w:rsid w:val="00041BF5"/>
    <w:rsid w:val="00041C34"/>
    <w:rsid w:val="00041D05"/>
    <w:rsid w:val="00041D8C"/>
    <w:rsid w:val="0004201D"/>
    <w:rsid w:val="00042741"/>
    <w:rsid w:val="00042812"/>
    <w:rsid w:val="00042845"/>
    <w:rsid w:val="0004286D"/>
    <w:rsid w:val="000428D1"/>
    <w:rsid w:val="00042B11"/>
    <w:rsid w:val="00042E4D"/>
    <w:rsid w:val="00042E87"/>
    <w:rsid w:val="00043050"/>
    <w:rsid w:val="000432E6"/>
    <w:rsid w:val="0004344F"/>
    <w:rsid w:val="000437B0"/>
    <w:rsid w:val="00043DE8"/>
    <w:rsid w:val="00043DF3"/>
    <w:rsid w:val="00043ECD"/>
    <w:rsid w:val="000441DF"/>
    <w:rsid w:val="00044329"/>
    <w:rsid w:val="00044347"/>
    <w:rsid w:val="00044554"/>
    <w:rsid w:val="000449D4"/>
    <w:rsid w:val="00044BC7"/>
    <w:rsid w:val="00044E6A"/>
    <w:rsid w:val="000452A3"/>
    <w:rsid w:val="00045440"/>
    <w:rsid w:val="000456AF"/>
    <w:rsid w:val="000456E6"/>
    <w:rsid w:val="00045733"/>
    <w:rsid w:val="00045B8C"/>
    <w:rsid w:val="00045D0D"/>
    <w:rsid w:val="00045EEC"/>
    <w:rsid w:val="000464AD"/>
    <w:rsid w:val="00046547"/>
    <w:rsid w:val="00046811"/>
    <w:rsid w:val="00046B82"/>
    <w:rsid w:val="00046E72"/>
    <w:rsid w:val="00047059"/>
    <w:rsid w:val="00047105"/>
    <w:rsid w:val="00047170"/>
    <w:rsid w:val="00047265"/>
    <w:rsid w:val="000478A0"/>
    <w:rsid w:val="000478BF"/>
    <w:rsid w:val="00047AE5"/>
    <w:rsid w:val="00047C1E"/>
    <w:rsid w:val="00047D33"/>
    <w:rsid w:val="00047D34"/>
    <w:rsid w:val="00047E27"/>
    <w:rsid w:val="000500F5"/>
    <w:rsid w:val="00050267"/>
    <w:rsid w:val="000502B7"/>
    <w:rsid w:val="00050411"/>
    <w:rsid w:val="00050434"/>
    <w:rsid w:val="00050473"/>
    <w:rsid w:val="000507E9"/>
    <w:rsid w:val="00050A05"/>
    <w:rsid w:val="00050AD1"/>
    <w:rsid w:val="00050B3B"/>
    <w:rsid w:val="00050B41"/>
    <w:rsid w:val="00050DC7"/>
    <w:rsid w:val="00050EAD"/>
    <w:rsid w:val="00050FE4"/>
    <w:rsid w:val="00051187"/>
    <w:rsid w:val="000513CB"/>
    <w:rsid w:val="00051D25"/>
    <w:rsid w:val="00051DD7"/>
    <w:rsid w:val="00051F0D"/>
    <w:rsid w:val="0005218B"/>
    <w:rsid w:val="00052510"/>
    <w:rsid w:val="00052A10"/>
    <w:rsid w:val="00052A50"/>
    <w:rsid w:val="00052B1C"/>
    <w:rsid w:val="00053027"/>
    <w:rsid w:val="000530C8"/>
    <w:rsid w:val="00053201"/>
    <w:rsid w:val="000534FC"/>
    <w:rsid w:val="0005350E"/>
    <w:rsid w:val="000535D4"/>
    <w:rsid w:val="000536FD"/>
    <w:rsid w:val="00053B4C"/>
    <w:rsid w:val="00053BD3"/>
    <w:rsid w:val="00053E74"/>
    <w:rsid w:val="00054136"/>
    <w:rsid w:val="000541CA"/>
    <w:rsid w:val="00054A83"/>
    <w:rsid w:val="00054C2F"/>
    <w:rsid w:val="00054CE8"/>
    <w:rsid w:val="00054E17"/>
    <w:rsid w:val="00054F7C"/>
    <w:rsid w:val="00055526"/>
    <w:rsid w:val="0005556F"/>
    <w:rsid w:val="000559BB"/>
    <w:rsid w:val="00055B20"/>
    <w:rsid w:val="0005606D"/>
    <w:rsid w:val="0005606F"/>
    <w:rsid w:val="000560C3"/>
    <w:rsid w:val="000561D2"/>
    <w:rsid w:val="000565D3"/>
    <w:rsid w:val="000569B7"/>
    <w:rsid w:val="00056F4F"/>
    <w:rsid w:val="000572AF"/>
    <w:rsid w:val="00057B4C"/>
    <w:rsid w:val="00057B6E"/>
    <w:rsid w:val="00057BC1"/>
    <w:rsid w:val="00057D8E"/>
    <w:rsid w:val="00057E54"/>
    <w:rsid w:val="00057F0A"/>
    <w:rsid w:val="00057FF6"/>
    <w:rsid w:val="00060570"/>
    <w:rsid w:val="0006076E"/>
    <w:rsid w:val="00060770"/>
    <w:rsid w:val="000607DC"/>
    <w:rsid w:val="000609B7"/>
    <w:rsid w:val="00060C38"/>
    <w:rsid w:val="00060C79"/>
    <w:rsid w:val="00060CD8"/>
    <w:rsid w:val="00060F3F"/>
    <w:rsid w:val="00060F6C"/>
    <w:rsid w:val="00060F93"/>
    <w:rsid w:val="00061391"/>
    <w:rsid w:val="00061396"/>
    <w:rsid w:val="00062262"/>
    <w:rsid w:val="000623A1"/>
    <w:rsid w:val="0006251F"/>
    <w:rsid w:val="0006265F"/>
    <w:rsid w:val="0006272B"/>
    <w:rsid w:val="00062BBE"/>
    <w:rsid w:val="00063502"/>
    <w:rsid w:val="00063520"/>
    <w:rsid w:val="00063604"/>
    <w:rsid w:val="00063821"/>
    <w:rsid w:val="00063867"/>
    <w:rsid w:val="00063C61"/>
    <w:rsid w:val="0006430E"/>
    <w:rsid w:val="0006437E"/>
    <w:rsid w:val="000645FE"/>
    <w:rsid w:val="000646B9"/>
    <w:rsid w:val="0006477D"/>
    <w:rsid w:val="000648EA"/>
    <w:rsid w:val="00064C0F"/>
    <w:rsid w:val="000650A1"/>
    <w:rsid w:val="000651DC"/>
    <w:rsid w:val="00065627"/>
    <w:rsid w:val="00065927"/>
    <w:rsid w:val="00065A7D"/>
    <w:rsid w:val="00065A86"/>
    <w:rsid w:val="00065B40"/>
    <w:rsid w:val="00065E83"/>
    <w:rsid w:val="00065FC3"/>
    <w:rsid w:val="0006625B"/>
    <w:rsid w:val="000662B7"/>
    <w:rsid w:val="000662DB"/>
    <w:rsid w:val="00066712"/>
    <w:rsid w:val="000669AB"/>
    <w:rsid w:val="00066C5D"/>
    <w:rsid w:val="00066C7E"/>
    <w:rsid w:val="00066C8A"/>
    <w:rsid w:val="00066E14"/>
    <w:rsid w:val="00066E83"/>
    <w:rsid w:val="00067260"/>
    <w:rsid w:val="00067345"/>
    <w:rsid w:val="00067751"/>
    <w:rsid w:val="00067A36"/>
    <w:rsid w:val="00067AF7"/>
    <w:rsid w:val="00067DE1"/>
    <w:rsid w:val="00070000"/>
    <w:rsid w:val="0007023A"/>
    <w:rsid w:val="0007029E"/>
    <w:rsid w:val="00070464"/>
    <w:rsid w:val="0007089C"/>
    <w:rsid w:val="00070CA7"/>
    <w:rsid w:val="00070FE0"/>
    <w:rsid w:val="000710E2"/>
    <w:rsid w:val="000710FB"/>
    <w:rsid w:val="000712D1"/>
    <w:rsid w:val="0007149B"/>
    <w:rsid w:val="0007172D"/>
    <w:rsid w:val="0007175F"/>
    <w:rsid w:val="000717B6"/>
    <w:rsid w:val="00071E32"/>
    <w:rsid w:val="00071ED4"/>
    <w:rsid w:val="00071EEF"/>
    <w:rsid w:val="000720AA"/>
    <w:rsid w:val="000720AF"/>
    <w:rsid w:val="00072122"/>
    <w:rsid w:val="000721FC"/>
    <w:rsid w:val="00072249"/>
    <w:rsid w:val="000723C0"/>
    <w:rsid w:val="00072664"/>
    <w:rsid w:val="00072C66"/>
    <w:rsid w:val="00072E4E"/>
    <w:rsid w:val="00072EFC"/>
    <w:rsid w:val="00072FCA"/>
    <w:rsid w:val="00073324"/>
    <w:rsid w:val="000733B9"/>
    <w:rsid w:val="000733E6"/>
    <w:rsid w:val="000735E2"/>
    <w:rsid w:val="0007363F"/>
    <w:rsid w:val="000736C9"/>
    <w:rsid w:val="000737C6"/>
    <w:rsid w:val="0007383F"/>
    <w:rsid w:val="0007388A"/>
    <w:rsid w:val="00073D33"/>
    <w:rsid w:val="0007425D"/>
    <w:rsid w:val="000745D8"/>
    <w:rsid w:val="00074668"/>
    <w:rsid w:val="00074B3A"/>
    <w:rsid w:val="00074CDA"/>
    <w:rsid w:val="00074D9A"/>
    <w:rsid w:val="00074DC0"/>
    <w:rsid w:val="00075003"/>
    <w:rsid w:val="00075098"/>
    <w:rsid w:val="00075269"/>
    <w:rsid w:val="0007529C"/>
    <w:rsid w:val="000753FB"/>
    <w:rsid w:val="00075519"/>
    <w:rsid w:val="0007571B"/>
    <w:rsid w:val="00075947"/>
    <w:rsid w:val="000759B8"/>
    <w:rsid w:val="000759F5"/>
    <w:rsid w:val="00075D51"/>
    <w:rsid w:val="00076282"/>
    <w:rsid w:val="00076568"/>
    <w:rsid w:val="00076A98"/>
    <w:rsid w:val="00076C93"/>
    <w:rsid w:val="00076CF2"/>
    <w:rsid w:val="00076D48"/>
    <w:rsid w:val="00077301"/>
    <w:rsid w:val="00077305"/>
    <w:rsid w:val="00077622"/>
    <w:rsid w:val="00077891"/>
    <w:rsid w:val="00077907"/>
    <w:rsid w:val="00077E85"/>
    <w:rsid w:val="0008008A"/>
    <w:rsid w:val="00080938"/>
    <w:rsid w:val="00080AAF"/>
    <w:rsid w:val="00080CE9"/>
    <w:rsid w:val="0008103E"/>
    <w:rsid w:val="000813AE"/>
    <w:rsid w:val="00081533"/>
    <w:rsid w:val="00081898"/>
    <w:rsid w:val="000818BF"/>
    <w:rsid w:val="000819A7"/>
    <w:rsid w:val="00081B9B"/>
    <w:rsid w:val="00081D1D"/>
    <w:rsid w:val="00081D87"/>
    <w:rsid w:val="00081DC5"/>
    <w:rsid w:val="00081FA4"/>
    <w:rsid w:val="00082042"/>
    <w:rsid w:val="00082099"/>
    <w:rsid w:val="0008238F"/>
    <w:rsid w:val="00082444"/>
    <w:rsid w:val="00082ABC"/>
    <w:rsid w:val="00082B11"/>
    <w:rsid w:val="00082C52"/>
    <w:rsid w:val="00082DA5"/>
    <w:rsid w:val="000832A8"/>
    <w:rsid w:val="00083589"/>
    <w:rsid w:val="000835BA"/>
    <w:rsid w:val="000835E7"/>
    <w:rsid w:val="00083777"/>
    <w:rsid w:val="00083835"/>
    <w:rsid w:val="00083AC2"/>
    <w:rsid w:val="00083D82"/>
    <w:rsid w:val="00083EFB"/>
    <w:rsid w:val="00084160"/>
    <w:rsid w:val="000841A4"/>
    <w:rsid w:val="000842D8"/>
    <w:rsid w:val="000842EE"/>
    <w:rsid w:val="0008436C"/>
    <w:rsid w:val="000843A4"/>
    <w:rsid w:val="00084626"/>
    <w:rsid w:val="00084A32"/>
    <w:rsid w:val="00084D2D"/>
    <w:rsid w:val="00084D42"/>
    <w:rsid w:val="000853E7"/>
    <w:rsid w:val="00085429"/>
    <w:rsid w:val="000854FF"/>
    <w:rsid w:val="00086357"/>
    <w:rsid w:val="00086A06"/>
    <w:rsid w:val="00086A07"/>
    <w:rsid w:val="00086A60"/>
    <w:rsid w:val="00086C25"/>
    <w:rsid w:val="00086F10"/>
    <w:rsid w:val="000870A2"/>
    <w:rsid w:val="000875CD"/>
    <w:rsid w:val="00087604"/>
    <w:rsid w:val="000878DA"/>
    <w:rsid w:val="00087969"/>
    <w:rsid w:val="000879D9"/>
    <w:rsid w:val="00087A72"/>
    <w:rsid w:val="00087A83"/>
    <w:rsid w:val="00087ED6"/>
    <w:rsid w:val="00087F3D"/>
    <w:rsid w:val="00090426"/>
    <w:rsid w:val="00090540"/>
    <w:rsid w:val="000905D4"/>
    <w:rsid w:val="0009064F"/>
    <w:rsid w:val="00090988"/>
    <w:rsid w:val="0009098F"/>
    <w:rsid w:val="00090A31"/>
    <w:rsid w:val="00091646"/>
    <w:rsid w:val="00091733"/>
    <w:rsid w:val="0009177A"/>
    <w:rsid w:val="0009197F"/>
    <w:rsid w:val="000919EC"/>
    <w:rsid w:val="00091C07"/>
    <w:rsid w:val="00091F19"/>
    <w:rsid w:val="00091F6E"/>
    <w:rsid w:val="000922BB"/>
    <w:rsid w:val="0009267F"/>
    <w:rsid w:val="00092752"/>
    <w:rsid w:val="00092811"/>
    <w:rsid w:val="00092BE0"/>
    <w:rsid w:val="00093018"/>
    <w:rsid w:val="000930BC"/>
    <w:rsid w:val="00093116"/>
    <w:rsid w:val="0009320B"/>
    <w:rsid w:val="000933FE"/>
    <w:rsid w:val="00093586"/>
    <w:rsid w:val="00093845"/>
    <w:rsid w:val="000938F2"/>
    <w:rsid w:val="00093A45"/>
    <w:rsid w:val="00094147"/>
    <w:rsid w:val="00094336"/>
    <w:rsid w:val="00094353"/>
    <w:rsid w:val="000946C2"/>
    <w:rsid w:val="00094AAF"/>
    <w:rsid w:val="00094ED9"/>
    <w:rsid w:val="000951B2"/>
    <w:rsid w:val="00095500"/>
    <w:rsid w:val="0009573D"/>
    <w:rsid w:val="00095F22"/>
    <w:rsid w:val="000960A5"/>
    <w:rsid w:val="00096190"/>
    <w:rsid w:val="000964A9"/>
    <w:rsid w:val="000964E1"/>
    <w:rsid w:val="0009654F"/>
    <w:rsid w:val="000966EF"/>
    <w:rsid w:val="0009684A"/>
    <w:rsid w:val="00096B0A"/>
    <w:rsid w:val="00096B45"/>
    <w:rsid w:val="00096BB7"/>
    <w:rsid w:val="00096D89"/>
    <w:rsid w:val="00097169"/>
    <w:rsid w:val="0009723F"/>
    <w:rsid w:val="00097644"/>
    <w:rsid w:val="0009766F"/>
    <w:rsid w:val="000976DA"/>
    <w:rsid w:val="00097762"/>
    <w:rsid w:val="00097AB8"/>
    <w:rsid w:val="00097ABA"/>
    <w:rsid w:val="000A0403"/>
    <w:rsid w:val="000A0414"/>
    <w:rsid w:val="000A0458"/>
    <w:rsid w:val="000A04A3"/>
    <w:rsid w:val="000A085E"/>
    <w:rsid w:val="000A0B96"/>
    <w:rsid w:val="000A0F3E"/>
    <w:rsid w:val="000A104D"/>
    <w:rsid w:val="000A14FC"/>
    <w:rsid w:val="000A159B"/>
    <w:rsid w:val="000A1715"/>
    <w:rsid w:val="000A184A"/>
    <w:rsid w:val="000A1850"/>
    <w:rsid w:val="000A1A49"/>
    <w:rsid w:val="000A1B4D"/>
    <w:rsid w:val="000A1C66"/>
    <w:rsid w:val="000A1D62"/>
    <w:rsid w:val="000A1D78"/>
    <w:rsid w:val="000A1E71"/>
    <w:rsid w:val="000A222B"/>
    <w:rsid w:val="000A24A0"/>
    <w:rsid w:val="000A2664"/>
    <w:rsid w:val="000A2B48"/>
    <w:rsid w:val="000A2C9E"/>
    <w:rsid w:val="000A2CF6"/>
    <w:rsid w:val="000A30B3"/>
    <w:rsid w:val="000A34AF"/>
    <w:rsid w:val="000A3847"/>
    <w:rsid w:val="000A3FEC"/>
    <w:rsid w:val="000A409B"/>
    <w:rsid w:val="000A4252"/>
    <w:rsid w:val="000A44D7"/>
    <w:rsid w:val="000A45DA"/>
    <w:rsid w:val="000A472D"/>
    <w:rsid w:val="000A473B"/>
    <w:rsid w:val="000A4816"/>
    <w:rsid w:val="000A4862"/>
    <w:rsid w:val="000A4A70"/>
    <w:rsid w:val="000A4B39"/>
    <w:rsid w:val="000A4B5C"/>
    <w:rsid w:val="000A4BB4"/>
    <w:rsid w:val="000A4D48"/>
    <w:rsid w:val="000A4F56"/>
    <w:rsid w:val="000A5184"/>
    <w:rsid w:val="000A585E"/>
    <w:rsid w:val="000A596D"/>
    <w:rsid w:val="000A5BAF"/>
    <w:rsid w:val="000A5C7C"/>
    <w:rsid w:val="000A5CEA"/>
    <w:rsid w:val="000A5E7B"/>
    <w:rsid w:val="000A60A6"/>
    <w:rsid w:val="000A6104"/>
    <w:rsid w:val="000A65CA"/>
    <w:rsid w:val="000A6658"/>
    <w:rsid w:val="000A66FC"/>
    <w:rsid w:val="000A682B"/>
    <w:rsid w:val="000A6950"/>
    <w:rsid w:val="000A6A22"/>
    <w:rsid w:val="000A6C74"/>
    <w:rsid w:val="000A70D7"/>
    <w:rsid w:val="000A7370"/>
    <w:rsid w:val="000A73C5"/>
    <w:rsid w:val="000A74AA"/>
    <w:rsid w:val="000A7C57"/>
    <w:rsid w:val="000A7DEC"/>
    <w:rsid w:val="000A7F6F"/>
    <w:rsid w:val="000A7FAE"/>
    <w:rsid w:val="000B0638"/>
    <w:rsid w:val="000B09F5"/>
    <w:rsid w:val="000B0D67"/>
    <w:rsid w:val="000B0E4E"/>
    <w:rsid w:val="000B118C"/>
    <w:rsid w:val="000B1290"/>
    <w:rsid w:val="000B17B2"/>
    <w:rsid w:val="000B17D2"/>
    <w:rsid w:val="000B1B69"/>
    <w:rsid w:val="000B1F4F"/>
    <w:rsid w:val="000B21CE"/>
    <w:rsid w:val="000B23EC"/>
    <w:rsid w:val="000B2485"/>
    <w:rsid w:val="000B28DD"/>
    <w:rsid w:val="000B297B"/>
    <w:rsid w:val="000B2C46"/>
    <w:rsid w:val="000B2F60"/>
    <w:rsid w:val="000B32A9"/>
    <w:rsid w:val="000B32CA"/>
    <w:rsid w:val="000B3540"/>
    <w:rsid w:val="000B355A"/>
    <w:rsid w:val="000B36D4"/>
    <w:rsid w:val="000B3914"/>
    <w:rsid w:val="000B3935"/>
    <w:rsid w:val="000B3998"/>
    <w:rsid w:val="000B3BE4"/>
    <w:rsid w:val="000B3C6F"/>
    <w:rsid w:val="000B3E35"/>
    <w:rsid w:val="000B3EB6"/>
    <w:rsid w:val="000B43A3"/>
    <w:rsid w:val="000B441E"/>
    <w:rsid w:val="000B444D"/>
    <w:rsid w:val="000B4A94"/>
    <w:rsid w:val="000B4AEE"/>
    <w:rsid w:val="000B4C35"/>
    <w:rsid w:val="000B4F64"/>
    <w:rsid w:val="000B50CE"/>
    <w:rsid w:val="000B5243"/>
    <w:rsid w:val="000B529D"/>
    <w:rsid w:val="000B548F"/>
    <w:rsid w:val="000B54CA"/>
    <w:rsid w:val="000B6071"/>
    <w:rsid w:val="000B60A5"/>
    <w:rsid w:val="000B64FA"/>
    <w:rsid w:val="000B65D6"/>
    <w:rsid w:val="000B6612"/>
    <w:rsid w:val="000B6704"/>
    <w:rsid w:val="000B6EDF"/>
    <w:rsid w:val="000B7102"/>
    <w:rsid w:val="000B710E"/>
    <w:rsid w:val="000B72CC"/>
    <w:rsid w:val="000B74AB"/>
    <w:rsid w:val="000B758B"/>
    <w:rsid w:val="000B7626"/>
    <w:rsid w:val="000B790D"/>
    <w:rsid w:val="000B7B4A"/>
    <w:rsid w:val="000B7BBA"/>
    <w:rsid w:val="000B7D8E"/>
    <w:rsid w:val="000B7F00"/>
    <w:rsid w:val="000B7FA1"/>
    <w:rsid w:val="000C013D"/>
    <w:rsid w:val="000C04F6"/>
    <w:rsid w:val="000C0680"/>
    <w:rsid w:val="000C0846"/>
    <w:rsid w:val="000C0AF2"/>
    <w:rsid w:val="000C0C6E"/>
    <w:rsid w:val="000C0DC8"/>
    <w:rsid w:val="000C1116"/>
    <w:rsid w:val="000C13F7"/>
    <w:rsid w:val="000C1B3A"/>
    <w:rsid w:val="000C1FE7"/>
    <w:rsid w:val="000C2562"/>
    <w:rsid w:val="000C26C7"/>
    <w:rsid w:val="000C2E31"/>
    <w:rsid w:val="000C3126"/>
    <w:rsid w:val="000C314F"/>
    <w:rsid w:val="000C3588"/>
    <w:rsid w:val="000C36B2"/>
    <w:rsid w:val="000C3705"/>
    <w:rsid w:val="000C372A"/>
    <w:rsid w:val="000C37C3"/>
    <w:rsid w:val="000C3A04"/>
    <w:rsid w:val="000C3ADF"/>
    <w:rsid w:val="000C3BDA"/>
    <w:rsid w:val="000C3D0D"/>
    <w:rsid w:val="000C405C"/>
    <w:rsid w:val="000C4688"/>
    <w:rsid w:val="000C4695"/>
    <w:rsid w:val="000C4A96"/>
    <w:rsid w:val="000C4B3B"/>
    <w:rsid w:val="000C4CDD"/>
    <w:rsid w:val="000C4DD3"/>
    <w:rsid w:val="000C5151"/>
    <w:rsid w:val="000C525C"/>
    <w:rsid w:val="000C5469"/>
    <w:rsid w:val="000C54E0"/>
    <w:rsid w:val="000C5717"/>
    <w:rsid w:val="000C5765"/>
    <w:rsid w:val="000C58A3"/>
    <w:rsid w:val="000C5A49"/>
    <w:rsid w:val="000C5AB4"/>
    <w:rsid w:val="000C630A"/>
    <w:rsid w:val="000C6382"/>
    <w:rsid w:val="000C63DC"/>
    <w:rsid w:val="000C6426"/>
    <w:rsid w:val="000C673D"/>
    <w:rsid w:val="000C6CEA"/>
    <w:rsid w:val="000C7777"/>
    <w:rsid w:val="000C77AA"/>
    <w:rsid w:val="000C7FA3"/>
    <w:rsid w:val="000D0164"/>
    <w:rsid w:val="000D0209"/>
    <w:rsid w:val="000D0266"/>
    <w:rsid w:val="000D0464"/>
    <w:rsid w:val="000D0535"/>
    <w:rsid w:val="000D06EF"/>
    <w:rsid w:val="000D0C69"/>
    <w:rsid w:val="000D112A"/>
    <w:rsid w:val="000D12BF"/>
    <w:rsid w:val="000D148B"/>
    <w:rsid w:val="000D1740"/>
    <w:rsid w:val="000D1F21"/>
    <w:rsid w:val="000D1F93"/>
    <w:rsid w:val="000D1FCA"/>
    <w:rsid w:val="000D204D"/>
    <w:rsid w:val="000D21A0"/>
    <w:rsid w:val="000D26F4"/>
    <w:rsid w:val="000D2904"/>
    <w:rsid w:val="000D2937"/>
    <w:rsid w:val="000D2AF5"/>
    <w:rsid w:val="000D2AFB"/>
    <w:rsid w:val="000D2D09"/>
    <w:rsid w:val="000D2F47"/>
    <w:rsid w:val="000D32E6"/>
    <w:rsid w:val="000D3393"/>
    <w:rsid w:val="000D344D"/>
    <w:rsid w:val="000D3577"/>
    <w:rsid w:val="000D3AC3"/>
    <w:rsid w:val="000D3AC6"/>
    <w:rsid w:val="000D3B9E"/>
    <w:rsid w:val="000D3EBF"/>
    <w:rsid w:val="000D410B"/>
    <w:rsid w:val="000D42F2"/>
    <w:rsid w:val="000D4480"/>
    <w:rsid w:val="000D4497"/>
    <w:rsid w:val="000D49F4"/>
    <w:rsid w:val="000D4B38"/>
    <w:rsid w:val="000D4C1C"/>
    <w:rsid w:val="000D4D1D"/>
    <w:rsid w:val="000D4F7E"/>
    <w:rsid w:val="000D5312"/>
    <w:rsid w:val="000D5513"/>
    <w:rsid w:val="000D55BF"/>
    <w:rsid w:val="000D5BBB"/>
    <w:rsid w:val="000D5BED"/>
    <w:rsid w:val="000D5C9E"/>
    <w:rsid w:val="000D5F89"/>
    <w:rsid w:val="000D60C7"/>
    <w:rsid w:val="000D62AE"/>
    <w:rsid w:val="000D631A"/>
    <w:rsid w:val="000D634E"/>
    <w:rsid w:val="000D65F0"/>
    <w:rsid w:val="000D6642"/>
    <w:rsid w:val="000D67A6"/>
    <w:rsid w:val="000D69AB"/>
    <w:rsid w:val="000D6A02"/>
    <w:rsid w:val="000D6A0F"/>
    <w:rsid w:val="000D6AD8"/>
    <w:rsid w:val="000D6CB1"/>
    <w:rsid w:val="000D6DD8"/>
    <w:rsid w:val="000D720D"/>
    <w:rsid w:val="000D7387"/>
    <w:rsid w:val="000D7A73"/>
    <w:rsid w:val="000D7F52"/>
    <w:rsid w:val="000E04D2"/>
    <w:rsid w:val="000E09B3"/>
    <w:rsid w:val="000E0A81"/>
    <w:rsid w:val="000E0AEB"/>
    <w:rsid w:val="000E0B60"/>
    <w:rsid w:val="000E1185"/>
    <w:rsid w:val="000E1199"/>
    <w:rsid w:val="000E1256"/>
    <w:rsid w:val="000E1485"/>
    <w:rsid w:val="000E1604"/>
    <w:rsid w:val="000E1806"/>
    <w:rsid w:val="000E1F7C"/>
    <w:rsid w:val="000E25E6"/>
    <w:rsid w:val="000E2AB5"/>
    <w:rsid w:val="000E2E6E"/>
    <w:rsid w:val="000E2F25"/>
    <w:rsid w:val="000E3371"/>
    <w:rsid w:val="000E340F"/>
    <w:rsid w:val="000E3928"/>
    <w:rsid w:val="000E39B7"/>
    <w:rsid w:val="000E39D1"/>
    <w:rsid w:val="000E3ACC"/>
    <w:rsid w:val="000E3BC0"/>
    <w:rsid w:val="000E3DE1"/>
    <w:rsid w:val="000E40FB"/>
    <w:rsid w:val="000E419A"/>
    <w:rsid w:val="000E4391"/>
    <w:rsid w:val="000E439A"/>
    <w:rsid w:val="000E47B9"/>
    <w:rsid w:val="000E4806"/>
    <w:rsid w:val="000E48A7"/>
    <w:rsid w:val="000E4A49"/>
    <w:rsid w:val="000E4B28"/>
    <w:rsid w:val="000E4C1B"/>
    <w:rsid w:val="000E4CBF"/>
    <w:rsid w:val="000E4CF4"/>
    <w:rsid w:val="000E4E11"/>
    <w:rsid w:val="000E4EEF"/>
    <w:rsid w:val="000E5101"/>
    <w:rsid w:val="000E51AD"/>
    <w:rsid w:val="000E557C"/>
    <w:rsid w:val="000E56BA"/>
    <w:rsid w:val="000E56BE"/>
    <w:rsid w:val="000E56E5"/>
    <w:rsid w:val="000E5993"/>
    <w:rsid w:val="000E5A05"/>
    <w:rsid w:val="000E5AB1"/>
    <w:rsid w:val="000E5B30"/>
    <w:rsid w:val="000E5BEC"/>
    <w:rsid w:val="000E5CC0"/>
    <w:rsid w:val="000E5DDA"/>
    <w:rsid w:val="000E6721"/>
    <w:rsid w:val="000E681B"/>
    <w:rsid w:val="000E6BF4"/>
    <w:rsid w:val="000E6EBC"/>
    <w:rsid w:val="000E71B2"/>
    <w:rsid w:val="000E7565"/>
    <w:rsid w:val="000E7663"/>
    <w:rsid w:val="000E7775"/>
    <w:rsid w:val="000E7C86"/>
    <w:rsid w:val="000E7F88"/>
    <w:rsid w:val="000F017C"/>
    <w:rsid w:val="000F035C"/>
    <w:rsid w:val="000F08D8"/>
    <w:rsid w:val="000F09C9"/>
    <w:rsid w:val="000F0A96"/>
    <w:rsid w:val="000F0FE2"/>
    <w:rsid w:val="000F11DB"/>
    <w:rsid w:val="000F1422"/>
    <w:rsid w:val="000F1525"/>
    <w:rsid w:val="000F16C4"/>
    <w:rsid w:val="000F178E"/>
    <w:rsid w:val="000F19FC"/>
    <w:rsid w:val="000F1A24"/>
    <w:rsid w:val="000F1A2E"/>
    <w:rsid w:val="000F1A37"/>
    <w:rsid w:val="000F202D"/>
    <w:rsid w:val="000F2088"/>
    <w:rsid w:val="000F222F"/>
    <w:rsid w:val="000F27A2"/>
    <w:rsid w:val="000F27C2"/>
    <w:rsid w:val="000F2996"/>
    <w:rsid w:val="000F2E65"/>
    <w:rsid w:val="000F3247"/>
    <w:rsid w:val="000F3371"/>
    <w:rsid w:val="000F345F"/>
    <w:rsid w:val="000F3471"/>
    <w:rsid w:val="000F36B8"/>
    <w:rsid w:val="000F37DF"/>
    <w:rsid w:val="000F3993"/>
    <w:rsid w:val="000F39EF"/>
    <w:rsid w:val="000F3A10"/>
    <w:rsid w:val="000F3E98"/>
    <w:rsid w:val="000F402F"/>
    <w:rsid w:val="000F410C"/>
    <w:rsid w:val="000F4255"/>
    <w:rsid w:val="000F43AF"/>
    <w:rsid w:val="000F440A"/>
    <w:rsid w:val="000F45C3"/>
    <w:rsid w:val="000F4693"/>
    <w:rsid w:val="000F4A19"/>
    <w:rsid w:val="000F4C8F"/>
    <w:rsid w:val="000F4CCE"/>
    <w:rsid w:val="000F5347"/>
    <w:rsid w:val="000F5470"/>
    <w:rsid w:val="000F56BA"/>
    <w:rsid w:val="000F5AF7"/>
    <w:rsid w:val="000F5B20"/>
    <w:rsid w:val="000F5BB9"/>
    <w:rsid w:val="000F5C7B"/>
    <w:rsid w:val="000F6031"/>
    <w:rsid w:val="000F63B5"/>
    <w:rsid w:val="000F63CB"/>
    <w:rsid w:val="000F6766"/>
    <w:rsid w:val="000F6AB3"/>
    <w:rsid w:val="000F6C99"/>
    <w:rsid w:val="000F7094"/>
    <w:rsid w:val="000F70B3"/>
    <w:rsid w:val="000F7233"/>
    <w:rsid w:val="000F7751"/>
    <w:rsid w:val="000F77A8"/>
    <w:rsid w:val="000F77EB"/>
    <w:rsid w:val="000F7888"/>
    <w:rsid w:val="000F7D93"/>
    <w:rsid w:val="0010015E"/>
    <w:rsid w:val="00100679"/>
    <w:rsid w:val="001006B1"/>
    <w:rsid w:val="00100947"/>
    <w:rsid w:val="00100949"/>
    <w:rsid w:val="00100B3D"/>
    <w:rsid w:val="00101841"/>
    <w:rsid w:val="001018B1"/>
    <w:rsid w:val="00101B50"/>
    <w:rsid w:val="00101BB9"/>
    <w:rsid w:val="00101BBC"/>
    <w:rsid w:val="00101F92"/>
    <w:rsid w:val="001021CF"/>
    <w:rsid w:val="001025BE"/>
    <w:rsid w:val="001026E1"/>
    <w:rsid w:val="0010286B"/>
    <w:rsid w:val="00102A12"/>
    <w:rsid w:val="00103625"/>
    <w:rsid w:val="00103746"/>
    <w:rsid w:val="001038F8"/>
    <w:rsid w:val="00103CD9"/>
    <w:rsid w:val="00103D5B"/>
    <w:rsid w:val="00103E63"/>
    <w:rsid w:val="00104018"/>
    <w:rsid w:val="001040F5"/>
    <w:rsid w:val="00104126"/>
    <w:rsid w:val="00104278"/>
    <w:rsid w:val="00104D3B"/>
    <w:rsid w:val="00104E8A"/>
    <w:rsid w:val="00104EB3"/>
    <w:rsid w:val="00104F5A"/>
    <w:rsid w:val="00104F68"/>
    <w:rsid w:val="00105026"/>
    <w:rsid w:val="001053E0"/>
    <w:rsid w:val="00105474"/>
    <w:rsid w:val="001055BA"/>
    <w:rsid w:val="001057E0"/>
    <w:rsid w:val="001058C8"/>
    <w:rsid w:val="0010597E"/>
    <w:rsid w:val="00105AEF"/>
    <w:rsid w:val="00105E01"/>
    <w:rsid w:val="00106317"/>
    <w:rsid w:val="00106464"/>
    <w:rsid w:val="00106931"/>
    <w:rsid w:val="00106A25"/>
    <w:rsid w:val="00106BDA"/>
    <w:rsid w:val="00106DA1"/>
    <w:rsid w:val="00106E0C"/>
    <w:rsid w:val="00106E18"/>
    <w:rsid w:val="0010703F"/>
    <w:rsid w:val="00107049"/>
    <w:rsid w:val="001075DB"/>
    <w:rsid w:val="001075DF"/>
    <w:rsid w:val="0010766C"/>
    <w:rsid w:val="0010774B"/>
    <w:rsid w:val="0010787F"/>
    <w:rsid w:val="00107AFD"/>
    <w:rsid w:val="00107D7A"/>
    <w:rsid w:val="00107DA8"/>
    <w:rsid w:val="00107E53"/>
    <w:rsid w:val="00107EBA"/>
    <w:rsid w:val="00110070"/>
    <w:rsid w:val="0011026B"/>
    <w:rsid w:val="001102FE"/>
    <w:rsid w:val="00110474"/>
    <w:rsid w:val="00110519"/>
    <w:rsid w:val="00110572"/>
    <w:rsid w:val="001106FC"/>
    <w:rsid w:val="001107B5"/>
    <w:rsid w:val="00110CBA"/>
    <w:rsid w:val="00110CEE"/>
    <w:rsid w:val="00110CFE"/>
    <w:rsid w:val="00110D64"/>
    <w:rsid w:val="00110F46"/>
    <w:rsid w:val="00111143"/>
    <w:rsid w:val="001111AA"/>
    <w:rsid w:val="0011122A"/>
    <w:rsid w:val="001112B5"/>
    <w:rsid w:val="001113F8"/>
    <w:rsid w:val="00111434"/>
    <w:rsid w:val="00111B71"/>
    <w:rsid w:val="00111B72"/>
    <w:rsid w:val="00111FA7"/>
    <w:rsid w:val="00112035"/>
    <w:rsid w:val="0011233A"/>
    <w:rsid w:val="001123C4"/>
    <w:rsid w:val="001125DF"/>
    <w:rsid w:val="001128C4"/>
    <w:rsid w:val="00112982"/>
    <w:rsid w:val="00112A6B"/>
    <w:rsid w:val="00112C03"/>
    <w:rsid w:val="00112CBD"/>
    <w:rsid w:val="00112F09"/>
    <w:rsid w:val="0011314E"/>
    <w:rsid w:val="0011327D"/>
    <w:rsid w:val="00113312"/>
    <w:rsid w:val="0011352F"/>
    <w:rsid w:val="00113654"/>
    <w:rsid w:val="001136A2"/>
    <w:rsid w:val="001136C1"/>
    <w:rsid w:val="001137C3"/>
    <w:rsid w:val="00113CE7"/>
    <w:rsid w:val="00113D0C"/>
    <w:rsid w:val="00113E62"/>
    <w:rsid w:val="00113F3A"/>
    <w:rsid w:val="00113FCF"/>
    <w:rsid w:val="001140CE"/>
    <w:rsid w:val="00114173"/>
    <w:rsid w:val="001141E4"/>
    <w:rsid w:val="00114301"/>
    <w:rsid w:val="00114304"/>
    <w:rsid w:val="001146B0"/>
    <w:rsid w:val="00114B0C"/>
    <w:rsid w:val="00114BFD"/>
    <w:rsid w:val="00114EA7"/>
    <w:rsid w:val="0011520C"/>
    <w:rsid w:val="001154C3"/>
    <w:rsid w:val="00115AA7"/>
    <w:rsid w:val="00115B2E"/>
    <w:rsid w:val="00115B44"/>
    <w:rsid w:val="00115CDA"/>
    <w:rsid w:val="00115D24"/>
    <w:rsid w:val="00115EEC"/>
    <w:rsid w:val="00115FB9"/>
    <w:rsid w:val="00116024"/>
    <w:rsid w:val="001161DD"/>
    <w:rsid w:val="00116399"/>
    <w:rsid w:val="00116409"/>
    <w:rsid w:val="0011657D"/>
    <w:rsid w:val="001166C7"/>
    <w:rsid w:val="00116B6C"/>
    <w:rsid w:val="001170AE"/>
    <w:rsid w:val="00117335"/>
    <w:rsid w:val="00117349"/>
    <w:rsid w:val="0011769E"/>
    <w:rsid w:val="001176FB"/>
    <w:rsid w:val="00117705"/>
    <w:rsid w:val="001179AB"/>
    <w:rsid w:val="00117B13"/>
    <w:rsid w:val="00117D54"/>
    <w:rsid w:val="00117E6A"/>
    <w:rsid w:val="0012014D"/>
    <w:rsid w:val="001204C6"/>
    <w:rsid w:val="00120938"/>
    <w:rsid w:val="001209F5"/>
    <w:rsid w:val="00120B2B"/>
    <w:rsid w:val="00120B64"/>
    <w:rsid w:val="00121285"/>
    <w:rsid w:val="001216CF"/>
    <w:rsid w:val="00121A04"/>
    <w:rsid w:val="00121BCD"/>
    <w:rsid w:val="00121C9D"/>
    <w:rsid w:val="00121F52"/>
    <w:rsid w:val="00121FCE"/>
    <w:rsid w:val="00121FFD"/>
    <w:rsid w:val="0012231E"/>
    <w:rsid w:val="00122379"/>
    <w:rsid w:val="0012270B"/>
    <w:rsid w:val="001228A0"/>
    <w:rsid w:val="001229BF"/>
    <w:rsid w:val="00122DA9"/>
    <w:rsid w:val="0012320A"/>
    <w:rsid w:val="00123301"/>
    <w:rsid w:val="00123315"/>
    <w:rsid w:val="001235A1"/>
    <w:rsid w:val="00123610"/>
    <w:rsid w:val="00123759"/>
    <w:rsid w:val="001242B6"/>
    <w:rsid w:val="001242DE"/>
    <w:rsid w:val="00124461"/>
    <w:rsid w:val="001248D0"/>
    <w:rsid w:val="00124913"/>
    <w:rsid w:val="00124E27"/>
    <w:rsid w:val="0012516E"/>
    <w:rsid w:val="001251FD"/>
    <w:rsid w:val="0012541C"/>
    <w:rsid w:val="00125527"/>
    <w:rsid w:val="001255CC"/>
    <w:rsid w:val="001256DD"/>
    <w:rsid w:val="00125A63"/>
    <w:rsid w:val="00125A81"/>
    <w:rsid w:val="00125F3D"/>
    <w:rsid w:val="00126260"/>
    <w:rsid w:val="0012635A"/>
    <w:rsid w:val="001263EE"/>
    <w:rsid w:val="00126644"/>
    <w:rsid w:val="00126C20"/>
    <w:rsid w:val="00126DE2"/>
    <w:rsid w:val="00126F4C"/>
    <w:rsid w:val="001270DF"/>
    <w:rsid w:val="00127283"/>
    <w:rsid w:val="001272F0"/>
    <w:rsid w:val="00127402"/>
    <w:rsid w:val="00127485"/>
    <w:rsid w:val="00127541"/>
    <w:rsid w:val="001275EF"/>
    <w:rsid w:val="001279DE"/>
    <w:rsid w:val="00127A1F"/>
    <w:rsid w:val="00127EE4"/>
    <w:rsid w:val="00130412"/>
    <w:rsid w:val="0013054D"/>
    <w:rsid w:val="00130924"/>
    <w:rsid w:val="00130A2F"/>
    <w:rsid w:val="00130A77"/>
    <w:rsid w:val="00130B8F"/>
    <w:rsid w:val="00130C2B"/>
    <w:rsid w:val="00130D12"/>
    <w:rsid w:val="00130D60"/>
    <w:rsid w:val="00130DB4"/>
    <w:rsid w:val="001311AA"/>
    <w:rsid w:val="001311E8"/>
    <w:rsid w:val="0013129A"/>
    <w:rsid w:val="0013136A"/>
    <w:rsid w:val="00131382"/>
    <w:rsid w:val="00131451"/>
    <w:rsid w:val="001315B0"/>
    <w:rsid w:val="00131607"/>
    <w:rsid w:val="001316CB"/>
    <w:rsid w:val="00131B05"/>
    <w:rsid w:val="00131B26"/>
    <w:rsid w:val="00131D70"/>
    <w:rsid w:val="00132228"/>
    <w:rsid w:val="001324AA"/>
    <w:rsid w:val="00132B56"/>
    <w:rsid w:val="00132EAB"/>
    <w:rsid w:val="001330D7"/>
    <w:rsid w:val="00133315"/>
    <w:rsid w:val="00133A3E"/>
    <w:rsid w:val="00133A4F"/>
    <w:rsid w:val="00133C85"/>
    <w:rsid w:val="0013441D"/>
    <w:rsid w:val="00134566"/>
    <w:rsid w:val="001348CD"/>
    <w:rsid w:val="00134C1F"/>
    <w:rsid w:val="00134CD1"/>
    <w:rsid w:val="00134F1E"/>
    <w:rsid w:val="0013500C"/>
    <w:rsid w:val="001350D1"/>
    <w:rsid w:val="0013514F"/>
    <w:rsid w:val="0013538E"/>
    <w:rsid w:val="00135446"/>
    <w:rsid w:val="0013595E"/>
    <w:rsid w:val="00135B6A"/>
    <w:rsid w:val="00135D6D"/>
    <w:rsid w:val="00135F81"/>
    <w:rsid w:val="001360A2"/>
    <w:rsid w:val="001360AC"/>
    <w:rsid w:val="001361AF"/>
    <w:rsid w:val="00136336"/>
    <w:rsid w:val="0013638F"/>
    <w:rsid w:val="00136649"/>
    <w:rsid w:val="0013666C"/>
    <w:rsid w:val="00136D87"/>
    <w:rsid w:val="00136F1D"/>
    <w:rsid w:val="00136F6B"/>
    <w:rsid w:val="0013702F"/>
    <w:rsid w:val="0013704B"/>
    <w:rsid w:val="001370B1"/>
    <w:rsid w:val="0013727C"/>
    <w:rsid w:val="00137324"/>
    <w:rsid w:val="001375D3"/>
    <w:rsid w:val="00137853"/>
    <w:rsid w:val="0013796C"/>
    <w:rsid w:val="00137B48"/>
    <w:rsid w:val="00137B8F"/>
    <w:rsid w:val="00137D50"/>
    <w:rsid w:val="00137DFF"/>
    <w:rsid w:val="00137FDB"/>
    <w:rsid w:val="0014066B"/>
    <w:rsid w:val="001406E6"/>
    <w:rsid w:val="001406EB"/>
    <w:rsid w:val="001409AD"/>
    <w:rsid w:val="00140A48"/>
    <w:rsid w:val="00140B0C"/>
    <w:rsid w:val="00140CFA"/>
    <w:rsid w:val="00140D6E"/>
    <w:rsid w:val="00140F91"/>
    <w:rsid w:val="0014114A"/>
    <w:rsid w:val="00141228"/>
    <w:rsid w:val="00141669"/>
    <w:rsid w:val="00141A08"/>
    <w:rsid w:val="00141AEF"/>
    <w:rsid w:val="00141BE7"/>
    <w:rsid w:val="00141DD1"/>
    <w:rsid w:val="00141DE0"/>
    <w:rsid w:val="00142224"/>
    <w:rsid w:val="001422AC"/>
    <w:rsid w:val="00142358"/>
    <w:rsid w:val="00142CC5"/>
    <w:rsid w:val="00142DD2"/>
    <w:rsid w:val="00142E24"/>
    <w:rsid w:val="00142E9A"/>
    <w:rsid w:val="00142F11"/>
    <w:rsid w:val="001432C8"/>
    <w:rsid w:val="001435F5"/>
    <w:rsid w:val="00143700"/>
    <w:rsid w:val="001439C3"/>
    <w:rsid w:val="00143BD2"/>
    <w:rsid w:val="00143C38"/>
    <w:rsid w:val="00143DCC"/>
    <w:rsid w:val="00143ED5"/>
    <w:rsid w:val="00143F8A"/>
    <w:rsid w:val="001443A9"/>
    <w:rsid w:val="001446A6"/>
    <w:rsid w:val="001448B2"/>
    <w:rsid w:val="001449F1"/>
    <w:rsid w:val="00144D9D"/>
    <w:rsid w:val="00144E51"/>
    <w:rsid w:val="00144E65"/>
    <w:rsid w:val="00144F65"/>
    <w:rsid w:val="00144FF9"/>
    <w:rsid w:val="00145279"/>
    <w:rsid w:val="0014565F"/>
    <w:rsid w:val="0014569E"/>
    <w:rsid w:val="00145849"/>
    <w:rsid w:val="00145BC3"/>
    <w:rsid w:val="00145C9D"/>
    <w:rsid w:val="00145DB7"/>
    <w:rsid w:val="00145DDE"/>
    <w:rsid w:val="00146167"/>
    <w:rsid w:val="001464B1"/>
    <w:rsid w:val="0014663D"/>
    <w:rsid w:val="00146864"/>
    <w:rsid w:val="00146983"/>
    <w:rsid w:val="00146A08"/>
    <w:rsid w:val="00146C46"/>
    <w:rsid w:val="00146EA6"/>
    <w:rsid w:val="001470B1"/>
    <w:rsid w:val="00147161"/>
    <w:rsid w:val="0014733E"/>
    <w:rsid w:val="0014799A"/>
    <w:rsid w:val="00147A2C"/>
    <w:rsid w:val="00147C37"/>
    <w:rsid w:val="00147E3C"/>
    <w:rsid w:val="00147EF0"/>
    <w:rsid w:val="00147FD2"/>
    <w:rsid w:val="0015002C"/>
    <w:rsid w:val="0015061B"/>
    <w:rsid w:val="00150775"/>
    <w:rsid w:val="00150B06"/>
    <w:rsid w:val="00150F24"/>
    <w:rsid w:val="00150F45"/>
    <w:rsid w:val="0015122A"/>
    <w:rsid w:val="001514F4"/>
    <w:rsid w:val="001515AB"/>
    <w:rsid w:val="001516DD"/>
    <w:rsid w:val="001517AC"/>
    <w:rsid w:val="00151F74"/>
    <w:rsid w:val="00152172"/>
    <w:rsid w:val="001522AD"/>
    <w:rsid w:val="001523FA"/>
    <w:rsid w:val="00152626"/>
    <w:rsid w:val="00152945"/>
    <w:rsid w:val="00152B3A"/>
    <w:rsid w:val="00152E55"/>
    <w:rsid w:val="00152EA8"/>
    <w:rsid w:val="0015336D"/>
    <w:rsid w:val="001534AC"/>
    <w:rsid w:val="00153757"/>
    <w:rsid w:val="001539B5"/>
    <w:rsid w:val="00153DB7"/>
    <w:rsid w:val="00153EE1"/>
    <w:rsid w:val="001542B6"/>
    <w:rsid w:val="00154422"/>
    <w:rsid w:val="001544D5"/>
    <w:rsid w:val="001548FA"/>
    <w:rsid w:val="00154AFB"/>
    <w:rsid w:val="00154BCC"/>
    <w:rsid w:val="00154CE1"/>
    <w:rsid w:val="00154E97"/>
    <w:rsid w:val="00154FA4"/>
    <w:rsid w:val="00155217"/>
    <w:rsid w:val="0015545E"/>
    <w:rsid w:val="001555F2"/>
    <w:rsid w:val="00155C5F"/>
    <w:rsid w:val="00155DE9"/>
    <w:rsid w:val="00155E58"/>
    <w:rsid w:val="00156733"/>
    <w:rsid w:val="00156881"/>
    <w:rsid w:val="00156A2F"/>
    <w:rsid w:val="00156C22"/>
    <w:rsid w:val="00156F95"/>
    <w:rsid w:val="00157205"/>
    <w:rsid w:val="0015722B"/>
    <w:rsid w:val="00157255"/>
    <w:rsid w:val="00157AFD"/>
    <w:rsid w:val="00157B22"/>
    <w:rsid w:val="00157B9C"/>
    <w:rsid w:val="00157BB0"/>
    <w:rsid w:val="00157C7E"/>
    <w:rsid w:val="00157CBE"/>
    <w:rsid w:val="00157CC5"/>
    <w:rsid w:val="00157F22"/>
    <w:rsid w:val="00160080"/>
    <w:rsid w:val="001602AF"/>
    <w:rsid w:val="00160318"/>
    <w:rsid w:val="0016035F"/>
    <w:rsid w:val="00160519"/>
    <w:rsid w:val="001605BF"/>
    <w:rsid w:val="00160903"/>
    <w:rsid w:val="00160E25"/>
    <w:rsid w:val="00160E92"/>
    <w:rsid w:val="0016127F"/>
    <w:rsid w:val="00161C57"/>
    <w:rsid w:val="00161CAF"/>
    <w:rsid w:val="00161D34"/>
    <w:rsid w:val="00161E8F"/>
    <w:rsid w:val="00161EAF"/>
    <w:rsid w:val="00162066"/>
    <w:rsid w:val="0016220C"/>
    <w:rsid w:val="00162777"/>
    <w:rsid w:val="00162896"/>
    <w:rsid w:val="0016290A"/>
    <w:rsid w:val="00162C08"/>
    <w:rsid w:val="00162C17"/>
    <w:rsid w:val="00162C1B"/>
    <w:rsid w:val="00162E3B"/>
    <w:rsid w:val="001631F8"/>
    <w:rsid w:val="00163204"/>
    <w:rsid w:val="001632EC"/>
    <w:rsid w:val="001634DD"/>
    <w:rsid w:val="00163509"/>
    <w:rsid w:val="0016367D"/>
    <w:rsid w:val="0016380E"/>
    <w:rsid w:val="00163B2B"/>
    <w:rsid w:val="00163D82"/>
    <w:rsid w:val="00163EB8"/>
    <w:rsid w:val="00163F72"/>
    <w:rsid w:val="001640C5"/>
    <w:rsid w:val="001643A1"/>
    <w:rsid w:val="00164463"/>
    <w:rsid w:val="001646AF"/>
    <w:rsid w:val="00164733"/>
    <w:rsid w:val="00164BBE"/>
    <w:rsid w:val="00164C38"/>
    <w:rsid w:val="00164ECE"/>
    <w:rsid w:val="00165338"/>
    <w:rsid w:val="00165421"/>
    <w:rsid w:val="0016572C"/>
    <w:rsid w:val="00165865"/>
    <w:rsid w:val="0016591F"/>
    <w:rsid w:val="00165AAF"/>
    <w:rsid w:val="00165D39"/>
    <w:rsid w:val="00165DED"/>
    <w:rsid w:val="00165FA0"/>
    <w:rsid w:val="00166376"/>
    <w:rsid w:val="00166506"/>
    <w:rsid w:val="00166508"/>
    <w:rsid w:val="001665FA"/>
    <w:rsid w:val="001667B2"/>
    <w:rsid w:val="00167377"/>
    <w:rsid w:val="00167404"/>
    <w:rsid w:val="00167621"/>
    <w:rsid w:val="00167AD8"/>
    <w:rsid w:val="00167BC4"/>
    <w:rsid w:val="00167C75"/>
    <w:rsid w:val="00167D52"/>
    <w:rsid w:val="00167F5B"/>
    <w:rsid w:val="00170168"/>
    <w:rsid w:val="001705B0"/>
    <w:rsid w:val="00170729"/>
    <w:rsid w:val="0017074D"/>
    <w:rsid w:val="00170CE6"/>
    <w:rsid w:val="00170D47"/>
    <w:rsid w:val="00171455"/>
    <w:rsid w:val="00171575"/>
    <w:rsid w:val="001717CC"/>
    <w:rsid w:val="00171AA3"/>
    <w:rsid w:val="00171BF8"/>
    <w:rsid w:val="00171C9E"/>
    <w:rsid w:val="00171E96"/>
    <w:rsid w:val="00171F9B"/>
    <w:rsid w:val="00172096"/>
    <w:rsid w:val="00172173"/>
    <w:rsid w:val="00172468"/>
    <w:rsid w:val="001724E8"/>
    <w:rsid w:val="001729DC"/>
    <w:rsid w:val="001729FD"/>
    <w:rsid w:val="00172A93"/>
    <w:rsid w:val="001730E8"/>
    <w:rsid w:val="00173162"/>
    <w:rsid w:val="0017318A"/>
    <w:rsid w:val="001731B6"/>
    <w:rsid w:val="001736F3"/>
    <w:rsid w:val="00173821"/>
    <w:rsid w:val="00173CE4"/>
    <w:rsid w:val="0017428A"/>
    <w:rsid w:val="0017492D"/>
    <w:rsid w:val="00174B77"/>
    <w:rsid w:val="00174B91"/>
    <w:rsid w:val="00174D99"/>
    <w:rsid w:val="00175046"/>
    <w:rsid w:val="001755E7"/>
    <w:rsid w:val="00175626"/>
    <w:rsid w:val="001757C9"/>
    <w:rsid w:val="0017599E"/>
    <w:rsid w:val="00175B2E"/>
    <w:rsid w:val="00175C9D"/>
    <w:rsid w:val="00175EA9"/>
    <w:rsid w:val="00176023"/>
    <w:rsid w:val="00176196"/>
    <w:rsid w:val="001762F8"/>
    <w:rsid w:val="00176479"/>
    <w:rsid w:val="001764EE"/>
    <w:rsid w:val="00176544"/>
    <w:rsid w:val="00176659"/>
    <w:rsid w:val="00176A1C"/>
    <w:rsid w:val="00176CC7"/>
    <w:rsid w:val="001771FA"/>
    <w:rsid w:val="00177244"/>
    <w:rsid w:val="001774BE"/>
    <w:rsid w:val="001774E7"/>
    <w:rsid w:val="0017769E"/>
    <w:rsid w:val="00177851"/>
    <w:rsid w:val="0017788E"/>
    <w:rsid w:val="001779BB"/>
    <w:rsid w:val="001779F3"/>
    <w:rsid w:val="00177CBC"/>
    <w:rsid w:val="0018019A"/>
    <w:rsid w:val="00180378"/>
    <w:rsid w:val="0018039E"/>
    <w:rsid w:val="001803B5"/>
    <w:rsid w:val="001803C6"/>
    <w:rsid w:val="00180498"/>
    <w:rsid w:val="001804FD"/>
    <w:rsid w:val="00180803"/>
    <w:rsid w:val="001808FE"/>
    <w:rsid w:val="001809DC"/>
    <w:rsid w:val="00180B48"/>
    <w:rsid w:val="00180B93"/>
    <w:rsid w:val="00180CC6"/>
    <w:rsid w:val="00180D21"/>
    <w:rsid w:val="0018116B"/>
    <w:rsid w:val="001813F3"/>
    <w:rsid w:val="00181535"/>
    <w:rsid w:val="0018158C"/>
    <w:rsid w:val="001815A3"/>
    <w:rsid w:val="00181A39"/>
    <w:rsid w:val="00181E0A"/>
    <w:rsid w:val="00181F93"/>
    <w:rsid w:val="00182232"/>
    <w:rsid w:val="001822CE"/>
    <w:rsid w:val="00182794"/>
    <w:rsid w:val="0018290B"/>
    <w:rsid w:val="001829F5"/>
    <w:rsid w:val="00182E20"/>
    <w:rsid w:val="00182EBC"/>
    <w:rsid w:val="00182FAD"/>
    <w:rsid w:val="00183024"/>
    <w:rsid w:val="00183281"/>
    <w:rsid w:val="0018362B"/>
    <w:rsid w:val="0018363F"/>
    <w:rsid w:val="001838CD"/>
    <w:rsid w:val="00183B9B"/>
    <w:rsid w:val="00183BCD"/>
    <w:rsid w:val="00183E02"/>
    <w:rsid w:val="00184180"/>
    <w:rsid w:val="00184280"/>
    <w:rsid w:val="001844C2"/>
    <w:rsid w:val="0018476D"/>
    <w:rsid w:val="00184A01"/>
    <w:rsid w:val="00184C04"/>
    <w:rsid w:val="00184F47"/>
    <w:rsid w:val="00184F99"/>
    <w:rsid w:val="001851F0"/>
    <w:rsid w:val="0018523F"/>
    <w:rsid w:val="00185488"/>
    <w:rsid w:val="00185655"/>
    <w:rsid w:val="00185802"/>
    <w:rsid w:val="0018580C"/>
    <w:rsid w:val="00185869"/>
    <w:rsid w:val="001859E2"/>
    <w:rsid w:val="00185A6B"/>
    <w:rsid w:val="00185B18"/>
    <w:rsid w:val="00185EED"/>
    <w:rsid w:val="00185F18"/>
    <w:rsid w:val="00185F1A"/>
    <w:rsid w:val="001861A2"/>
    <w:rsid w:val="001861BB"/>
    <w:rsid w:val="001861F0"/>
    <w:rsid w:val="0018689C"/>
    <w:rsid w:val="001869F7"/>
    <w:rsid w:val="00186E0B"/>
    <w:rsid w:val="001874BD"/>
    <w:rsid w:val="001875D1"/>
    <w:rsid w:val="001878EA"/>
    <w:rsid w:val="00187A3F"/>
    <w:rsid w:val="00187B1B"/>
    <w:rsid w:val="00187C47"/>
    <w:rsid w:val="00187C7A"/>
    <w:rsid w:val="00187D14"/>
    <w:rsid w:val="00187D21"/>
    <w:rsid w:val="00187D22"/>
    <w:rsid w:val="00187FBB"/>
    <w:rsid w:val="0019006F"/>
    <w:rsid w:val="0019023C"/>
    <w:rsid w:val="00190457"/>
    <w:rsid w:val="0019050C"/>
    <w:rsid w:val="00190550"/>
    <w:rsid w:val="00190653"/>
    <w:rsid w:val="00190ADD"/>
    <w:rsid w:val="00190C51"/>
    <w:rsid w:val="00190D9D"/>
    <w:rsid w:val="00190DC3"/>
    <w:rsid w:val="00190E0B"/>
    <w:rsid w:val="00191235"/>
    <w:rsid w:val="0019163D"/>
    <w:rsid w:val="00191714"/>
    <w:rsid w:val="0019174B"/>
    <w:rsid w:val="00191838"/>
    <w:rsid w:val="00191B0C"/>
    <w:rsid w:val="00191BB5"/>
    <w:rsid w:val="00191F96"/>
    <w:rsid w:val="00192165"/>
    <w:rsid w:val="001921C4"/>
    <w:rsid w:val="001922FC"/>
    <w:rsid w:val="00192751"/>
    <w:rsid w:val="00192C04"/>
    <w:rsid w:val="00192C9B"/>
    <w:rsid w:val="00192D12"/>
    <w:rsid w:val="00192D5A"/>
    <w:rsid w:val="00192F0D"/>
    <w:rsid w:val="00193060"/>
    <w:rsid w:val="00193476"/>
    <w:rsid w:val="0019360D"/>
    <w:rsid w:val="0019369C"/>
    <w:rsid w:val="001938C4"/>
    <w:rsid w:val="001938EC"/>
    <w:rsid w:val="00193A77"/>
    <w:rsid w:val="00193E39"/>
    <w:rsid w:val="00193F99"/>
    <w:rsid w:val="00194239"/>
    <w:rsid w:val="00194C7B"/>
    <w:rsid w:val="0019543A"/>
    <w:rsid w:val="00195488"/>
    <w:rsid w:val="001954AB"/>
    <w:rsid w:val="00195BD3"/>
    <w:rsid w:val="00195F20"/>
    <w:rsid w:val="00195F43"/>
    <w:rsid w:val="00195FBD"/>
    <w:rsid w:val="00195FCD"/>
    <w:rsid w:val="0019607B"/>
    <w:rsid w:val="00196191"/>
    <w:rsid w:val="001962EC"/>
    <w:rsid w:val="001963FE"/>
    <w:rsid w:val="001964D6"/>
    <w:rsid w:val="00196545"/>
    <w:rsid w:val="001965AD"/>
    <w:rsid w:val="001966AA"/>
    <w:rsid w:val="0019673C"/>
    <w:rsid w:val="00196AB2"/>
    <w:rsid w:val="00196C48"/>
    <w:rsid w:val="0019718A"/>
    <w:rsid w:val="00197198"/>
    <w:rsid w:val="00197376"/>
    <w:rsid w:val="001974A4"/>
    <w:rsid w:val="001976BA"/>
    <w:rsid w:val="001976BB"/>
    <w:rsid w:val="00197BA2"/>
    <w:rsid w:val="00197D19"/>
    <w:rsid w:val="00197F21"/>
    <w:rsid w:val="001A0104"/>
    <w:rsid w:val="001A0180"/>
    <w:rsid w:val="001A01AF"/>
    <w:rsid w:val="001A0262"/>
    <w:rsid w:val="001A02C7"/>
    <w:rsid w:val="001A0A60"/>
    <w:rsid w:val="001A0A85"/>
    <w:rsid w:val="001A0CA7"/>
    <w:rsid w:val="001A0DAB"/>
    <w:rsid w:val="001A0F6F"/>
    <w:rsid w:val="001A10EF"/>
    <w:rsid w:val="001A13F6"/>
    <w:rsid w:val="001A14C2"/>
    <w:rsid w:val="001A14F3"/>
    <w:rsid w:val="001A1898"/>
    <w:rsid w:val="001A1A93"/>
    <w:rsid w:val="001A1D97"/>
    <w:rsid w:val="001A1E88"/>
    <w:rsid w:val="001A20F5"/>
    <w:rsid w:val="001A2222"/>
    <w:rsid w:val="001A2609"/>
    <w:rsid w:val="001A29C9"/>
    <w:rsid w:val="001A2A32"/>
    <w:rsid w:val="001A2C16"/>
    <w:rsid w:val="001A2D2B"/>
    <w:rsid w:val="001A2E4D"/>
    <w:rsid w:val="001A331E"/>
    <w:rsid w:val="001A3429"/>
    <w:rsid w:val="001A3522"/>
    <w:rsid w:val="001A37EC"/>
    <w:rsid w:val="001A38BD"/>
    <w:rsid w:val="001A3CC8"/>
    <w:rsid w:val="001A3E00"/>
    <w:rsid w:val="001A3EA7"/>
    <w:rsid w:val="001A3F4F"/>
    <w:rsid w:val="001A3FAA"/>
    <w:rsid w:val="001A3FD4"/>
    <w:rsid w:val="001A40B0"/>
    <w:rsid w:val="001A41A1"/>
    <w:rsid w:val="001A4238"/>
    <w:rsid w:val="001A4435"/>
    <w:rsid w:val="001A4893"/>
    <w:rsid w:val="001A4D8C"/>
    <w:rsid w:val="001A4FE0"/>
    <w:rsid w:val="001A5081"/>
    <w:rsid w:val="001A56C3"/>
    <w:rsid w:val="001A570A"/>
    <w:rsid w:val="001A6620"/>
    <w:rsid w:val="001A67DD"/>
    <w:rsid w:val="001A6852"/>
    <w:rsid w:val="001A685A"/>
    <w:rsid w:val="001A693E"/>
    <w:rsid w:val="001A695A"/>
    <w:rsid w:val="001A6973"/>
    <w:rsid w:val="001A6B0A"/>
    <w:rsid w:val="001A6BCC"/>
    <w:rsid w:val="001A6D3F"/>
    <w:rsid w:val="001A7126"/>
    <w:rsid w:val="001A7247"/>
    <w:rsid w:val="001A7276"/>
    <w:rsid w:val="001A72AD"/>
    <w:rsid w:val="001A7316"/>
    <w:rsid w:val="001A73E5"/>
    <w:rsid w:val="001A78C5"/>
    <w:rsid w:val="001A7D71"/>
    <w:rsid w:val="001A7DFC"/>
    <w:rsid w:val="001B002A"/>
    <w:rsid w:val="001B0603"/>
    <w:rsid w:val="001B08B1"/>
    <w:rsid w:val="001B0C43"/>
    <w:rsid w:val="001B0CF2"/>
    <w:rsid w:val="001B0EBA"/>
    <w:rsid w:val="001B100E"/>
    <w:rsid w:val="001B1320"/>
    <w:rsid w:val="001B1797"/>
    <w:rsid w:val="001B1989"/>
    <w:rsid w:val="001B19CF"/>
    <w:rsid w:val="001B256D"/>
    <w:rsid w:val="001B25AE"/>
    <w:rsid w:val="001B25C8"/>
    <w:rsid w:val="001B27C1"/>
    <w:rsid w:val="001B27C6"/>
    <w:rsid w:val="001B2ABE"/>
    <w:rsid w:val="001B2E46"/>
    <w:rsid w:val="001B2E79"/>
    <w:rsid w:val="001B32E5"/>
    <w:rsid w:val="001B34BB"/>
    <w:rsid w:val="001B3994"/>
    <w:rsid w:val="001B3ACD"/>
    <w:rsid w:val="001B3BD3"/>
    <w:rsid w:val="001B3BE0"/>
    <w:rsid w:val="001B3CBB"/>
    <w:rsid w:val="001B3E2D"/>
    <w:rsid w:val="001B3E99"/>
    <w:rsid w:val="001B3FBB"/>
    <w:rsid w:val="001B40D2"/>
    <w:rsid w:val="001B41F8"/>
    <w:rsid w:val="001B4702"/>
    <w:rsid w:val="001B4D13"/>
    <w:rsid w:val="001B4D53"/>
    <w:rsid w:val="001B4F36"/>
    <w:rsid w:val="001B4F64"/>
    <w:rsid w:val="001B5208"/>
    <w:rsid w:val="001B5348"/>
    <w:rsid w:val="001B54B1"/>
    <w:rsid w:val="001B59EF"/>
    <w:rsid w:val="001B5AC6"/>
    <w:rsid w:val="001B5D4F"/>
    <w:rsid w:val="001B5E1A"/>
    <w:rsid w:val="001B5EBE"/>
    <w:rsid w:val="001B6267"/>
    <w:rsid w:val="001B6276"/>
    <w:rsid w:val="001B6519"/>
    <w:rsid w:val="001B685D"/>
    <w:rsid w:val="001B6A89"/>
    <w:rsid w:val="001B6AEE"/>
    <w:rsid w:val="001B6B58"/>
    <w:rsid w:val="001B6D23"/>
    <w:rsid w:val="001B6D6F"/>
    <w:rsid w:val="001B6DE7"/>
    <w:rsid w:val="001B6E9F"/>
    <w:rsid w:val="001B7289"/>
    <w:rsid w:val="001B7482"/>
    <w:rsid w:val="001B7517"/>
    <w:rsid w:val="001B7702"/>
    <w:rsid w:val="001B7BAB"/>
    <w:rsid w:val="001B7DB6"/>
    <w:rsid w:val="001B7FB5"/>
    <w:rsid w:val="001C02B3"/>
    <w:rsid w:val="001C06E6"/>
    <w:rsid w:val="001C081B"/>
    <w:rsid w:val="001C09DA"/>
    <w:rsid w:val="001C0CD4"/>
    <w:rsid w:val="001C1146"/>
    <w:rsid w:val="001C1332"/>
    <w:rsid w:val="001C1A18"/>
    <w:rsid w:val="001C1C1F"/>
    <w:rsid w:val="001C1DBB"/>
    <w:rsid w:val="001C1DE5"/>
    <w:rsid w:val="001C1E10"/>
    <w:rsid w:val="001C201C"/>
    <w:rsid w:val="001C22DC"/>
    <w:rsid w:val="001C240D"/>
    <w:rsid w:val="001C2677"/>
    <w:rsid w:val="001C270B"/>
    <w:rsid w:val="001C28C3"/>
    <w:rsid w:val="001C2905"/>
    <w:rsid w:val="001C2C55"/>
    <w:rsid w:val="001C32DF"/>
    <w:rsid w:val="001C39BA"/>
    <w:rsid w:val="001C3B86"/>
    <w:rsid w:val="001C3E65"/>
    <w:rsid w:val="001C3FC8"/>
    <w:rsid w:val="001C422A"/>
    <w:rsid w:val="001C4271"/>
    <w:rsid w:val="001C42A6"/>
    <w:rsid w:val="001C43AC"/>
    <w:rsid w:val="001C45B3"/>
    <w:rsid w:val="001C5060"/>
    <w:rsid w:val="001C5437"/>
    <w:rsid w:val="001C54E2"/>
    <w:rsid w:val="001C57E9"/>
    <w:rsid w:val="001C587A"/>
    <w:rsid w:val="001C59FB"/>
    <w:rsid w:val="001C5B0D"/>
    <w:rsid w:val="001C5C32"/>
    <w:rsid w:val="001C5E51"/>
    <w:rsid w:val="001C5F30"/>
    <w:rsid w:val="001C6399"/>
    <w:rsid w:val="001C65DA"/>
    <w:rsid w:val="001C6665"/>
    <w:rsid w:val="001C6761"/>
    <w:rsid w:val="001C68EF"/>
    <w:rsid w:val="001C6B8B"/>
    <w:rsid w:val="001C6D79"/>
    <w:rsid w:val="001C6F93"/>
    <w:rsid w:val="001C6FAC"/>
    <w:rsid w:val="001C6FE8"/>
    <w:rsid w:val="001C76EA"/>
    <w:rsid w:val="001C77FB"/>
    <w:rsid w:val="001C7CD5"/>
    <w:rsid w:val="001C7DB3"/>
    <w:rsid w:val="001C7E99"/>
    <w:rsid w:val="001D0229"/>
    <w:rsid w:val="001D0282"/>
    <w:rsid w:val="001D02C7"/>
    <w:rsid w:val="001D04D2"/>
    <w:rsid w:val="001D06BC"/>
    <w:rsid w:val="001D1149"/>
    <w:rsid w:val="001D11BF"/>
    <w:rsid w:val="001D157B"/>
    <w:rsid w:val="001D15CF"/>
    <w:rsid w:val="001D188C"/>
    <w:rsid w:val="001D1AA8"/>
    <w:rsid w:val="001D1BF2"/>
    <w:rsid w:val="001D1E42"/>
    <w:rsid w:val="001D1ECD"/>
    <w:rsid w:val="001D206A"/>
    <w:rsid w:val="001D20C7"/>
    <w:rsid w:val="001D24CB"/>
    <w:rsid w:val="001D25B7"/>
    <w:rsid w:val="001D2609"/>
    <w:rsid w:val="001D26F3"/>
    <w:rsid w:val="001D285D"/>
    <w:rsid w:val="001D290D"/>
    <w:rsid w:val="001D2C41"/>
    <w:rsid w:val="001D2C6E"/>
    <w:rsid w:val="001D2CDE"/>
    <w:rsid w:val="001D306E"/>
    <w:rsid w:val="001D3AE9"/>
    <w:rsid w:val="001D3E11"/>
    <w:rsid w:val="001D3E74"/>
    <w:rsid w:val="001D3EB8"/>
    <w:rsid w:val="001D3ED3"/>
    <w:rsid w:val="001D3F8F"/>
    <w:rsid w:val="001D3FAF"/>
    <w:rsid w:val="001D4064"/>
    <w:rsid w:val="001D42CD"/>
    <w:rsid w:val="001D44BC"/>
    <w:rsid w:val="001D48DA"/>
    <w:rsid w:val="001D492D"/>
    <w:rsid w:val="001D4AB8"/>
    <w:rsid w:val="001D4B5D"/>
    <w:rsid w:val="001D4E6E"/>
    <w:rsid w:val="001D5148"/>
    <w:rsid w:val="001D51D2"/>
    <w:rsid w:val="001D52E0"/>
    <w:rsid w:val="001D579E"/>
    <w:rsid w:val="001D58C1"/>
    <w:rsid w:val="001D5995"/>
    <w:rsid w:val="001D5E28"/>
    <w:rsid w:val="001D5F71"/>
    <w:rsid w:val="001D5FC1"/>
    <w:rsid w:val="001D6327"/>
    <w:rsid w:val="001D6360"/>
    <w:rsid w:val="001D6364"/>
    <w:rsid w:val="001D6A70"/>
    <w:rsid w:val="001D6C0B"/>
    <w:rsid w:val="001D6E2A"/>
    <w:rsid w:val="001D6E62"/>
    <w:rsid w:val="001D6E6A"/>
    <w:rsid w:val="001D6FA3"/>
    <w:rsid w:val="001D6FD9"/>
    <w:rsid w:val="001D6FE3"/>
    <w:rsid w:val="001D71BC"/>
    <w:rsid w:val="001D71BD"/>
    <w:rsid w:val="001D7382"/>
    <w:rsid w:val="001D7909"/>
    <w:rsid w:val="001D7940"/>
    <w:rsid w:val="001E0341"/>
    <w:rsid w:val="001E0440"/>
    <w:rsid w:val="001E0770"/>
    <w:rsid w:val="001E0808"/>
    <w:rsid w:val="001E093E"/>
    <w:rsid w:val="001E0BD8"/>
    <w:rsid w:val="001E0FE7"/>
    <w:rsid w:val="001E1679"/>
    <w:rsid w:val="001E1689"/>
    <w:rsid w:val="001E1841"/>
    <w:rsid w:val="001E1B7D"/>
    <w:rsid w:val="001E1D55"/>
    <w:rsid w:val="001E1D80"/>
    <w:rsid w:val="001E20FD"/>
    <w:rsid w:val="001E2454"/>
    <w:rsid w:val="001E250E"/>
    <w:rsid w:val="001E25B0"/>
    <w:rsid w:val="001E25D8"/>
    <w:rsid w:val="001E28A6"/>
    <w:rsid w:val="001E28EF"/>
    <w:rsid w:val="001E2A1E"/>
    <w:rsid w:val="001E2B25"/>
    <w:rsid w:val="001E2E0A"/>
    <w:rsid w:val="001E2EC8"/>
    <w:rsid w:val="001E2F1D"/>
    <w:rsid w:val="001E2F8C"/>
    <w:rsid w:val="001E3235"/>
    <w:rsid w:val="001E3356"/>
    <w:rsid w:val="001E35A8"/>
    <w:rsid w:val="001E35F2"/>
    <w:rsid w:val="001E3832"/>
    <w:rsid w:val="001E398F"/>
    <w:rsid w:val="001E39F6"/>
    <w:rsid w:val="001E3BCF"/>
    <w:rsid w:val="001E3C71"/>
    <w:rsid w:val="001E3E35"/>
    <w:rsid w:val="001E4060"/>
    <w:rsid w:val="001E4563"/>
    <w:rsid w:val="001E459C"/>
    <w:rsid w:val="001E46D0"/>
    <w:rsid w:val="001E46DF"/>
    <w:rsid w:val="001E4B0F"/>
    <w:rsid w:val="001E4E58"/>
    <w:rsid w:val="001E5A2F"/>
    <w:rsid w:val="001E5AD5"/>
    <w:rsid w:val="001E63A7"/>
    <w:rsid w:val="001E64B6"/>
    <w:rsid w:val="001E64C6"/>
    <w:rsid w:val="001E65A0"/>
    <w:rsid w:val="001E6959"/>
    <w:rsid w:val="001E6FCA"/>
    <w:rsid w:val="001E7030"/>
    <w:rsid w:val="001E7164"/>
    <w:rsid w:val="001E73CF"/>
    <w:rsid w:val="001E7401"/>
    <w:rsid w:val="001E7431"/>
    <w:rsid w:val="001E7598"/>
    <w:rsid w:val="001E7612"/>
    <w:rsid w:val="001E7773"/>
    <w:rsid w:val="001E79B3"/>
    <w:rsid w:val="001E7A28"/>
    <w:rsid w:val="001E7DC5"/>
    <w:rsid w:val="001E7F97"/>
    <w:rsid w:val="001F0078"/>
    <w:rsid w:val="001F00ED"/>
    <w:rsid w:val="001F03E3"/>
    <w:rsid w:val="001F0459"/>
    <w:rsid w:val="001F0907"/>
    <w:rsid w:val="001F0AEC"/>
    <w:rsid w:val="001F0B98"/>
    <w:rsid w:val="001F0CE8"/>
    <w:rsid w:val="001F0F27"/>
    <w:rsid w:val="001F0FBF"/>
    <w:rsid w:val="001F10F9"/>
    <w:rsid w:val="001F146A"/>
    <w:rsid w:val="001F14A7"/>
    <w:rsid w:val="001F1652"/>
    <w:rsid w:val="001F169A"/>
    <w:rsid w:val="001F16EC"/>
    <w:rsid w:val="001F178C"/>
    <w:rsid w:val="001F18CA"/>
    <w:rsid w:val="001F1932"/>
    <w:rsid w:val="001F1B25"/>
    <w:rsid w:val="001F1C67"/>
    <w:rsid w:val="001F1D69"/>
    <w:rsid w:val="001F1D7B"/>
    <w:rsid w:val="001F1F5F"/>
    <w:rsid w:val="001F210C"/>
    <w:rsid w:val="001F214E"/>
    <w:rsid w:val="001F233E"/>
    <w:rsid w:val="001F25A2"/>
    <w:rsid w:val="001F25E7"/>
    <w:rsid w:val="001F267D"/>
    <w:rsid w:val="001F2C65"/>
    <w:rsid w:val="001F3018"/>
    <w:rsid w:val="001F33C1"/>
    <w:rsid w:val="001F34AC"/>
    <w:rsid w:val="001F368E"/>
    <w:rsid w:val="001F376E"/>
    <w:rsid w:val="001F3986"/>
    <w:rsid w:val="001F39E0"/>
    <w:rsid w:val="001F3AFD"/>
    <w:rsid w:val="001F3BCF"/>
    <w:rsid w:val="001F3E47"/>
    <w:rsid w:val="001F4002"/>
    <w:rsid w:val="001F403A"/>
    <w:rsid w:val="001F427F"/>
    <w:rsid w:val="001F42E9"/>
    <w:rsid w:val="001F431D"/>
    <w:rsid w:val="001F4337"/>
    <w:rsid w:val="001F444E"/>
    <w:rsid w:val="001F44A1"/>
    <w:rsid w:val="001F4825"/>
    <w:rsid w:val="001F4BDB"/>
    <w:rsid w:val="001F4C44"/>
    <w:rsid w:val="001F4C75"/>
    <w:rsid w:val="001F4C78"/>
    <w:rsid w:val="001F4CA2"/>
    <w:rsid w:val="001F4D58"/>
    <w:rsid w:val="001F4E84"/>
    <w:rsid w:val="001F5046"/>
    <w:rsid w:val="001F568E"/>
    <w:rsid w:val="001F5A77"/>
    <w:rsid w:val="001F5B18"/>
    <w:rsid w:val="001F5CF7"/>
    <w:rsid w:val="001F5E49"/>
    <w:rsid w:val="001F5ED6"/>
    <w:rsid w:val="001F6070"/>
    <w:rsid w:val="001F6396"/>
    <w:rsid w:val="001F6426"/>
    <w:rsid w:val="001F65E7"/>
    <w:rsid w:val="001F68FE"/>
    <w:rsid w:val="001F6B61"/>
    <w:rsid w:val="001F7145"/>
    <w:rsid w:val="001F7731"/>
    <w:rsid w:val="001F776C"/>
    <w:rsid w:val="001F77A3"/>
    <w:rsid w:val="001F7836"/>
    <w:rsid w:val="001F796E"/>
    <w:rsid w:val="001F7EA1"/>
    <w:rsid w:val="001F7EFA"/>
    <w:rsid w:val="001F7F9F"/>
    <w:rsid w:val="001F7FB5"/>
    <w:rsid w:val="0020013E"/>
    <w:rsid w:val="0020029A"/>
    <w:rsid w:val="002002C6"/>
    <w:rsid w:val="00200A30"/>
    <w:rsid w:val="00200E61"/>
    <w:rsid w:val="00200F3D"/>
    <w:rsid w:val="0020125B"/>
    <w:rsid w:val="002015FF"/>
    <w:rsid w:val="002016C7"/>
    <w:rsid w:val="00201741"/>
    <w:rsid w:val="00201A87"/>
    <w:rsid w:val="00202020"/>
    <w:rsid w:val="00202110"/>
    <w:rsid w:val="00202159"/>
    <w:rsid w:val="00202213"/>
    <w:rsid w:val="0020239B"/>
    <w:rsid w:val="00203102"/>
    <w:rsid w:val="00203230"/>
    <w:rsid w:val="00203251"/>
    <w:rsid w:val="0020368C"/>
    <w:rsid w:val="0020369D"/>
    <w:rsid w:val="002039C4"/>
    <w:rsid w:val="00203A69"/>
    <w:rsid w:val="00203D6F"/>
    <w:rsid w:val="00203DF0"/>
    <w:rsid w:val="00203E5B"/>
    <w:rsid w:val="00203EB4"/>
    <w:rsid w:val="00204001"/>
    <w:rsid w:val="00204054"/>
    <w:rsid w:val="00204290"/>
    <w:rsid w:val="00204737"/>
    <w:rsid w:val="00204865"/>
    <w:rsid w:val="00204B63"/>
    <w:rsid w:val="00204C94"/>
    <w:rsid w:val="00204D8A"/>
    <w:rsid w:val="00205047"/>
    <w:rsid w:val="002050D7"/>
    <w:rsid w:val="0020523B"/>
    <w:rsid w:val="002052A4"/>
    <w:rsid w:val="0020540B"/>
    <w:rsid w:val="002056FA"/>
    <w:rsid w:val="00205710"/>
    <w:rsid w:val="00205790"/>
    <w:rsid w:val="00205838"/>
    <w:rsid w:val="00205B06"/>
    <w:rsid w:val="00205CEB"/>
    <w:rsid w:val="00205CEF"/>
    <w:rsid w:val="00205D40"/>
    <w:rsid w:val="00205F1B"/>
    <w:rsid w:val="00205F47"/>
    <w:rsid w:val="00205FCB"/>
    <w:rsid w:val="00206455"/>
    <w:rsid w:val="0020647B"/>
    <w:rsid w:val="002064A4"/>
    <w:rsid w:val="002064E7"/>
    <w:rsid w:val="0020666D"/>
    <w:rsid w:val="002068EB"/>
    <w:rsid w:val="00206A65"/>
    <w:rsid w:val="00206AAB"/>
    <w:rsid w:val="00206C36"/>
    <w:rsid w:val="00206FA1"/>
    <w:rsid w:val="002073A9"/>
    <w:rsid w:val="002074E2"/>
    <w:rsid w:val="0020750F"/>
    <w:rsid w:val="00207692"/>
    <w:rsid w:val="00207705"/>
    <w:rsid w:val="00207E32"/>
    <w:rsid w:val="00207F5C"/>
    <w:rsid w:val="002102EB"/>
    <w:rsid w:val="002105CD"/>
    <w:rsid w:val="002106E4"/>
    <w:rsid w:val="002107C7"/>
    <w:rsid w:val="00210A3F"/>
    <w:rsid w:val="00210BD9"/>
    <w:rsid w:val="00210C19"/>
    <w:rsid w:val="00210D39"/>
    <w:rsid w:val="00210D55"/>
    <w:rsid w:val="00210D9D"/>
    <w:rsid w:val="00210E72"/>
    <w:rsid w:val="00210EBF"/>
    <w:rsid w:val="00211118"/>
    <w:rsid w:val="002111E4"/>
    <w:rsid w:val="002113EB"/>
    <w:rsid w:val="002115A4"/>
    <w:rsid w:val="00211682"/>
    <w:rsid w:val="00211CC9"/>
    <w:rsid w:val="00211EEF"/>
    <w:rsid w:val="0021226C"/>
    <w:rsid w:val="002123B3"/>
    <w:rsid w:val="0021266A"/>
    <w:rsid w:val="002126FF"/>
    <w:rsid w:val="00212859"/>
    <w:rsid w:val="00212886"/>
    <w:rsid w:val="00212A19"/>
    <w:rsid w:val="00212A20"/>
    <w:rsid w:val="0021351D"/>
    <w:rsid w:val="002136C9"/>
    <w:rsid w:val="00213792"/>
    <w:rsid w:val="00213F83"/>
    <w:rsid w:val="0021401C"/>
    <w:rsid w:val="0021408A"/>
    <w:rsid w:val="00214263"/>
    <w:rsid w:val="002144EB"/>
    <w:rsid w:val="002146CB"/>
    <w:rsid w:val="00214924"/>
    <w:rsid w:val="00214A55"/>
    <w:rsid w:val="00214A7A"/>
    <w:rsid w:val="00214AA0"/>
    <w:rsid w:val="00214C44"/>
    <w:rsid w:val="002151EF"/>
    <w:rsid w:val="002152FD"/>
    <w:rsid w:val="00215E16"/>
    <w:rsid w:val="00216011"/>
    <w:rsid w:val="002161A7"/>
    <w:rsid w:val="00216355"/>
    <w:rsid w:val="0021637B"/>
    <w:rsid w:val="00216390"/>
    <w:rsid w:val="002166B3"/>
    <w:rsid w:val="00216BF4"/>
    <w:rsid w:val="00216F66"/>
    <w:rsid w:val="002176AA"/>
    <w:rsid w:val="002176AC"/>
    <w:rsid w:val="00217AEA"/>
    <w:rsid w:val="00217AFD"/>
    <w:rsid w:val="00217B09"/>
    <w:rsid w:val="00217BD1"/>
    <w:rsid w:val="00217D32"/>
    <w:rsid w:val="00220016"/>
    <w:rsid w:val="0022032F"/>
    <w:rsid w:val="002203C4"/>
    <w:rsid w:val="002203DC"/>
    <w:rsid w:val="00220491"/>
    <w:rsid w:val="0022051B"/>
    <w:rsid w:val="0022057F"/>
    <w:rsid w:val="00220A5A"/>
    <w:rsid w:val="00220DBE"/>
    <w:rsid w:val="00220F3A"/>
    <w:rsid w:val="00221319"/>
    <w:rsid w:val="00221640"/>
    <w:rsid w:val="002216F9"/>
    <w:rsid w:val="002218BF"/>
    <w:rsid w:val="00221942"/>
    <w:rsid w:val="0022195A"/>
    <w:rsid w:val="00221A1B"/>
    <w:rsid w:val="00221C4C"/>
    <w:rsid w:val="00221E05"/>
    <w:rsid w:val="00221FBC"/>
    <w:rsid w:val="0022204E"/>
    <w:rsid w:val="00222274"/>
    <w:rsid w:val="002222EA"/>
    <w:rsid w:val="002224D7"/>
    <w:rsid w:val="00222669"/>
    <w:rsid w:val="0022279C"/>
    <w:rsid w:val="0022299B"/>
    <w:rsid w:val="00222B2C"/>
    <w:rsid w:val="00222DAB"/>
    <w:rsid w:val="00222DC0"/>
    <w:rsid w:val="00222DDF"/>
    <w:rsid w:val="00222E77"/>
    <w:rsid w:val="00222FB0"/>
    <w:rsid w:val="0022362F"/>
    <w:rsid w:val="00223D44"/>
    <w:rsid w:val="0022425E"/>
    <w:rsid w:val="0022425F"/>
    <w:rsid w:val="002242D5"/>
    <w:rsid w:val="0022461B"/>
    <w:rsid w:val="00224740"/>
    <w:rsid w:val="0022483D"/>
    <w:rsid w:val="0022486D"/>
    <w:rsid w:val="0022495D"/>
    <w:rsid w:val="00224A2E"/>
    <w:rsid w:val="00224FE0"/>
    <w:rsid w:val="0022501A"/>
    <w:rsid w:val="002259F1"/>
    <w:rsid w:val="00225B08"/>
    <w:rsid w:val="00226402"/>
    <w:rsid w:val="002265A9"/>
    <w:rsid w:val="00226762"/>
    <w:rsid w:val="00226C31"/>
    <w:rsid w:val="00226D00"/>
    <w:rsid w:val="00226DE8"/>
    <w:rsid w:val="00226E5E"/>
    <w:rsid w:val="00226F40"/>
    <w:rsid w:val="002273D6"/>
    <w:rsid w:val="002275D2"/>
    <w:rsid w:val="002276F8"/>
    <w:rsid w:val="00227C23"/>
    <w:rsid w:val="00227D6D"/>
    <w:rsid w:val="00230182"/>
    <w:rsid w:val="00230278"/>
    <w:rsid w:val="0023039A"/>
    <w:rsid w:val="002304C1"/>
    <w:rsid w:val="00230525"/>
    <w:rsid w:val="00230AAD"/>
    <w:rsid w:val="00230DB5"/>
    <w:rsid w:val="00231145"/>
    <w:rsid w:val="00231150"/>
    <w:rsid w:val="00231181"/>
    <w:rsid w:val="0023126E"/>
    <w:rsid w:val="00231293"/>
    <w:rsid w:val="00231384"/>
    <w:rsid w:val="00231471"/>
    <w:rsid w:val="00231BC7"/>
    <w:rsid w:val="00231E79"/>
    <w:rsid w:val="002323E5"/>
    <w:rsid w:val="002325ED"/>
    <w:rsid w:val="00232696"/>
    <w:rsid w:val="00232866"/>
    <w:rsid w:val="00232955"/>
    <w:rsid w:val="00232BA3"/>
    <w:rsid w:val="0023344B"/>
    <w:rsid w:val="00233724"/>
    <w:rsid w:val="00233915"/>
    <w:rsid w:val="00233B70"/>
    <w:rsid w:val="00233C9A"/>
    <w:rsid w:val="00233EE7"/>
    <w:rsid w:val="002345B0"/>
    <w:rsid w:val="0023467D"/>
    <w:rsid w:val="002349AB"/>
    <w:rsid w:val="002349AD"/>
    <w:rsid w:val="00234CE0"/>
    <w:rsid w:val="002350B3"/>
    <w:rsid w:val="00235218"/>
    <w:rsid w:val="00235269"/>
    <w:rsid w:val="002353D3"/>
    <w:rsid w:val="002354F9"/>
    <w:rsid w:val="00235C33"/>
    <w:rsid w:val="00235D91"/>
    <w:rsid w:val="00235FA1"/>
    <w:rsid w:val="00236301"/>
    <w:rsid w:val="002366B3"/>
    <w:rsid w:val="0023670C"/>
    <w:rsid w:val="002368AF"/>
    <w:rsid w:val="00236B6C"/>
    <w:rsid w:val="00236FD8"/>
    <w:rsid w:val="002372D8"/>
    <w:rsid w:val="002373A0"/>
    <w:rsid w:val="002373B8"/>
    <w:rsid w:val="0023793B"/>
    <w:rsid w:val="00237A3B"/>
    <w:rsid w:val="00237AA2"/>
    <w:rsid w:val="00237CD9"/>
    <w:rsid w:val="00237E8A"/>
    <w:rsid w:val="00237F44"/>
    <w:rsid w:val="00237F85"/>
    <w:rsid w:val="00240575"/>
    <w:rsid w:val="0024065B"/>
    <w:rsid w:val="0024074A"/>
    <w:rsid w:val="00240814"/>
    <w:rsid w:val="00240980"/>
    <w:rsid w:val="00240AB3"/>
    <w:rsid w:val="00240C7C"/>
    <w:rsid w:val="00240E2C"/>
    <w:rsid w:val="00240FEF"/>
    <w:rsid w:val="00241050"/>
    <w:rsid w:val="002411B0"/>
    <w:rsid w:val="00241229"/>
    <w:rsid w:val="0024122F"/>
    <w:rsid w:val="00241236"/>
    <w:rsid w:val="0024144E"/>
    <w:rsid w:val="00241524"/>
    <w:rsid w:val="002419B1"/>
    <w:rsid w:val="00241C5B"/>
    <w:rsid w:val="00241F20"/>
    <w:rsid w:val="0024211E"/>
    <w:rsid w:val="0024220A"/>
    <w:rsid w:val="00242458"/>
    <w:rsid w:val="00242493"/>
    <w:rsid w:val="00242719"/>
    <w:rsid w:val="0024271D"/>
    <w:rsid w:val="00242726"/>
    <w:rsid w:val="0024286A"/>
    <w:rsid w:val="00242920"/>
    <w:rsid w:val="0024298A"/>
    <w:rsid w:val="002429D3"/>
    <w:rsid w:val="002429DD"/>
    <w:rsid w:val="00242B54"/>
    <w:rsid w:val="00242CBB"/>
    <w:rsid w:val="00242DA2"/>
    <w:rsid w:val="0024326A"/>
    <w:rsid w:val="00243397"/>
    <w:rsid w:val="00243610"/>
    <w:rsid w:val="0024394A"/>
    <w:rsid w:val="00243996"/>
    <w:rsid w:val="002439D1"/>
    <w:rsid w:val="00243AF8"/>
    <w:rsid w:val="00243F01"/>
    <w:rsid w:val="00244218"/>
    <w:rsid w:val="002444CC"/>
    <w:rsid w:val="00244529"/>
    <w:rsid w:val="0024488D"/>
    <w:rsid w:val="00244D2D"/>
    <w:rsid w:val="00244F68"/>
    <w:rsid w:val="00244FD3"/>
    <w:rsid w:val="002451BD"/>
    <w:rsid w:val="00245315"/>
    <w:rsid w:val="002453EC"/>
    <w:rsid w:val="0024547E"/>
    <w:rsid w:val="0024577F"/>
    <w:rsid w:val="002457A7"/>
    <w:rsid w:val="00245E0A"/>
    <w:rsid w:val="00246365"/>
    <w:rsid w:val="00246403"/>
    <w:rsid w:val="00246649"/>
    <w:rsid w:val="002469D5"/>
    <w:rsid w:val="00246A5A"/>
    <w:rsid w:val="00246C93"/>
    <w:rsid w:val="00246D33"/>
    <w:rsid w:val="00246D85"/>
    <w:rsid w:val="00246E25"/>
    <w:rsid w:val="00247071"/>
    <w:rsid w:val="00247A4D"/>
    <w:rsid w:val="00247A91"/>
    <w:rsid w:val="00247E26"/>
    <w:rsid w:val="00247ED6"/>
    <w:rsid w:val="00247EE0"/>
    <w:rsid w:val="0025009F"/>
    <w:rsid w:val="002503CD"/>
    <w:rsid w:val="00250582"/>
    <w:rsid w:val="00250649"/>
    <w:rsid w:val="0025083C"/>
    <w:rsid w:val="00250BA8"/>
    <w:rsid w:val="002510A4"/>
    <w:rsid w:val="002513E1"/>
    <w:rsid w:val="00251713"/>
    <w:rsid w:val="00251BCB"/>
    <w:rsid w:val="00251C53"/>
    <w:rsid w:val="00251DF8"/>
    <w:rsid w:val="00251E94"/>
    <w:rsid w:val="00251E9D"/>
    <w:rsid w:val="00251F4D"/>
    <w:rsid w:val="0025258E"/>
    <w:rsid w:val="00252BE4"/>
    <w:rsid w:val="00252E0A"/>
    <w:rsid w:val="00252E1E"/>
    <w:rsid w:val="00253002"/>
    <w:rsid w:val="00253062"/>
    <w:rsid w:val="0025318F"/>
    <w:rsid w:val="00253320"/>
    <w:rsid w:val="0025334A"/>
    <w:rsid w:val="00253388"/>
    <w:rsid w:val="0025345E"/>
    <w:rsid w:val="002537A8"/>
    <w:rsid w:val="00253AB3"/>
    <w:rsid w:val="00253B0F"/>
    <w:rsid w:val="00253F51"/>
    <w:rsid w:val="002541B0"/>
    <w:rsid w:val="00254366"/>
    <w:rsid w:val="0025449C"/>
    <w:rsid w:val="002547F4"/>
    <w:rsid w:val="002548A3"/>
    <w:rsid w:val="00254B26"/>
    <w:rsid w:val="00254E91"/>
    <w:rsid w:val="00255109"/>
    <w:rsid w:val="002553C1"/>
    <w:rsid w:val="00255575"/>
    <w:rsid w:val="00255B35"/>
    <w:rsid w:val="00255C62"/>
    <w:rsid w:val="00255D1F"/>
    <w:rsid w:val="00255EE3"/>
    <w:rsid w:val="00255EFA"/>
    <w:rsid w:val="0025610D"/>
    <w:rsid w:val="002566E6"/>
    <w:rsid w:val="00256E27"/>
    <w:rsid w:val="00256FD7"/>
    <w:rsid w:val="0025713A"/>
    <w:rsid w:val="00257211"/>
    <w:rsid w:val="0025747B"/>
    <w:rsid w:val="0025753B"/>
    <w:rsid w:val="002576CE"/>
    <w:rsid w:val="002577AD"/>
    <w:rsid w:val="0025780D"/>
    <w:rsid w:val="00257B90"/>
    <w:rsid w:val="00257C0E"/>
    <w:rsid w:val="00257C46"/>
    <w:rsid w:val="00257C83"/>
    <w:rsid w:val="00257CD6"/>
    <w:rsid w:val="00257D0E"/>
    <w:rsid w:val="00257EF0"/>
    <w:rsid w:val="0026003A"/>
    <w:rsid w:val="00260386"/>
    <w:rsid w:val="002605FD"/>
    <w:rsid w:val="0026077B"/>
    <w:rsid w:val="002608BD"/>
    <w:rsid w:val="00260ABA"/>
    <w:rsid w:val="00260CAF"/>
    <w:rsid w:val="00260DE4"/>
    <w:rsid w:val="00260E3E"/>
    <w:rsid w:val="00260E56"/>
    <w:rsid w:val="0026110C"/>
    <w:rsid w:val="00261136"/>
    <w:rsid w:val="002611AE"/>
    <w:rsid w:val="002615BA"/>
    <w:rsid w:val="002615FE"/>
    <w:rsid w:val="002617A2"/>
    <w:rsid w:val="002617C2"/>
    <w:rsid w:val="002619E1"/>
    <w:rsid w:val="00261E51"/>
    <w:rsid w:val="00261E93"/>
    <w:rsid w:val="002620F9"/>
    <w:rsid w:val="00262444"/>
    <w:rsid w:val="00262450"/>
    <w:rsid w:val="002625F5"/>
    <w:rsid w:val="00262857"/>
    <w:rsid w:val="00262A8A"/>
    <w:rsid w:val="00262AD0"/>
    <w:rsid w:val="00262BBA"/>
    <w:rsid w:val="00262F7B"/>
    <w:rsid w:val="00263465"/>
    <w:rsid w:val="002638F1"/>
    <w:rsid w:val="00263E9E"/>
    <w:rsid w:val="002640F5"/>
    <w:rsid w:val="00264764"/>
    <w:rsid w:val="0026490A"/>
    <w:rsid w:val="0026496D"/>
    <w:rsid w:val="00264D06"/>
    <w:rsid w:val="00264DB9"/>
    <w:rsid w:val="00264F7F"/>
    <w:rsid w:val="00265040"/>
    <w:rsid w:val="0026506B"/>
    <w:rsid w:val="002654DA"/>
    <w:rsid w:val="00265600"/>
    <w:rsid w:val="002656F6"/>
    <w:rsid w:val="002658C3"/>
    <w:rsid w:val="0026625D"/>
    <w:rsid w:val="002663ED"/>
    <w:rsid w:val="00266666"/>
    <w:rsid w:val="00267033"/>
    <w:rsid w:val="00267153"/>
    <w:rsid w:val="00267374"/>
    <w:rsid w:val="002675CA"/>
    <w:rsid w:val="00267ABB"/>
    <w:rsid w:val="00267CE6"/>
    <w:rsid w:val="00267DBC"/>
    <w:rsid w:val="002703FC"/>
    <w:rsid w:val="0027059D"/>
    <w:rsid w:val="0027060C"/>
    <w:rsid w:val="002706FA"/>
    <w:rsid w:val="00270969"/>
    <w:rsid w:val="00270A2A"/>
    <w:rsid w:val="00270E30"/>
    <w:rsid w:val="00270F28"/>
    <w:rsid w:val="002711AB"/>
    <w:rsid w:val="002712E2"/>
    <w:rsid w:val="002714A0"/>
    <w:rsid w:val="00271846"/>
    <w:rsid w:val="0027187A"/>
    <w:rsid w:val="002718DE"/>
    <w:rsid w:val="00271AB1"/>
    <w:rsid w:val="00271BB6"/>
    <w:rsid w:val="00272314"/>
    <w:rsid w:val="002728B6"/>
    <w:rsid w:val="00272B35"/>
    <w:rsid w:val="00272CAF"/>
    <w:rsid w:val="00272F2C"/>
    <w:rsid w:val="00273393"/>
    <w:rsid w:val="002733EB"/>
    <w:rsid w:val="002734B5"/>
    <w:rsid w:val="002736A9"/>
    <w:rsid w:val="00273954"/>
    <w:rsid w:val="00273ABC"/>
    <w:rsid w:val="00273BD7"/>
    <w:rsid w:val="00273D16"/>
    <w:rsid w:val="00273E30"/>
    <w:rsid w:val="00273E4F"/>
    <w:rsid w:val="0027413E"/>
    <w:rsid w:val="0027414F"/>
    <w:rsid w:val="002741F5"/>
    <w:rsid w:val="0027424D"/>
    <w:rsid w:val="002746E8"/>
    <w:rsid w:val="00274AF1"/>
    <w:rsid w:val="00274B78"/>
    <w:rsid w:val="00274C6C"/>
    <w:rsid w:val="00274E4F"/>
    <w:rsid w:val="00274F2F"/>
    <w:rsid w:val="002750F3"/>
    <w:rsid w:val="002751A0"/>
    <w:rsid w:val="002751A4"/>
    <w:rsid w:val="00275502"/>
    <w:rsid w:val="002755CF"/>
    <w:rsid w:val="002756FE"/>
    <w:rsid w:val="00275856"/>
    <w:rsid w:val="00275DF0"/>
    <w:rsid w:val="00275E4F"/>
    <w:rsid w:val="00275F43"/>
    <w:rsid w:val="00276148"/>
    <w:rsid w:val="002768E3"/>
    <w:rsid w:val="00276A27"/>
    <w:rsid w:val="00276A8C"/>
    <w:rsid w:val="00276C96"/>
    <w:rsid w:val="00276DC3"/>
    <w:rsid w:val="00276E64"/>
    <w:rsid w:val="00276EE4"/>
    <w:rsid w:val="00277013"/>
    <w:rsid w:val="00277216"/>
    <w:rsid w:val="0027727D"/>
    <w:rsid w:val="002772A0"/>
    <w:rsid w:val="002774C3"/>
    <w:rsid w:val="00277641"/>
    <w:rsid w:val="0028012D"/>
    <w:rsid w:val="00280228"/>
    <w:rsid w:val="0028035B"/>
    <w:rsid w:val="002803EC"/>
    <w:rsid w:val="0028044C"/>
    <w:rsid w:val="002805A6"/>
    <w:rsid w:val="002808BC"/>
    <w:rsid w:val="00280964"/>
    <w:rsid w:val="00280B79"/>
    <w:rsid w:val="00280D19"/>
    <w:rsid w:val="00280E51"/>
    <w:rsid w:val="0028108D"/>
    <w:rsid w:val="0028108F"/>
    <w:rsid w:val="00281497"/>
    <w:rsid w:val="00281600"/>
    <w:rsid w:val="00281843"/>
    <w:rsid w:val="0028188A"/>
    <w:rsid w:val="002819CD"/>
    <w:rsid w:val="00281B6E"/>
    <w:rsid w:val="00281C9F"/>
    <w:rsid w:val="00281F64"/>
    <w:rsid w:val="0028225B"/>
    <w:rsid w:val="00282C40"/>
    <w:rsid w:val="00282E14"/>
    <w:rsid w:val="00282E9D"/>
    <w:rsid w:val="00282EC6"/>
    <w:rsid w:val="00282FAD"/>
    <w:rsid w:val="0028300A"/>
    <w:rsid w:val="002833B5"/>
    <w:rsid w:val="002836B6"/>
    <w:rsid w:val="002837B6"/>
    <w:rsid w:val="002837FA"/>
    <w:rsid w:val="0028386A"/>
    <w:rsid w:val="00283A7E"/>
    <w:rsid w:val="00283CA6"/>
    <w:rsid w:val="00283D24"/>
    <w:rsid w:val="00283D4C"/>
    <w:rsid w:val="00283D80"/>
    <w:rsid w:val="00283DD1"/>
    <w:rsid w:val="00283E32"/>
    <w:rsid w:val="0028430D"/>
    <w:rsid w:val="002844E5"/>
    <w:rsid w:val="00284525"/>
    <w:rsid w:val="0028454C"/>
    <w:rsid w:val="002845C1"/>
    <w:rsid w:val="0028471D"/>
    <w:rsid w:val="002847D5"/>
    <w:rsid w:val="00284AC8"/>
    <w:rsid w:val="00284DEF"/>
    <w:rsid w:val="00284EE3"/>
    <w:rsid w:val="0028532D"/>
    <w:rsid w:val="00285407"/>
    <w:rsid w:val="002854C7"/>
    <w:rsid w:val="00285AE9"/>
    <w:rsid w:val="00285BF6"/>
    <w:rsid w:val="00285CD8"/>
    <w:rsid w:val="00285EBD"/>
    <w:rsid w:val="002861F0"/>
    <w:rsid w:val="002864D4"/>
    <w:rsid w:val="00286509"/>
    <w:rsid w:val="002865C8"/>
    <w:rsid w:val="002870CA"/>
    <w:rsid w:val="00287157"/>
    <w:rsid w:val="0028734D"/>
    <w:rsid w:val="002873D6"/>
    <w:rsid w:val="002875CE"/>
    <w:rsid w:val="002875ED"/>
    <w:rsid w:val="00287674"/>
    <w:rsid w:val="002877B1"/>
    <w:rsid w:val="00287956"/>
    <w:rsid w:val="00287B31"/>
    <w:rsid w:val="00287CBA"/>
    <w:rsid w:val="00287D50"/>
    <w:rsid w:val="002900B5"/>
    <w:rsid w:val="0029039E"/>
    <w:rsid w:val="0029073E"/>
    <w:rsid w:val="00290995"/>
    <w:rsid w:val="0029099C"/>
    <w:rsid w:val="00290B19"/>
    <w:rsid w:val="00291047"/>
    <w:rsid w:val="00291079"/>
    <w:rsid w:val="00291392"/>
    <w:rsid w:val="00291459"/>
    <w:rsid w:val="00291580"/>
    <w:rsid w:val="00291650"/>
    <w:rsid w:val="002917F6"/>
    <w:rsid w:val="00291B5D"/>
    <w:rsid w:val="00291BE8"/>
    <w:rsid w:val="00291BEC"/>
    <w:rsid w:val="00291CF4"/>
    <w:rsid w:val="00291F8B"/>
    <w:rsid w:val="00291FD6"/>
    <w:rsid w:val="0029248A"/>
    <w:rsid w:val="00292A90"/>
    <w:rsid w:val="00292E38"/>
    <w:rsid w:val="00292E5D"/>
    <w:rsid w:val="0029314E"/>
    <w:rsid w:val="00293150"/>
    <w:rsid w:val="0029321E"/>
    <w:rsid w:val="002934BA"/>
    <w:rsid w:val="0029354A"/>
    <w:rsid w:val="002935A2"/>
    <w:rsid w:val="00293815"/>
    <w:rsid w:val="00293935"/>
    <w:rsid w:val="00293B0D"/>
    <w:rsid w:val="00293CB5"/>
    <w:rsid w:val="00293CF2"/>
    <w:rsid w:val="00293D2A"/>
    <w:rsid w:val="00293E90"/>
    <w:rsid w:val="00294133"/>
    <w:rsid w:val="00294227"/>
    <w:rsid w:val="002947B8"/>
    <w:rsid w:val="00294882"/>
    <w:rsid w:val="00294AFA"/>
    <w:rsid w:val="00294B80"/>
    <w:rsid w:val="00294C60"/>
    <w:rsid w:val="00294C69"/>
    <w:rsid w:val="00294D1E"/>
    <w:rsid w:val="002951CB"/>
    <w:rsid w:val="00295361"/>
    <w:rsid w:val="00295AAB"/>
    <w:rsid w:val="00295B79"/>
    <w:rsid w:val="00295C52"/>
    <w:rsid w:val="00295D7D"/>
    <w:rsid w:val="00295DC8"/>
    <w:rsid w:val="00295F87"/>
    <w:rsid w:val="00295F8F"/>
    <w:rsid w:val="0029607C"/>
    <w:rsid w:val="00296200"/>
    <w:rsid w:val="00296297"/>
    <w:rsid w:val="00296A57"/>
    <w:rsid w:val="00296C43"/>
    <w:rsid w:val="0029705F"/>
    <w:rsid w:val="002970FC"/>
    <w:rsid w:val="00297182"/>
    <w:rsid w:val="00297190"/>
    <w:rsid w:val="00297465"/>
    <w:rsid w:val="0029774C"/>
    <w:rsid w:val="00297912"/>
    <w:rsid w:val="0029796F"/>
    <w:rsid w:val="00297F5E"/>
    <w:rsid w:val="002A05D8"/>
    <w:rsid w:val="002A09C2"/>
    <w:rsid w:val="002A0A3D"/>
    <w:rsid w:val="002A0A6D"/>
    <w:rsid w:val="002A0B88"/>
    <w:rsid w:val="002A0C1A"/>
    <w:rsid w:val="002A0D2C"/>
    <w:rsid w:val="002A0F79"/>
    <w:rsid w:val="002A1148"/>
    <w:rsid w:val="002A11BA"/>
    <w:rsid w:val="002A1500"/>
    <w:rsid w:val="002A153B"/>
    <w:rsid w:val="002A1563"/>
    <w:rsid w:val="002A1A5A"/>
    <w:rsid w:val="002A1C2C"/>
    <w:rsid w:val="002A1EAB"/>
    <w:rsid w:val="002A21EB"/>
    <w:rsid w:val="002A223E"/>
    <w:rsid w:val="002A224D"/>
    <w:rsid w:val="002A2265"/>
    <w:rsid w:val="002A2290"/>
    <w:rsid w:val="002A2488"/>
    <w:rsid w:val="002A265C"/>
    <w:rsid w:val="002A2D9D"/>
    <w:rsid w:val="002A3303"/>
    <w:rsid w:val="002A3441"/>
    <w:rsid w:val="002A36EB"/>
    <w:rsid w:val="002A389B"/>
    <w:rsid w:val="002A3957"/>
    <w:rsid w:val="002A3F5C"/>
    <w:rsid w:val="002A3FAB"/>
    <w:rsid w:val="002A405F"/>
    <w:rsid w:val="002A4077"/>
    <w:rsid w:val="002A41AC"/>
    <w:rsid w:val="002A41D3"/>
    <w:rsid w:val="002A44C3"/>
    <w:rsid w:val="002A4567"/>
    <w:rsid w:val="002A49A5"/>
    <w:rsid w:val="002A49F1"/>
    <w:rsid w:val="002A4A33"/>
    <w:rsid w:val="002A4D84"/>
    <w:rsid w:val="002A4FC1"/>
    <w:rsid w:val="002A4FE3"/>
    <w:rsid w:val="002A508B"/>
    <w:rsid w:val="002A517B"/>
    <w:rsid w:val="002A5214"/>
    <w:rsid w:val="002A56B5"/>
    <w:rsid w:val="002A56DF"/>
    <w:rsid w:val="002A585C"/>
    <w:rsid w:val="002A58AB"/>
    <w:rsid w:val="002A59C3"/>
    <w:rsid w:val="002A5BDC"/>
    <w:rsid w:val="002A5C69"/>
    <w:rsid w:val="002A5DD4"/>
    <w:rsid w:val="002A5F7C"/>
    <w:rsid w:val="002A5FFC"/>
    <w:rsid w:val="002A628F"/>
    <w:rsid w:val="002A67D9"/>
    <w:rsid w:val="002A6A77"/>
    <w:rsid w:val="002A6C75"/>
    <w:rsid w:val="002A6CDD"/>
    <w:rsid w:val="002A6D9D"/>
    <w:rsid w:val="002A6F25"/>
    <w:rsid w:val="002A7113"/>
    <w:rsid w:val="002A7432"/>
    <w:rsid w:val="002A7942"/>
    <w:rsid w:val="002A7F1A"/>
    <w:rsid w:val="002B01B6"/>
    <w:rsid w:val="002B039C"/>
    <w:rsid w:val="002B0953"/>
    <w:rsid w:val="002B096B"/>
    <w:rsid w:val="002B09CA"/>
    <w:rsid w:val="002B0A89"/>
    <w:rsid w:val="002B0A9F"/>
    <w:rsid w:val="002B0B8B"/>
    <w:rsid w:val="002B0B98"/>
    <w:rsid w:val="002B0CBA"/>
    <w:rsid w:val="002B0DA8"/>
    <w:rsid w:val="002B0E57"/>
    <w:rsid w:val="002B0ECF"/>
    <w:rsid w:val="002B101A"/>
    <w:rsid w:val="002B15AF"/>
    <w:rsid w:val="002B15D1"/>
    <w:rsid w:val="002B1BF6"/>
    <w:rsid w:val="002B1D02"/>
    <w:rsid w:val="002B2432"/>
    <w:rsid w:val="002B25C0"/>
    <w:rsid w:val="002B2638"/>
    <w:rsid w:val="002B28AD"/>
    <w:rsid w:val="002B2AC2"/>
    <w:rsid w:val="002B2AE0"/>
    <w:rsid w:val="002B2F53"/>
    <w:rsid w:val="002B2FAC"/>
    <w:rsid w:val="002B2FB8"/>
    <w:rsid w:val="002B30CF"/>
    <w:rsid w:val="002B334F"/>
    <w:rsid w:val="002B33B2"/>
    <w:rsid w:val="002B348F"/>
    <w:rsid w:val="002B3534"/>
    <w:rsid w:val="002B35A6"/>
    <w:rsid w:val="002B37D1"/>
    <w:rsid w:val="002B37FF"/>
    <w:rsid w:val="002B3836"/>
    <w:rsid w:val="002B3851"/>
    <w:rsid w:val="002B38E6"/>
    <w:rsid w:val="002B38EB"/>
    <w:rsid w:val="002B38F9"/>
    <w:rsid w:val="002B3ACB"/>
    <w:rsid w:val="002B3D04"/>
    <w:rsid w:val="002B3EAF"/>
    <w:rsid w:val="002B3F92"/>
    <w:rsid w:val="002B3FBE"/>
    <w:rsid w:val="002B450F"/>
    <w:rsid w:val="002B4940"/>
    <w:rsid w:val="002B4A22"/>
    <w:rsid w:val="002B4AC0"/>
    <w:rsid w:val="002B4E39"/>
    <w:rsid w:val="002B4F51"/>
    <w:rsid w:val="002B5071"/>
    <w:rsid w:val="002B5355"/>
    <w:rsid w:val="002B549E"/>
    <w:rsid w:val="002B5729"/>
    <w:rsid w:val="002B5C4D"/>
    <w:rsid w:val="002B5EB2"/>
    <w:rsid w:val="002B5ED3"/>
    <w:rsid w:val="002B605D"/>
    <w:rsid w:val="002B650D"/>
    <w:rsid w:val="002B6665"/>
    <w:rsid w:val="002B6952"/>
    <w:rsid w:val="002B6BEC"/>
    <w:rsid w:val="002B6C5A"/>
    <w:rsid w:val="002B6EFD"/>
    <w:rsid w:val="002B7081"/>
    <w:rsid w:val="002B729D"/>
    <w:rsid w:val="002B7632"/>
    <w:rsid w:val="002B78B5"/>
    <w:rsid w:val="002B790C"/>
    <w:rsid w:val="002B7AE9"/>
    <w:rsid w:val="002B7F3C"/>
    <w:rsid w:val="002C020B"/>
    <w:rsid w:val="002C0223"/>
    <w:rsid w:val="002C029E"/>
    <w:rsid w:val="002C0300"/>
    <w:rsid w:val="002C0324"/>
    <w:rsid w:val="002C0686"/>
    <w:rsid w:val="002C070C"/>
    <w:rsid w:val="002C0A26"/>
    <w:rsid w:val="002C0CFF"/>
    <w:rsid w:val="002C109E"/>
    <w:rsid w:val="002C1465"/>
    <w:rsid w:val="002C18E0"/>
    <w:rsid w:val="002C1EC1"/>
    <w:rsid w:val="002C1EE8"/>
    <w:rsid w:val="002C1F4A"/>
    <w:rsid w:val="002C1FA8"/>
    <w:rsid w:val="002C216B"/>
    <w:rsid w:val="002C22DE"/>
    <w:rsid w:val="002C2545"/>
    <w:rsid w:val="002C27BC"/>
    <w:rsid w:val="002C2B51"/>
    <w:rsid w:val="002C2BFF"/>
    <w:rsid w:val="002C2C12"/>
    <w:rsid w:val="002C2D33"/>
    <w:rsid w:val="002C2DFA"/>
    <w:rsid w:val="002C30C0"/>
    <w:rsid w:val="002C32AE"/>
    <w:rsid w:val="002C360A"/>
    <w:rsid w:val="002C376A"/>
    <w:rsid w:val="002C3854"/>
    <w:rsid w:val="002C38B8"/>
    <w:rsid w:val="002C3A6D"/>
    <w:rsid w:val="002C3DDF"/>
    <w:rsid w:val="002C3F7D"/>
    <w:rsid w:val="002C42B5"/>
    <w:rsid w:val="002C46B4"/>
    <w:rsid w:val="002C48A0"/>
    <w:rsid w:val="002C495D"/>
    <w:rsid w:val="002C4980"/>
    <w:rsid w:val="002C4B49"/>
    <w:rsid w:val="002C4D06"/>
    <w:rsid w:val="002C4E16"/>
    <w:rsid w:val="002C509E"/>
    <w:rsid w:val="002C5151"/>
    <w:rsid w:val="002C518C"/>
    <w:rsid w:val="002C5388"/>
    <w:rsid w:val="002C54EB"/>
    <w:rsid w:val="002C570E"/>
    <w:rsid w:val="002C575A"/>
    <w:rsid w:val="002C581E"/>
    <w:rsid w:val="002C5891"/>
    <w:rsid w:val="002C593B"/>
    <w:rsid w:val="002C59A4"/>
    <w:rsid w:val="002C5DFE"/>
    <w:rsid w:val="002C5F53"/>
    <w:rsid w:val="002C629F"/>
    <w:rsid w:val="002C648B"/>
    <w:rsid w:val="002C6681"/>
    <w:rsid w:val="002C6B1D"/>
    <w:rsid w:val="002C6B55"/>
    <w:rsid w:val="002C6CFE"/>
    <w:rsid w:val="002C6DB1"/>
    <w:rsid w:val="002C7179"/>
    <w:rsid w:val="002C764D"/>
    <w:rsid w:val="002C7F6F"/>
    <w:rsid w:val="002D039F"/>
    <w:rsid w:val="002D0411"/>
    <w:rsid w:val="002D066E"/>
    <w:rsid w:val="002D0AF3"/>
    <w:rsid w:val="002D0B7A"/>
    <w:rsid w:val="002D0E8D"/>
    <w:rsid w:val="002D0F7A"/>
    <w:rsid w:val="002D0FB7"/>
    <w:rsid w:val="002D10F1"/>
    <w:rsid w:val="002D144E"/>
    <w:rsid w:val="002D1CCF"/>
    <w:rsid w:val="002D1D55"/>
    <w:rsid w:val="002D22B2"/>
    <w:rsid w:val="002D2315"/>
    <w:rsid w:val="002D234E"/>
    <w:rsid w:val="002D2527"/>
    <w:rsid w:val="002D287A"/>
    <w:rsid w:val="002D2984"/>
    <w:rsid w:val="002D2EE3"/>
    <w:rsid w:val="002D2FE0"/>
    <w:rsid w:val="002D3005"/>
    <w:rsid w:val="002D305F"/>
    <w:rsid w:val="002D3107"/>
    <w:rsid w:val="002D315D"/>
    <w:rsid w:val="002D3679"/>
    <w:rsid w:val="002D3816"/>
    <w:rsid w:val="002D3C61"/>
    <w:rsid w:val="002D452B"/>
    <w:rsid w:val="002D499D"/>
    <w:rsid w:val="002D4C67"/>
    <w:rsid w:val="002D4CBD"/>
    <w:rsid w:val="002D5177"/>
    <w:rsid w:val="002D53EC"/>
    <w:rsid w:val="002D55A0"/>
    <w:rsid w:val="002D5651"/>
    <w:rsid w:val="002D57BF"/>
    <w:rsid w:val="002D58C1"/>
    <w:rsid w:val="002D5D76"/>
    <w:rsid w:val="002D6462"/>
    <w:rsid w:val="002D693D"/>
    <w:rsid w:val="002D69E7"/>
    <w:rsid w:val="002D6A9C"/>
    <w:rsid w:val="002D6D72"/>
    <w:rsid w:val="002D6EB5"/>
    <w:rsid w:val="002D6FD8"/>
    <w:rsid w:val="002D70DD"/>
    <w:rsid w:val="002D7299"/>
    <w:rsid w:val="002D736A"/>
    <w:rsid w:val="002D7577"/>
    <w:rsid w:val="002D767F"/>
    <w:rsid w:val="002D76EA"/>
    <w:rsid w:val="002D773F"/>
    <w:rsid w:val="002D7823"/>
    <w:rsid w:val="002D7C29"/>
    <w:rsid w:val="002D7D6B"/>
    <w:rsid w:val="002D7D82"/>
    <w:rsid w:val="002D7F62"/>
    <w:rsid w:val="002E0518"/>
    <w:rsid w:val="002E061B"/>
    <w:rsid w:val="002E086E"/>
    <w:rsid w:val="002E0A10"/>
    <w:rsid w:val="002E0B68"/>
    <w:rsid w:val="002E0BE7"/>
    <w:rsid w:val="002E0C79"/>
    <w:rsid w:val="002E1211"/>
    <w:rsid w:val="002E12E9"/>
    <w:rsid w:val="002E1479"/>
    <w:rsid w:val="002E14F5"/>
    <w:rsid w:val="002E1857"/>
    <w:rsid w:val="002E1E94"/>
    <w:rsid w:val="002E1FBB"/>
    <w:rsid w:val="002E1FFB"/>
    <w:rsid w:val="002E218A"/>
    <w:rsid w:val="002E2242"/>
    <w:rsid w:val="002E22E7"/>
    <w:rsid w:val="002E22EB"/>
    <w:rsid w:val="002E231B"/>
    <w:rsid w:val="002E2523"/>
    <w:rsid w:val="002E2BC1"/>
    <w:rsid w:val="002E2C8D"/>
    <w:rsid w:val="002E2CDF"/>
    <w:rsid w:val="002E2D1A"/>
    <w:rsid w:val="002E2D26"/>
    <w:rsid w:val="002E2D88"/>
    <w:rsid w:val="002E2D93"/>
    <w:rsid w:val="002E2E60"/>
    <w:rsid w:val="002E31DE"/>
    <w:rsid w:val="002E3431"/>
    <w:rsid w:val="002E36C8"/>
    <w:rsid w:val="002E3CA1"/>
    <w:rsid w:val="002E401C"/>
    <w:rsid w:val="002E4144"/>
    <w:rsid w:val="002E4301"/>
    <w:rsid w:val="002E4440"/>
    <w:rsid w:val="002E4484"/>
    <w:rsid w:val="002E4603"/>
    <w:rsid w:val="002E46A4"/>
    <w:rsid w:val="002E4749"/>
    <w:rsid w:val="002E488F"/>
    <w:rsid w:val="002E49D2"/>
    <w:rsid w:val="002E4BF2"/>
    <w:rsid w:val="002E4F7F"/>
    <w:rsid w:val="002E52A5"/>
    <w:rsid w:val="002E555D"/>
    <w:rsid w:val="002E566D"/>
    <w:rsid w:val="002E568E"/>
    <w:rsid w:val="002E5AA0"/>
    <w:rsid w:val="002E5E24"/>
    <w:rsid w:val="002E5E78"/>
    <w:rsid w:val="002E5FAE"/>
    <w:rsid w:val="002E5FE6"/>
    <w:rsid w:val="002E60B0"/>
    <w:rsid w:val="002E6172"/>
    <w:rsid w:val="002E617D"/>
    <w:rsid w:val="002E626F"/>
    <w:rsid w:val="002E63E7"/>
    <w:rsid w:val="002E6565"/>
    <w:rsid w:val="002E65C7"/>
    <w:rsid w:val="002E65E7"/>
    <w:rsid w:val="002E680D"/>
    <w:rsid w:val="002E6A22"/>
    <w:rsid w:val="002E6B3A"/>
    <w:rsid w:val="002E6B97"/>
    <w:rsid w:val="002E7144"/>
    <w:rsid w:val="002E7299"/>
    <w:rsid w:val="002E744A"/>
    <w:rsid w:val="002E77BA"/>
    <w:rsid w:val="002E7937"/>
    <w:rsid w:val="002E7E8E"/>
    <w:rsid w:val="002E7ED9"/>
    <w:rsid w:val="002F0538"/>
    <w:rsid w:val="002F0A98"/>
    <w:rsid w:val="002F0B2A"/>
    <w:rsid w:val="002F0B7E"/>
    <w:rsid w:val="002F0D85"/>
    <w:rsid w:val="002F0F9D"/>
    <w:rsid w:val="002F0FDF"/>
    <w:rsid w:val="002F10E0"/>
    <w:rsid w:val="002F1156"/>
    <w:rsid w:val="002F1569"/>
    <w:rsid w:val="002F15E0"/>
    <w:rsid w:val="002F1A08"/>
    <w:rsid w:val="002F1CD4"/>
    <w:rsid w:val="002F1E6C"/>
    <w:rsid w:val="002F1F12"/>
    <w:rsid w:val="002F1F9A"/>
    <w:rsid w:val="002F1FAF"/>
    <w:rsid w:val="002F2163"/>
    <w:rsid w:val="002F278C"/>
    <w:rsid w:val="002F2B17"/>
    <w:rsid w:val="002F2B9C"/>
    <w:rsid w:val="002F2EC2"/>
    <w:rsid w:val="002F319C"/>
    <w:rsid w:val="002F3254"/>
    <w:rsid w:val="002F35BB"/>
    <w:rsid w:val="002F35BE"/>
    <w:rsid w:val="002F41A6"/>
    <w:rsid w:val="002F427B"/>
    <w:rsid w:val="002F43B5"/>
    <w:rsid w:val="002F46A2"/>
    <w:rsid w:val="002F495F"/>
    <w:rsid w:val="002F4ADA"/>
    <w:rsid w:val="002F4C59"/>
    <w:rsid w:val="002F4DF6"/>
    <w:rsid w:val="002F4ECC"/>
    <w:rsid w:val="002F5493"/>
    <w:rsid w:val="002F5819"/>
    <w:rsid w:val="002F59FF"/>
    <w:rsid w:val="002F5D52"/>
    <w:rsid w:val="002F5E5D"/>
    <w:rsid w:val="002F6259"/>
    <w:rsid w:val="002F63DE"/>
    <w:rsid w:val="002F6C18"/>
    <w:rsid w:val="002F6CE1"/>
    <w:rsid w:val="002F6DA8"/>
    <w:rsid w:val="002F6ED0"/>
    <w:rsid w:val="002F6F64"/>
    <w:rsid w:val="002F7210"/>
    <w:rsid w:val="002F76C6"/>
    <w:rsid w:val="002F78DD"/>
    <w:rsid w:val="002F7BB9"/>
    <w:rsid w:val="002F7D12"/>
    <w:rsid w:val="002F7D41"/>
    <w:rsid w:val="00300505"/>
    <w:rsid w:val="0030052B"/>
    <w:rsid w:val="00300882"/>
    <w:rsid w:val="003009C5"/>
    <w:rsid w:val="00300B28"/>
    <w:rsid w:val="00300DEA"/>
    <w:rsid w:val="00300E54"/>
    <w:rsid w:val="00300FE7"/>
    <w:rsid w:val="0030118B"/>
    <w:rsid w:val="0030128A"/>
    <w:rsid w:val="0030139A"/>
    <w:rsid w:val="003019AB"/>
    <w:rsid w:val="003019C9"/>
    <w:rsid w:val="00301C0B"/>
    <w:rsid w:val="00301C13"/>
    <w:rsid w:val="00301C78"/>
    <w:rsid w:val="00301F36"/>
    <w:rsid w:val="00301FA9"/>
    <w:rsid w:val="003024DA"/>
    <w:rsid w:val="003026CA"/>
    <w:rsid w:val="003026E0"/>
    <w:rsid w:val="00302828"/>
    <w:rsid w:val="00302868"/>
    <w:rsid w:val="003029BC"/>
    <w:rsid w:val="00302B76"/>
    <w:rsid w:val="00302B7F"/>
    <w:rsid w:val="00302C6A"/>
    <w:rsid w:val="00302C8F"/>
    <w:rsid w:val="00302E50"/>
    <w:rsid w:val="003030A5"/>
    <w:rsid w:val="003033A2"/>
    <w:rsid w:val="00303556"/>
    <w:rsid w:val="00303A9E"/>
    <w:rsid w:val="00303C32"/>
    <w:rsid w:val="00303EF5"/>
    <w:rsid w:val="00304290"/>
    <w:rsid w:val="00304673"/>
    <w:rsid w:val="003047FC"/>
    <w:rsid w:val="003048F4"/>
    <w:rsid w:val="00304A66"/>
    <w:rsid w:val="00304B64"/>
    <w:rsid w:val="00304CC6"/>
    <w:rsid w:val="00304D12"/>
    <w:rsid w:val="00305140"/>
    <w:rsid w:val="00305532"/>
    <w:rsid w:val="00305734"/>
    <w:rsid w:val="00305964"/>
    <w:rsid w:val="00305A74"/>
    <w:rsid w:val="00305D49"/>
    <w:rsid w:val="00305DE1"/>
    <w:rsid w:val="00305DF0"/>
    <w:rsid w:val="00305E38"/>
    <w:rsid w:val="00305EB5"/>
    <w:rsid w:val="00305F07"/>
    <w:rsid w:val="003060BA"/>
    <w:rsid w:val="0030616C"/>
    <w:rsid w:val="0030624A"/>
    <w:rsid w:val="00306327"/>
    <w:rsid w:val="0030637F"/>
    <w:rsid w:val="00306640"/>
    <w:rsid w:val="003067F2"/>
    <w:rsid w:val="00306925"/>
    <w:rsid w:val="00306CB6"/>
    <w:rsid w:val="00306F09"/>
    <w:rsid w:val="00306FAD"/>
    <w:rsid w:val="00306FE0"/>
    <w:rsid w:val="0030702F"/>
    <w:rsid w:val="00307317"/>
    <w:rsid w:val="00307422"/>
    <w:rsid w:val="003074AB"/>
    <w:rsid w:val="00307580"/>
    <w:rsid w:val="0030791B"/>
    <w:rsid w:val="00307D06"/>
    <w:rsid w:val="003104EA"/>
    <w:rsid w:val="00310679"/>
    <w:rsid w:val="0031083C"/>
    <w:rsid w:val="00310B31"/>
    <w:rsid w:val="00310FEC"/>
    <w:rsid w:val="00311066"/>
    <w:rsid w:val="003112D3"/>
    <w:rsid w:val="003115D1"/>
    <w:rsid w:val="00311800"/>
    <w:rsid w:val="00311809"/>
    <w:rsid w:val="003118F4"/>
    <w:rsid w:val="00311D72"/>
    <w:rsid w:val="00311D7B"/>
    <w:rsid w:val="00312846"/>
    <w:rsid w:val="00312C89"/>
    <w:rsid w:val="00312E72"/>
    <w:rsid w:val="003131C0"/>
    <w:rsid w:val="003133C4"/>
    <w:rsid w:val="003133FD"/>
    <w:rsid w:val="00313535"/>
    <w:rsid w:val="00313BC0"/>
    <w:rsid w:val="00313CA0"/>
    <w:rsid w:val="00313DDB"/>
    <w:rsid w:val="00313E63"/>
    <w:rsid w:val="003140DE"/>
    <w:rsid w:val="003141D7"/>
    <w:rsid w:val="00314341"/>
    <w:rsid w:val="003144AC"/>
    <w:rsid w:val="003144E4"/>
    <w:rsid w:val="00314893"/>
    <w:rsid w:val="00314A3B"/>
    <w:rsid w:val="00314A8C"/>
    <w:rsid w:val="00314C3D"/>
    <w:rsid w:val="00314D27"/>
    <w:rsid w:val="00315297"/>
    <w:rsid w:val="0031548E"/>
    <w:rsid w:val="003155E7"/>
    <w:rsid w:val="0031579E"/>
    <w:rsid w:val="003157CC"/>
    <w:rsid w:val="00315B43"/>
    <w:rsid w:val="003162AB"/>
    <w:rsid w:val="003162D8"/>
    <w:rsid w:val="0031641A"/>
    <w:rsid w:val="003164DD"/>
    <w:rsid w:val="003166DD"/>
    <w:rsid w:val="003169DD"/>
    <w:rsid w:val="00316A60"/>
    <w:rsid w:val="00316F68"/>
    <w:rsid w:val="00317112"/>
    <w:rsid w:val="00317206"/>
    <w:rsid w:val="003172B0"/>
    <w:rsid w:val="003172CE"/>
    <w:rsid w:val="00317812"/>
    <w:rsid w:val="00317897"/>
    <w:rsid w:val="00317C30"/>
    <w:rsid w:val="00317DE2"/>
    <w:rsid w:val="00320305"/>
    <w:rsid w:val="003203F0"/>
    <w:rsid w:val="00320515"/>
    <w:rsid w:val="0032068B"/>
    <w:rsid w:val="00320848"/>
    <w:rsid w:val="00320903"/>
    <w:rsid w:val="00320B6B"/>
    <w:rsid w:val="00320BF5"/>
    <w:rsid w:val="00320E73"/>
    <w:rsid w:val="00320E92"/>
    <w:rsid w:val="00320FFC"/>
    <w:rsid w:val="00321133"/>
    <w:rsid w:val="00321DC8"/>
    <w:rsid w:val="00321DF5"/>
    <w:rsid w:val="00321F81"/>
    <w:rsid w:val="00322010"/>
    <w:rsid w:val="0032209F"/>
    <w:rsid w:val="00322171"/>
    <w:rsid w:val="003225E1"/>
    <w:rsid w:val="00322621"/>
    <w:rsid w:val="00322DBD"/>
    <w:rsid w:val="00322EC0"/>
    <w:rsid w:val="00322F14"/>
    <w:rsid w:val="00323046"/>
    <w:rsid w:val="00323A3C"/>
    <w:rsid w:val="00323A74"/>
    <w:rsid w:val="00323D0E"/>
    <w:rsid w:val="00323D3C"/>
    <w:rsid w:val="00323D7F"/>
    <w:rsid w:val="00323F34"/>
    <w:rsid w:val="00324117"/>
    <w:rsid w:val="0032456B"/>
    <w:rsid w:val="00324AC3"/>
    <w:rsid w:val="00324C96"/>
    <w:rsid w:val="00324D05"/>
    <w:rsid w:val="00324E7D"/>
    <w:rsid w:val="00325006"/>
    <w:rsid w:val="003251E4"/>
    <w:rsid w:val="0032559E"/>
    <w:rsid w:val="0032575C"/>
    <w:rsid w:val="00325764"/>
    <w:rsid w:val="00325DBF"/>
    <w:rsid w:val="00326373"/>
    <w:rsid w:val="00326494"/>
    <w:rsid w:val="0032665C"/>
    <w:rsid w:val="0032692C"/>
    <w:rsid w:val="00326C40"/>
    <w:rsid w:val="00326D63"/>
    <w:rsid w:val="00326DE6"/>
    <w:rsid w:val="00326DE9"/>
    <w:rsid w:val="00326DEE"/>
    <w:rsid w:val="00326F2F"/>
    <w:rsid w:val="003270F4"/>
    <w:rsid w:val="003273DB"/>
    <w:rsid w:val="003275D8"/>
    <w:rsid w:val="003277DC"/>
    <w:rsid w:val="003301CF"/>
    <w:rsid w:val="003307A6"/>
    <w:rsid w:val="00330958"/>
    <w:rsid w:val="00330B3A"/>
    <w:rsid w:val="00330BAE"/>
    <w:rsid w:val="00330D34"/>
    <w:rsid w:val="00330DB1"/>
    <w:rsid w:val="00330F1E"/>
    <w:rsid w:val="00330F73"/>
    <w:rsid w:val="00331378"/>
    <w:rsid w:val="003313C4"/>
    <w:rsid w:val="00331539"/>
    <w:rsid w:val="00331713"/>
    <w:rsid w:val="0033179D"/>
    <w:rsid w:val="00331AF1"/>
    <w:rsid w:val="00331D06"/>
    <w:rsid w:val="00331DAE"/>
    <w:rsid w:val="00331E45"/>
    <w:rsid w:val="00331E67"/>
    <w:rsid w:val="003324F1"/>
    <w:rsid w:val="00332757"/>
    <w:rsid w:val="003327EB"/>
    <w:rsid w:val="00332806"/>
    <w:rsid w:val="003328A3"/>
    <w:rsid w:val="0033299C"/>
    <w:rsid w:val="00332B24"/>
    <w:rsid w:val="0033345A"/>
    <w:rsid w:val="003335BE"/>
    <w:rsid w:val="00333742"/>
    <w:rsid w:val="00333AFE"/>
    <w:rsid w:val="00333C1D"/>
    <w:rsid w:val="00333CE0"/>
    <w:rsid w:val="00333EDE"/>
    <w:rsid w:val="003340EE"/>
    <w:rsid w:val="003342C8"/>
    <w:rsid w:val="00334402"/>
    <w:rsid w:val="0033452D"/>
    <w:rsid w:val="0033452E"/>
    <w:rsid w:val="00334ADE"/>
    <w:rsid w:val="00334D95"/>
    <w:rsid w:val="00334EAB"/>
    <w:rsid w:val="00334ECC"/>
    <w:rsid w:val="00335382"/>
    <w:rsid w:val="00335554"/>
    <w:rsid w:val="003357D1"/>
    <w:rsid w:val="00335B2E"/>
    <w:rsid w:val="00335D6B"/>
    <w:rsid w:val="00335E1C"/>
    <w:rsid w:val="00335F9A"/>
    <w:rsid w:val="00335FF9"/>
    <w:rsid w:val="003360D3"/>
    <w:rsid w:val="0033620A"/>
    <w:rsid w:val="00336985"/>
    <w:rsid w:val="003369CE"/>
    <w:rsid w:val="00336C78"/>
    <w:rsid w:val="00336E10"/>
    <w:rsid w:val="00337281"/>
    <w:rsid w:val="003372B9"/>
    <w:rsid w:val="00337456"/>
    <w:rsid w:val="003378EC"/>
    <w:rsid w:val="00337FE1"/>
    <w:rsid w:val="0034007F"/>
    <w:rsid w:val="0034012D"/>
    <w:rsid w:val="00340426"/>
    <w:rsid w:val="003405BE"/>
    <w:rsid w:val="003405EA"/>
    <w:rsid w:val="0034063F"/>
    <w:rsid w:val="0034067E"/>
    <w:rsid w:val="00340B8C"/>
    <w:rsid w:val="00340B96"/>
    <w:rsid w:val="00340CD3"/>
    <w:rsid w:val="00340DBB"/>
    <w:rsid w:val="00340E2F"/>
    <w:rsid w:val="00340EB2"/>
    <w:rsid w:val="00340FD1"/>
    <w:rsid w:val="00340FF2"/>
    <w:rsid w:val="0034101E"/>
    <w:rsid w:val="0034108E"/>
    <w:rsid w:val="0034122A"/>
    <w:rsid w:val="003412F8"/>
    <w:rsid w:val="00341370"/>
    <w:rsid w:val="003415DD"/>
    <w:rsid w:val="00341766"/>
    <w:rsid w:val="00341853"/>
    <w:rsid w:val="003419A7"/>
    <w:rsid w:val="00341BCC"/>
    <w:rsid w:val="00341BE8"/>
    <w:rsid w:val="00341CEF"/>
    <w:rsid w:val="00341F25"/>
    <w:rsid w:val="00342038"/>
    <w:rsid w:val="0034211A"/>
    <w:rsid w:val="0034221F"/>
    <w:rsid w:val="003422CF"/>
    <w:rsid w:val="0034233D"/>
    <w:rsid w:val="003423A5"/>
    <w:rsid w:val="003423A6"/>
    <w:rsid w:val="003423C7"/>
    <w:rsid w:val="0034243A"/>
    <w:rsid w:val="003424A2"/>
    <w:rsid w:val="003424A5"/>
    <w:rsid w:val="003425EC"/>
    <w:rsid w:val="00342602"/>
    <w:rsid w:val="00342760"/>
    <w:rsid w:val="0034292A"/>
    <w:rsid w:val="00342C5B"/>
    <w:rsid w:val="00342C7F"/>
    <w:rsid w:val="00342CB4"/>
    <w:rsid w:val="00342F1E"/>
    <w:rsid w:val="003431A1"/>
    <w:rsid w:val="00343376"/>
    <w:rsid w:val="003433DE"/>
    <w:rsid w:val="003434A5"/>
    <w:rsid w:val="00343819"/>
    <w:rsid w:val="00343828"/>
    <w:rsid w:val="00343943"/>
    <w:rsid w:val="00343BB7"/>
    <w:rsid w:val="00343CA1"/>
    <w:rsid w:val="00343ED1"/>
    <w:rsid w:val="003441A6"/>
    <w:rsid w:val="0034422E"/>
    <w:rsid w:val="003444D2"/>
    <w:rsid w:val="00344A22"/>
    <w:rsid w:val="00344A5E"/>
    <w:rsid w:val="00344B6C"/>
    <w:rsid w:val="0034509F"/>
    <w:rsid w:val="00345114"/>
    <w:rsid w:val="0034525B"/>
    <w:rsid w:val="003453DA"/>
    <w:rsid w:val="0034549C"/>
    <w:rsid w:val="00345822"/>
    <w:rsid w:val="00345989"/>
    <w:rsid w:val="00345C31"/>
    <w:rsid w:val="00345D03"/>
    <w:rsid w:val="00345D49"/>
    <w:rsid w:val="00345F74"/>
    <w:rsid w:val="00345F7A"/>
    <w:rsid w:val="00345F84"/>
    <w:rsid w:val="003461F1"/>
    <w:rsid w:val="0034650F"/>
    <w:rsid w:val="00346855"/>
    <w:rsid w:val="00346930"/>
    <w:rsid w:val="00346EED"/>
    <w:rsid w:val="00346F9C"/>
    <w:rsid w:val="00347029"/>
    <w:rsid w:val="003471AA"/>
    <w:rsid w:val="00347207"/>
    <w:rsid w:val="0034757A"/>
    <w:rsid w:val="00347726"/>
    <w:rsid w:val="00347AFC"/>
    <w:rsid w:val="00347D2E"/>
    <w:rsid w:val="0035035B"/>
    <w:rsid w:val="003503BB"/>
    <w:rsid w:val="0035050D"/>
    <w:rsid w:val="00350761"/>
    <w:rsid w:val="003507D9"/>
    <w:rsid w:val="003509DA"/>
    <w:rsid w:val="00350C2E"/>
    <w:rsid w:val="00350EA0"/>
    <w:rsid w:val="0035109A"/>
    <w:rsid w:val="003510A0"/>
    <w:rsid w:val="003511D8"/>
    <w:rsid w:val="003512AF"/>
    <w:rsid w:val="00351410"/>
    <w:rsid w:val="003515D0"/>
    <w:rsid w:val="003515F4"/>
    <w:rsid w:val="003517D9"/>
    <w:rsid w:val="003518CA"/>
    <w:rsid w:val="00351CC3"/>
    <w:rsid w:val="003522DB"/>
    <w:rsid w:val="00352360"/>
    <w:rsid w:val="0035244B"/>
    <w:rsid w:val="00352852"/>
    <w:rsid w:val="00352899"/>
    <w:rsid w:val="00352CB0"/>
    <w:rsid w:val="00352D11"/>
    <w:rsid w:val="00352D78"/>
    <w:rsid w:val="00352DCF"/>
    <w:rsid w:val="00352EE5"/>
    <w:rsid w:val="00352F5B"/>
    <w:rsid w:val="0035315A"/>
    <w:rsid w:val="00353419"/>
    <w:rsid w:val="00353482"/>
    <w:rsid w:val="003534BE"/>
    <w:rsid w:val="00353548"/>
    <w:rsid w:val="0035368B"/>
    <w:rsid w:val="00353710"/>
    <w:rsid w:val="00353FE4"/>
    <w:rsid w:val="00354477"/>
    <w:rsid w:val="0035466E"/>
    <w:rsid w:val="003548BE"/>
    <w:rsid w:val="00354D6A"/>
    <w:rsid w:val="003550A7"/>
    <w:rsid w:val="003551ED"/>
    <w:rsid w:val="00355294"/>
    <w:rsid w:val="0035531C"/>
    <w:rsid w:val="00355323"/>
    <w:rsid w:val="00355390"/>
    <w:rsid w:val="003553DB"/>
    <w:rsid w:val="003553FC"/>
    <w:rsid w:val="00355682"/>
    <w:rsid w:val="0035582B"/>
    <w:rsid w:val="00355E0A"/>
    <w:rsid w:val="0035604A"/>
    <w:rsid w:val="00356237"/>
    <w:rsid w:val="003565AD"/>
    <w:rsid w:val="00356B3B"/>
    <w:rsid w:val="00356D60"/>
    <w:rsid w:val="00356F3E"/>
    <w:rsid w:val="003570CA"/>
    <w:rsid w:val="00357111"/>
    <w:rsid w:val="00357170"/>
    <w:rsid w:val="00357416"/>
    <w:rsid w:val="0035765F"/>
    <w:rsid w:val="00357798"/>
    <w:rsid w:val="003577A6"/>
    <w:rsid w:val="00357873"/>
    <w:rsid w:val="00360110"/>
    <w:rsid w:val="003604CE"/>
    <w:rsid w:val="00360576"/>
    <w:rsid w:val="003605C8"/>
    <w:rsid w:val="00360753"/>
    <w:rsid w:val="003608B7"/>
    <w:rsid w:val="0036097D"/>
    <w:rsid w:val="00360A89"/>
    <w:rsid w:val="00360B8C"/>
    <w:rsid w:val="00360CBD"/>
    <w:rsid w:val="00360F00"/>
    <w:rsid w:val="003615A3"/>
    <w:rsid w:val="003615AC"/>
    <w:rsid w:val="003615F7"/>
    <w:rsid w:val="00361791"/>
    <w:rsid w:val="00361887"/>
    <w:rsid w:val="00361D9B"/>
    <w:rsid w:val="003625FB"/>
    <w:rsid w:val="003629D2"/>
    <w:rsid w:val="00362C3E"/>
    <w:rsid w:val="00362C84"/>
    <w:rsid w:val="00362D73"/>
    <w:rsid w:val="00362F15"/>
    <w:rsid w:val="00363315"/>
    <w:rsid w:val="00363518"/>
    <w:rsid w:val="0036352E"/>
    <w:rsid w:val="0036355F"/>
    <w:rsid w:val="00363677"/>
    <w:rsid w:val="003637F3"/>
    <w:rsid w:val="00363AD4"/>
    <w:rsid w:val="00364113"/>
    <w:rsid w:val="00364567"/>
    <w:rsid w:val="0036470E"/>
    <w:rsid w:val="0036483E"/>
    <w:rsid w:val="00364AF7"/>
    <w:rsid w:val="00364B68"/>
    <w:rsid w:val="00364BA0"/>
    <w:rsid w:val="00364BFD"/>
    <w:rsid w:val="00364EFE"/>
    <w:rsid w:val="00365049"/>
    <w:rsid w:val="00365278"/>
    <w:rsid w:val="003652A6"/>
    <w:rsid w:val="003652BB"/>
    <w:rsid w:val="00365B3F"/>
    <w:rsid w:val="00365BD0"/>
    <w:rsid w:val="00365D9B"/>
    <w:rsid w:val="00365DB8"/>
    <w:rsid w:val="00365FC0"/>
    <w:rsid w:val="003662A4"/>
    <w:rsid w:val="0036657A"/>
    <w:rsid w:val="00366587"/>
    <w:rsid w:val="003666F8"/>
    <w:rsid w:val="00366AE5"/>
    <w:rsid w:val="00366B01"/>
    <w:rsid w:val="00366B73"/>
    <w:rsid w:val="00366BFA"/>
    <w:rsid w:val="00366ED7"/>
    <w:rsid w:val="003670A9"/>
    <w:rsid w:val="00367369"/>
    <w:rsid w:val="0036755C"/>
    <w:rsid w:val="00367945"/>
    <w:rsid w:val="00367C85"/>
    <w:rsid w:val="00367CAB"/>
    <w:rsid w:val="0037058F"/>
    <w:rsid w:val="00370AB7"/>
    <w:rsid w:val="00370ACC"/>
    <w:rsid w:val="00370BF0"/>
    <w:rsid w:val="00370CCB"/>
    <w:rsid w:val="00370FD1"/>
    <w:rsid w:val="003711C6"/>
    <w:rsid w:val="003711FD"/>
    <w:rsid w:val="003712B8"/>
    <w:rsid w:val="003712FE"/>
    <w:rsid w:val="0037156C"/>
    <w:rsid w:val="003716FE"/>
    <w:rsid w:val="00371836"/>
    <w:rsid w:val="003718E7"/>
    <w:rsid w:val="00371A3F"/>
    <w:rsid w:val="00371D83"/>
    <w:rsid w:val="0037200B"/>
    <w:rsid w:val="00372086"/>
    <w:rsid w:val="003720D9"/>
    <w:rsid w:val="00372EF1"/>
    <w:rsid w:val="0037302D"/>
    <w:rsid w:val="00373274"/>
    <w:rsid w:val="00373A0B"/>
    <w:rsid w:val="00373A28"/>
    <w:rsid w:val="00373B86"/>
    <w:rsid w:val="00373C0D"/>
    <w:rsid w:val="00373C50"/>
    <w:rsid w:val="00373EDD"/>
    <w:rsid w:val="003742D7"/>
    <w:rsid w:val="003743DF"/>
    <w:rsid w:val="003745F6"/>
    <w:rsid w:val="0037460E"/>
    <w:rsid w:val="0037481A"/>
    <w:rsid w:val="00374A6F"/>
    <w:rsid w:val="00374D89"/>
    <w:rsid w:val="0037502F"/>
    <w:rsid w:val="003750D1"/>
    <w:rsid w:val="003751D2"/>
    <w:rsid w:val="00375336"/>
    <w:rsid w:val="003756D3"/>
    <w:rsid w:val="0037577E"/>
    <w:rsid w:val="00375B64"/>
    <w:rsid w:val="00375E75"/>
    <w:rsid w:val="00375EA2"/>
    <w:rsid w:val="003760A7"/>
    <w:rsid w:val="003762C3"/>
    <w:rsid w:val="00376760"/>
    <w:rsid w:val="00376A5C"/>
    <w:rsid w:val="00376E6A"/>
    <w:rsid w:val="00377024"/>
    <w:rsid w:val="00377181"/>
    <w:rsid w:val="0037774C"/>
    <w:rsid w:val="00377CFD"/>
    <w:rsid w:val="00377D14"/>
    <w:rsid w:val="003802E0"/>
    <w:rsid w:val="0038031B"/>
    <w:rsid w:val="00380403"/>
    <w:rsid w:val="00380417"/>
    <w:rsid w:val="0038086F"/>
    <w:rsid w:val="0038091D"/>
    <w:rsid w:val="0038093E"/>
    <w:rsid w:val="00380C01"/>
    <w:rsid w:val="00380D9D"/>
    <w:rsid w:val="00380DC4"/>
    <w:rsid w:val="003810C2"/>
    <w:rsid w:val="00381179"/>
    <w:rsid w:val="00381522"/>
    <w:rsid w:val="00381C13"/>
    <w:rsid w:val="00381D22"/>
    <w:rsid w:val="003826A7"/>
    <w:rsid w:val="00382B61"/>
    <w:rsid w:val="00382F56"/>
    <w:rsid w:val="0038311A"/>
    <w:rsid w:val="003831D2"/>
    <w:rsid w:val="003834E2"/>
    <w:rsid w:val="00383EC7"/>
    <w:rsid w:val="00383F39"/>
    <w:rsid w:val="003847D5"/>
    <w:rsid w:val="00384849"/>
    <w:rsid w:val="00384B80"/>
    <w:rsid w:val="00384D87"/>
    <w:rsid w:val="0038506D"/>
    <w:rsid w:val="0038509A"/>
    <w:rsid w:val="003850A0"/>
    <w:rsid w:val="0038517E"/>
    <w:rsid w:val="003851F8"/>
    <w:rsid w:val="00385483"/>
    <w:rsid w:val="00385562"/>
    <w:rsid w:val="00385585"/>
    <w:rsid w:val="0038580A"/>
    <w:rsid w:val="00385A6E"/>
    <w:rsid w:val="00385BD8"/>
    <w:rsid w:val="00385C61"/>
    <w:rsid w:val="00385F73"/>
    <w:rsid w:val="003860A0"/>
    <w:rsid w:val="0038610E"/>
    <w:rsid w:val="00386162"/>
    <w:rsid w:val="0038616F"/>
    <w:rsid w:val="00386182"/>
    <w:rsid w:val="003861F0"/>
    <w:rsid w:val="00386291"/>
    <w:rsid w:val="003864AE"/>
    <w:rsid w:val="00386540"/>
    <w:rsid w:val="003865E7"/>
    <w:rsid w:val="003867B4"/>
    <w:rsid w:val="00386B5A"/>
    <w:rsid w:val="00386BFF"/>
    <w:rsid w:val="00386E66"/>
    <w:rsid w:val="00386F35"/>
    <w:rsid w:val="00387592"/>
    <w:rsid w:val="003876BC"/>
    <w:rsid w:val="0038772F"/>
    <w:rsid w:val="003879CA"/>
    <w:rsid w:val="00387ADE"/>
    <w:rsid w:val="00387BB2"/>
    <w:rsid w:val="0039000B"/>
    <w:rsid w:val="00390061"/>
    <w:rsid w:val="003901B9"/>
    <w:rsid w:val="0039027F"/>
    <w:rsid w:val="00390576"/>
    <w:rsid w:val="00390B90"/>
    <w:rsid w:val="00390CF0"/>
    <w:rsid w:val="00390D45"/>
    <w:rsid w:val="00391348"/>
    <w:rsid w:val="003915E5"/>
    <w:rsid w:val="00391748"/>
    <w:rsid w:val="0039183D"/>
    <w:rsid w:val="00391B6B"/>
    <w:rsid w:val="00391C44"/>
    <w:rsid w:val="00391CC7"/>
    <w:rsid w:val="00391E2C"/>
    <w:rsid w:val="0039201F"/>
    <w:rsid w:val="0039215F"/>
    <w:rsid w:val="00392299"/>
    <w:rsid w:val="003926F0"/>
    <w:rsid w:val="00392B62"/>
    <w:rsid w:val="00392CBD"/>
    <w:rsid w:val="00392EC1"/>
    <w:rsid w:val="0039302E"/>
    <w:rsid w:val="0039312F"/>
    <w:rsid w:val="00393174"/>
    <w:rsid w:val="003936B2"/>
    <w:rsid w:val="003936FB"/>
    <w:rsid w:val="00393B01"/>
    <w:rsid w:val="00393C5F"/>
    <w:rsid w:val="00393CBE"/>
    <w:rsid w:val="00393D2F"/>
    <w:rsid w:val="00393E2B"/>
    <w:rsid w:val="00394016"/>
    <w:rsid w:val="003940FC"/>
    <w:rsid w:val="0039424A"/>
    <w:rsid w:val="00394795"/>
    <w:rsid w:val="00394EAE"/>
    <w:rsid w:val="0039515D"/>
    <w:rsid w:val="003951D1"/>
    <w:rsid w:val="003952C6"/>
    <w:rsid w:val="00395848"/>
    <w:rsid w:val="00395A80"/>
    <w:rsid w:val="00395EF8"/>
    <w:rsid w:val="0039608C"/>
    <w:rsid w:val="003961A4"/>
    <w:rsid w:val="003961D3"/>
    <w:rsid w:val="003966DA"/>
    <w:rsid w:val="003969A5"/>
    <w:rsid w:val="00396AE0"/>
    <w:rsid w:val="00396D27"/>
    <w:rsid w:val="00396F39"/>
    <w:rsid w:val="003970F9"/>
    <w:rsid w:val="0039758A"/>
    <w:rsid w:val="003975DC"/>
    <w:rsid w:val="003979DD"/>
    <w:rsid w:val="00397B35"/>
    <w:rsid w:val="00397BAE"/>
    <w:rsid w:val="00397BF0"/>
    <w:rsid w:val="00397EAF"/>
    <w:rsid w:val="003A002B"/>
    <w:rsid w:val="003A04BD"/>
    <w:rsid w:val="003A07E9"/>
    <w:rsid w:val="003A0839"/>
    <w:rsid w:val="003A0A4F"/>
    <w:rsid w:val="003A0C3F"/>
    <w:rsid w:val="003A0D61"/>
    <w:rsid w:val="003A0F56"/>
    <w:rsid w:val="003A1447"/>
    <w:rsid w:val="003A18D1"/>
    <w:rsid w:val="003A1ABB"/>
    <w:rsid w:val="003A1D0A"/>
    <w:rsid w:val="003A1EC6"/>
    <w:rsid w:val="003A1F4E"/>
    <w:rsid w:val="003A207E"/>
    <w:rsid w:val="003A2195"/>
    <w:rsid w:val="003A23B3"/>
    <w:rsid w:val="003A23F9"/>
    <w:rsid w:val="003A2454"/>
    <w:rsid w:val="003A246C"/>
    <w:rsid w:val="003A261E"/>
    <w:rsid w:val="003A26A9"/>
    <w:rsid w:val="003A2759"/>
    <w:rsid w:val="003A279F"/>
    <w:rsid w:val="003A288A"/>
    <w:rsid w:val="003A29BD"/>
    <w:rsid w:val="003A2E2E"/>
    <w:rsid w:val="003A2FDD"/>
    <w:rsid w:val="003A31FE"/>
    <w:rsid w:val="003A329E"/>
    <w:rsid w:val="003A351E"/>
    <w:rsid w:val="003A35F7"/>
    <w:rsid w:val="003A36B0"/>
    <w:rsid w:val="003A36D9"/>
    <w:rsid w:val="003A3734"/>
    <w:rsid w:val="003A3A75"/>
    <w:rsid w:val="003A3A91"/>
    <w:rsid w:val="003A3AA7"/>
    <w:rsid w:val="003A3B65"/>
    <w:rsid w:val="003A3BD1"/>
    <w:rsid w:val="003A445C"/>
    <w:rsid w:val="003A44C7"/>
    <w:rsid w:val="003A44E2"/>
    <w:rsid w:val="003A46E0"/>
    <w:rsid w:val="003A4837"/>
    <w:rsid w:val="003A48CA"/>
    <w:rsid w:val="003A4AD6"/>
    <w:rsid w:val="003A4BAF"/>
    <w:rsid w:val="003A4C2A"/>
    <w:rsid w:val="003A4C7D"/>
    <w:rsid w:val="003A4E60"/>
    <w:rsid w:val="003A5000"/>
    <w:rsid w:val="003A503D"/>
    <w:rsid w:val="003A504B"/>
    <w:rsid w:val="003A5350"/>
    <w:rsid w:val="003A550D"/>
    <w:rsid w:val="003A5691"/>
    <w:rsid w:val="003A58AF"/>
    <w:rsid w:val="003A58BE"/>
    <w:rsid w:val="003A58DF"/>
    <w:rsid w:val="003A59E5"/>
    <w:rsid w:val="003A5B55"/>
    <w:rsid w:val="003A5C80"/>
    <w:rsid w:val="003A6055"/>
    <w:rsid w:val="003A62AD"/>
    <w:rsid w:val="003A64F2"/>
    <w:rsid w:val="003A6649"/>
    <w:rsid w:val="003A6689"/>
    <w:rsid w:val="003A6696"/>
    <w:rsid w:val="003A66B0"/>
    <w:rsid w:val="003A6A0A"/>
    <w:rsid w:val="003A6A87"/>
    <w:rsid w:val="003A6B98"/>
    <w:rsid w:val="003A6BCF"/>
    <w:rsid w:val="003A6CBE"/>
    <w:rsid w:val="003A71C6"/>
    <w:rsid w:val="003A72D2"/>
    <w:rsid w:val="003A7341"/>
    <w:rsid w:val="003A7646"/>
    <w:rsid w:val="003A7694"/>
    <w:rsid w:val="003A770F"/>
    <w:rsid w:val="003A7764"/>
    <w:rsid w:val="003A7A8C"/>
    <w:rsid w:val="003A7C6B"/>
    <w:rsid w:val="003A7CBC"/>
    <w:rsid w:val="003A7E4A"/>
    <w:rsid w:val="003A7FBB"/>
    <w:rsid w:val="003B01EA"/>
    <w:rsid w:val="003B0204"/>
    <w:rsid w:val="003B02BB"/>
    <w:rsid w:val="003B02CC"/>
    <w:rsid w:val="003B0CFC"/>
    <w:rsid w:val="003B1057"/>
    <w:rsid w:val="003B109D"/>
    <w:rsid w:val="003B11A7"/>
    <w:rsid w:val="003B146C"/>
    <w:rsid w:val="003B14FD"/>
    <w:rsid w:val="003B1992"/>
    <w:rsid w:val="003B1BB6"/>
    <w:rsid w:val="003B1C26"/>
    <w:rsid w:val="003B1E61"/>
    <w:rsid w:val="003B1F5E"/>
    <w:rsid w:val="003B2182"/>
    <w:rsid w:val="003B218F"/>
    <w:rsid w:val="003B2306"/>
    <w:rsid w:val="003B2439"/>
    <w:rsid w:val="003B26C2"/>
    <w:rsid w:val="003B284A"/>
    <w:rsid w:val="003B29F3"/>
    <w:rsid w:val="003B2A00"/>
    <w:rsid w:val="003B2C6F"/>
    <w:rsid w:val="003B2F50"/>
    <w:rsid w:val="003B3476"/>
    <w:rsid w:val="003B3511"/>
    <w:rsid w:val="003B396B"/>
    <w:rsid w:val="003B3F46"/>
    <w:rsid w:val="003B4219"/>
    <w:rsid w:val="003B4679"/>
    <w:rsid w:val="003B489E"/>
    <w:rsid w:val="003B48CF"/>
    <w:rsid w:val="003B4946"/>
    <w:rsid w:val="003B4974"/>
    <w:rsid w:val="003B4D6D"/>
    <w:rsid w:val="003B4E1D"/>
    <w:rsid w:val="003B52A7"/>
    <w:rsid w:val="003B5A22"/>
    <w:rsid w:val="003B5BA1"/>
    <w:rsid w:val="003B5BD5"/>
    <w:rsid w:val="003B5C51"/>
    <w:rsid w:val="003B62D6"/>
    <w:rsid w:val="003B6321"/>
    <w:rsid w:val="003B6390"/>
    <w:rsid w:val="003B63BF"/>
    <w:rsid w:val="003B671C"/>
    <w:rsid w:val="003B6DE4"/>
    <w:rsid w:val="003B6E53"/>
    <w:rsid w:val="003B6E6D"/>
    <w:rsid w:val="003B7039"/>
    <w:rsid w:val="003B71E7"/>
    <w:rsid w:val="003B73EE"/>
    <w:rsid w:val="003B741D"/>
    <w:rsid w:val="003B747C"/>
    <w:rsid w:val="003B7697"/>
    <w:rsid w:val="003B78C8"/>
    <w:rsid w:val="003B7AD5"/>
    <w:rsid w:val="003C01BB"/>
    <w:rsid w:val="003C030E"/>
    <w:rsid w:val="003C0384"/>
    <w:rsid w:val="003C0394"/>
    <w:rsid w:val="003C0560"/>
    <w:rsid w:val="003C0B0F"/>
    <w:rsid w:val="003C0D64"/>
    <w:rsid w:val="003C0E1F"/>
    <w:rsid w:val="003C10D7"/>
    <w:rsid w:val="003C11E9"/>
    <w:rsid w:val="003C150F"/>
    <w:rsid w:val="003C1521"/>
    <w:rsid w:val="003C157F"/>
    <w:rsid w:val="003C188B"/>
    <w:rsid w:val="003C1895"/>
    <w:rsid w:val="003C1A76"/>
    <w:rsid w:val="003C1A9D"/>
    <w:rsid w:val="003C1C17"/>
    <w:rsid w:val="003C1CED"/>
    <w:rsid w:val="003C1EA7"/>
    <w:rsid w:val="003C20D9"/>
    <w:rsid w:val="003C221A"/>
    <w:rsid w:val="003C23FC"/>
    <w:rsid w:val="003C24E2"/>
    <w:rsid w:val="003C26CF"/>
    <w:rsid w:val="003C27F1"/>
    <w:rsid w:val="003C28B9"/>
    <w:rsid w:val="003C2B70"/>
    <w:rsid w:val="003C2DD6"/>
    <w:rsid w:val="003C3054"/>
    <w:rsid w:val="003C3171"/>
    <w:rsid w:val="003C3381"/>
    <w:rsid w:val="003C34B5"/>
    <w:rsid w:val="003C358B"/>
    <w:rsid w:val="003C36A8"/>
    <w:rsid w:val="003C36AF"/>
    <w:rsid w:val="003C3B88"/>
    <w:rsid w:val="003C3C4E"/>
    <w:rsid w:val="003C3F7B"/>
    <w:rsid w:val="003C3F8C"/>
    <w:rsid w:val="003C446C"/>
    <w:rsid w:val="003C46B0"/>
    <w:rsid w:val="003C4DDE"/>
    <w:rsid w:val="003C5059"/>
    <w:rsid w:val="003C5299"/>
    <w:rsid w:val="003C535F"/>
    <w:rsid w:val="003C574B"/>
    <w:rsid w:val="003C59CB"/>
    <w:rsid w:val="003C5AF4"/>
    <w:rsid w:val="003C5D66"/>
    <w:rsid w:val="003C683E"/>
    <w:rsid w:val="003C6A35"/>
    <w:rsid w:val="003C6B36"/>
    <w:rsid w:val="003C6ED1"/>
    <w:rsid w:val="003C7020"/>
    <w:rsid w:val="003C7520"/>
    <w:rsid w:val="003C769A"/>
    <w:rsid w:val="003C77A5"/>
    <w:rsid w:val="003C7891"/>
    <w:rsid w:val="003C7A61"/>
    <w:rsid w:val="003C7E95"/>
    <w:rsid w:val="003D0044"/>
    <w:rsid w:val="003D00E7"/>
    <w:rsid w:val="003D02A3"/>
    <w:rsid w:val="003D04AD"/>
    <w:rsid w:val="003D07B2"/>
    <w:rsid w:val="003D08FE"/>
    <w:rsid w:val="003D0B63"/>
    <w:rsid w:val="003D13E7"/>
    <w:rsid w:val="003D145E"/>
    <w:rsid w:val="003D17C3"/>
    <w:rsid w:val="003D184A"/>
    <w:rsid w:val="003D1922"/>
    <w:rsid w:val="003D1CDD"/>
    <w:rsid w:val="003D1F17"/>
    <w:rsid w:val="003D208E"/>
    <w:rsid w:val="003D20B9"/>
    <w:rsid w:val="003D219A"/>
    <w:rsid w:val="003D22D0"/>
    <w:rsid w:val="003D2321"/>
    <w:rsid w:val="003D24C4"/>
    <w:rsid w:val="003D2A86"/>
    <w:rsid w:val="003D2B79"/>
    <w:rsid w:val="003D2CE2"/>
    <w:rsid w:val="003D2F2E"/>
    <w:rsid w:val="003D2F43"/>
    <w:rsid w:val="003D3082"/>
    <w:rsid w:val="003D316B"/>
    <w:rsid w:val="003D3254"/>
    <w:rsid w:val="003D35FD"/>
    <w:rsid w:val="003D36AD"/>
    <w:rsid w:val="003D36CD"/>
    <w:rsid w:val="003D39C6"/>
    <w:rsid w:val="003D3A42"/>
    <w:rsid w:val="003D3D1E"/>
    <w:rsid w:val="003D3FFF"/>
    <w:rsid w:val="003D410C"/>
    <w:rsid w:val="003D4182"/>
    <w:rsid w:val="003D438C"/>
    <w:rsid w:val="003D4477"/>
    <w:rsid w:val="003D47A6"/>
    <w:rsid w:val="003D47C2"/>
    <w:rsid w:val="003D4AB3"/>
    <w:rsid w:val="003D4B5B"/>
    <w:rsid w:val="003D4BCA"/>
    <w:rsid w:val="003D4D4F"/>
    <w:rsid w:val="003D519B"/>
    <w:rsid w:val="003D51D7"/>
    <w:rsid w:val="003D5448"/>
    <w:rsid w:val="003D5530"/>
    <w:rsid w:val="003D59FC"/>
    <w:rsid w:val="003D5A0D"/>
    <w:rsid w:val="003D5B21"/>
    <w:rsid w:val="003D606A"/>
    <w:rsid w:val="003D62DF"/>
    <w:rsid w:val="003D6690"/>
    <w:rsid w:val="003D6748"/>
    <w:rsid w:val="003D6951"/>
    <w:rsid w:val="003D6E80"/>
    <w:rsid w:val="003D6EBA"/>
    <w:rsid w:val="003D6F7C"/>
    <w:rsid w:val="003D7036"/>
    <w:rsid w:val="003D70E1"/>
    <w:rsid w:val="003D73BA"/>
    <w:rsid w:val="003D7479"/>
    <w:rsid w:val="003D7631"/>
    <w:rsid w:val="003D7974"/>
    <w:rsid w:val="003D7B39"/>
    <w:rsid w:val="003D7B74"/>
    <w:rsid w:val="003D7E16"/>
    <w:rsid w:val="003D7F4D"/>
    <w:rsid w:val="003E0252"/>
    <w:rsid w:val="003E0388"/>
    <w:rsid w:val="003E0413"/>
    <w:rsid w:val="003E046F"/>
    <w:rsid w:val="003E056C"/>
    <w:rsid w:val="003E0725"/>
    <w:rsid w:val="003E0737"/>
    <w:rsid w:val="003E073F"/>
    <w:rsid w:val="003E07DE"/>
    <w:rsid w:val="003E0874"/>
    <w:rsid w:val="003E0957"/>
    <w:rsid w:val="003E095B"/>
    <w:rsid w:val="003E0CD8"/>
    <w:rsid w:val="003E0D17"/>
    <w:rsid w:val="003E0DF7"/>
    <w:rsid w:val="003E1479"/>
    <w:rsid w:val="003E1661"/>
    <w:rsid w:val="003E1680"/>
    <w:rsid w:val="003E1720"/>
    <w:rsid w:val="003E1757"/>
    <w:rsid w:val="003E1C0B"/>
    <w:rsid w:val="003E1CC0"/>
    <w:rsid w:val="003E1E0A"/>
    <w:rsid w:val="003E1E9D"/>
    <w:rsid w:val="003E24EF"/>
    <w:rsid w:val="003E259E"/>
    <w:rsid w:val="003E26C3"/>
    <w:rsid w:val="003E2AA5"/>
    <w:rsid w:val="003E2D08"/>
    <w:rsid w:val="003E2EAC"/>
    <w:rsid w:val="003E2F5F"/>
    <w:rsid w:val="003E2FBF"/>
    <w:rsid w:val="003E32CC"/>
    <w:rsid w:val="003E356E"/>
    <w:rsid w:val="003E36C5"/>
    <w:rsid w:val="003E387E"/>
    <w:rsid w:val="003E38DC"/>
    <w:rsid w:val="003E39F2"/>
    <w:rsid w:val="003E3E7A"/>
    <w:rsid w:val="003E3E86"/>
    <w:rsid w:val="003E3EFD"/>
    <w:rsid w:val="003E400A"/>
    <w:rsid w:val="003E40B3"/>
    <w:rsid w:val="003E414D"/>
    <w:rsid w:val="003E41D5"/>
    <w:rsid w:val="003E4363"/>
    <w:rsid w:val="003E4921"/>
    <w:rsid w:val="003E4A84"/>
    <w:rsid w:val="003E4AA8"/>
    <w:rsid w:val="003E4D1D"/>
    <w:rsid w:val="003E4D35"/>
    <w:rsid w:val="003E4D71"/>
    <w:rsid w:val="003E4E97"/>
    <w:rsid w:val="003E4FAB"/>
    <w:rsid w:val="003E5343"/>
    <w:rsid w:val="003E5714"/>
    <w:rsid w:val="003E5866"/>
    <w:rsid w:val="003E5BCA"/>
    <w:rsid w:val="003E5E94"/>
    <w:rsid w:val="003E6250"/>
    <w:rsid w:val="003E626B"/>
    <w:rsid w:val="003E69A1"/>
    <w:rsid w:val="003E6A2D"/>
    <w:rsid w:val="003E6C3F"/>
    <w:rsid w:val="003E72A6"/>
    <w:rsid w:val="003E7310"/>
    <w:rsid w:val="003E7549"/>
    <w:rsid w:val="003E7ADE"/>
    <w:rsid w:val="003E7B2F"/>
    <w:rsid w:val="003E7B3B"/>
    <w:rsid w:val="003F007D"/>
    <w:rsid w:val="003F00A3"/>
    <w:rsid w:val="003F0226"/>
    <w:rsid w:val="003F043F"/>
    <w:rsid w:val="003F04A8"/>
    <w:rsid w:val="003F08EB"/>
    <w:rsid w:val="003F0AE3"/>
    <w:rsid w:val="003F0C01"/>
    <w:rsid w:val="003F0E35"/>
    <w:rsid w:val="003F0E79"/>
    <w:rsid w:val="003F0EFD"/>
    <w:rsid w:val="003F14ED"/>
    <w:rsid w:val="003F1603"/>
    <w:rsid w:val="003F1617"/>
    <w:rsid w:val="003F1F5A"/>
    <w:rsid w:val="003F293A"/>
    <w:rsid w:val="003F2D5C"/>
    <w:rsid w:val="003F2E75"/>
    <w:rsid w:val="003F2EB6"/>
    <w:rsid w:val="003F2F56"/>
    <w:rsid w:val="003F33A2"/>
    <w:rsid w:val="003F3496"/>
    <w:rsid w:val="003F418E"/>
    <w:rsid w:val="003F4AE1"/>
    <w:rsid w:val="003F4E47"/>
    <w:rsid w:val="003F4EAB"/>
    <w:rsid w:val="003F4ED5"/>
    <w:rsid w:val="003F524A"/>
    <w:rsid w:val="003F528A"/>
    <w:rsid w:val="003F568A"/>
    <w:rsid w:val="003F56C8"/>
    <w:rsid w:val="003F56FB"/>
    <w:rsid w:val="003F607B"/>
    <w:rsid w:val="003F632A"/>
    <w:rsid w:val="003F6372"/>
    <w:rsid w:val="003F66A5"/>
    <w:rsid w:val="003F66CD"/>
    <w:rsid w:val="003F6AE6"/>
    <w:rsid w:val="003F731F"/>
    <w:rsid w:val="003F74CA"/>
    <w:rsid w:val="003F75DC"/>
    <w:rsid w:val="003F78C7"/>
    <w:rsid w:val="003F7A2F"/>
    <w:rsid w:val="003F7B44"/>
    <w:rsid w:val="003F7D9E"/>
    <w:rsid w:val="003F7F07"/>
    <w:rsid w:val="004005F9"/>
    <w:rsid w:val="00401317"/>
    <w:rsid w:val="004014C5"/>
    <w:rsid w:val="00401550"/>
    <w:rsid w:val="0040192B"/>
    <w:rsid w:val="00401A98"/>
    <w:rsid w:val="00401EB3"/>
    <w:rsid w:val="00401F6C"/>
    <w:rsid w:val="00402046"/>
    <w:rsid w:val="00402420"/>
    <w:rsid w:val="00402BAA"/>
    <w:rsid w:val="00402EAD"/>
    <w:rsid w:val="00403104"/>
    <w:rsid w:val="004031FD"/>
    <w:rsid w:val="0040321E"/>
    <w:rsid w:val="00403275"/>
    <w:rsid w:val="004032DB"/>
    <w:rsid w:val="004032FA"/>
    <w:rsid w:val="0040352E"/>
    <w:rsid w:val="004035AF"/>
    <w:rsid w:val="0040371D"/>
    <w:rsid w:val="0040382B"/>
    <w:rsid w:val="004039A7"/>
    <w:rsid w:val="00403AC1"/>
    <w:rsid w:val="00403C24"/>
    <w:rsid w:val="00403CF9"/>
    <w:rsid w:val="00403D50"/>
    <w:rsid w:val="00404034"/>
    <w:rsid w:val="0040426F"/>
    <w:rsid w:val="004044C5"/>
    <w:rsid w:val="00404AAF"/>
    <w:rsid w:val="00404B03"/>
    <w:rsid w:val="00404BBE"/>
    <w:rsid w:val="004052C3"/>
    <w:rsid w:val="0040561B"/>
    <w:rsid w:val="0040562B"/>
    <w:rsid w:val="00405723"/>
    <w:rsid w:val="004059A8"/>
    <w:rsid w:val="00405BC7"/>
    <w:rsid w:val="00405D89"/>
    <w:rsid w:val="00405D93"/>
    <w:rsid w:val="00405F80"/>
    <w:rsid w:val="00406177"/>
    <w:rsid w:val="0040617F"/>
    <w:rsid w:val="004064A9"/>
    <w:rsid w:val="00406588"/>
    <w:rsid w:val="0040681C"/>
    <w:rsid w:val="004069AF"/>
    <w:rsid w:val="00406A4A"/>
    <w:rsid w:val="00406B8D"/>
    <w:rsid w:val="00406B93"/>
    <w:rsid w:val="0040713C"/>
    <w:rsid w:val="0040719A"/>
    <w:rsid w:val="004071C5"/>
    <w:rsid w:val="004074C2"/>
    <w:rsid w:val="00407ACA"/>
    <w:rsid w:val="00407BB8"/>
    <w:rsid w:val="00407D4D"/>
    <w:rsid w:val="00407ECB"/>
    <w:rsid w:val="00410253"/>
    <w:rsid w:val="00410585"/>
    <w:rsid w:val="004108DA"/>
    <w:rsid w:val="00410981"/>
    <w:rsid w:val="00410ACE"/>
    <w:rsid w:val="00410C94"/>
    <w:rsid w:val="00410DBA"/>
    <w:rsid w:val="00410FF7"/>
    <w:rsid w:val="00411460"/>
    <w:rsid w:val="00411547"/>
    <w:rsid w:val="00411641"/>
    <w:rsid w:val="0041170B"/>
    <w:rsid w:val="00411DB6"/>
    <w:rsid w:val="00412274"/>
    <w:rsid w:val="004123FB"/>
    <w:rsid w:val="00412551"/>
    <w:rsid w:val="004125EC"/>
    <w:rsid w:val="00412607"/>
    <w:rsid w:val="004126A6"/>
    <w:rsid w:val="004130F3"/>
    <w:rsid w:val="004133CF"/>
    <w:rsid w:val="004135E6"/>
    <w:rsid w:val="00413611"/>
    <w:rsid w:val="004137AF"/>
    <w:rsid w:val="00413970"/>
    <w:rsid w:val="00413AF7"/>
    <w:rsid w:val="00413B82"/>
    <w:rsid w:val="00413F37"/>
    <w:rsid w:val="00414004"/>
    <w:rsid w:val="0041418E"/>
    <w:rsid w:val="00414851"/>
    <w:rsid w:val="0041497E"/>
    <w:rsid w:val="00414983"/>
    <w:rsid w:val="00414C47"/>
    <w:rsid w:val="00414EDD"/>
    <w:rsid w:val="0041524F"/>
    <w:rsid w:val="0041575A"/>
    <w:rsid w:val="00415A18"/>
    <w:rsid w:val="00415DB4"/>
    <w:rsid w:val="004160B0"/>
    <w:rsid w:val="0041625A"/>
    <w:rsid w:val="00416560"/>
    <w:rsid w:val="00416654"/>
    <w:rsid w:val="0041692F"/>
    <w:rsid w:val="00416ADD"/>
    <w:rsid w:val="00416FE0"/>
    <w:rsid w:val="00416FF1"/>
    <w:rsid w:val="0041732E"/>
    <w:rsid w:val="004173D9"/>
    <w:rsid w:val="004174C0"/>
    <w:rsid w:val="00417605"/>
    <w:rsid w:val="004177DE"/>
    <w:rsid w:val="004178F6"/>
    <w:rsid w:val="00417965"/>
    <w:rsid w:val="00417A56"/>
    <w:rsid w:val="00417B5A"/>
    <w:rsid w:val="00417BB4"/>
    <w:rsid w:val="00417DDC"/>
    <w:rsid w:val="00420028"/>
    <w:rsid w:val="00420189"/>
    <w:rsid w:val="0042032F"/>
    <w:rsid w:val="0042043A"/>
    <w:rsid w:val="00420588"/>
    <w:rsid w:val="0042092E"/>
    <w:rsid w:val="00420A07"/>
    <w:rsid w:val="00420B79"/>
    <w:rsid w:val="00420CD0"/>
    <w:rsid w:val="00420EC0"/>
    <w:rsid w:val="00421350"/>
    <w:rsid w:val="00421403"/>
    <w:rsid w:val="004214B9"/>
    <w:rsid w:val="004214E9"/>
    <w:rsid w:val="0042157C"/>
    <w:rsid w:val="00421599"/>
    <w:rsid w:val="0042166E"/>
    <w:rsid w:val="004218CC"/>
    <w:rsid w:val="00421905"/>
    <w:rsid w:val="00421A62"/>
    <w:rsid w:val="00421DAC"/>
    <w:rsid w:val="0042226E"/>
    <w:rsid w:val="004224D3"/>
    <w:rsid w:val="0042273E"/>
    <w:rsid w:val="004227DF"/>
    <w:rsid w:val="004228FA"/>
    <w:rsid w:val="004229E4"/>
    <w:rsid w:val="00422A41"/>
    <w:rsid w:val="00422C7B"/>
    <w:rsid w:val="00422C92"/>
    <w:rsid w:val="00422D9D"/>
    <w:rsid w:val="00422E17"/>
    <w:rsid w:val="00422FC4"/>
    <w:rsid w:val="00423106"/>
    <w:rsid w:val="004231AA"/>
    <w:rsid w:val="00423652"/>
    <w:rsid w:val="004239F8"/>
    <w:rsid w:val="00423B86"/>
    <w:rsid w:val="00423C5F"/>
    <w:rsid w:val="00423E52"/>
    <w:rsid w:val="00423E5F"/>
    <w:rsid w:val="00423EE1"/>
    <w:rsid w:val="00423F61"/>
    <w:rsid w:val="00424047"/>
    <w:rsid w:val="004243FD"/>
    <w:rsid w:val="00424434"/>
    <w:rsid w:val="00424795"/>
    <w:rsid w:val="00424B9B"/>
    <w:rsid w:val="00424C46"/>
    <w:rsid w:val="00424C87"/>
    <w:rsid w:val="004254CB"/>
    <w:rsid w:val="00425615"/>
    <w:rsid w:val="004256A8"/>
    <w:rsid w:val="0042581D"/>
    <w:rsid w:val="00425898"/>
    <w:rsid w:val="00425922"/>
    <w:rsid w:val="00425A1A"/>
    <w:rsid w:val="00425FBC"/>
    <w:rsid w:val="00425FCC"/>
    <w:rsid w:val="00426222"/>
    <w:rsid w:val="0042641B"/>
    <w:rsid w:val="00426C37"/>
    <w:rsid w:val="00426CFF"/>
    <w:rsid w:val="00426E12"/>
    <w:rsid w:val="00427749"/>
    <w:rsid w:val="00427BD4"/>
    <w:rsid w:val="00427BE5"/>
    <w:rsid w:val="00427C38"/>
    <w:rsid w:val="00427EB5"/>
    <w:rsid w:val="004300C7"/>
    <w:rsid w:val="004300F6"/>
    <w:rsid w:val="00430744"/>
    <w:rsid w:val="00430957"/>
    <w:rsid w:val="00430B25"/>
    <w:rsid w:val="00430B55"/>
    <w:rsid w:val="00430B5E"/>
    <w:rsid w:val="00430B96"/>
    <w:rsid w:val="00430BCC"/>
    <w:rsid w:val="00430C00"/>
    <w:rsid w:val="00430CEE"/>
    <w:rsid w:val="00430D60"/>
    <w:rsid w:val="00430DF3"/>
    <w:rsid w:val="00430EC0"/>
    <w:rsid w:val="00431208"/>
    <w:rsid w:val="004313DF"/>
    <w:rsid w:val="00431D1F"/>
    <w:rsid w:val="00431F25"/>
    <w:rsid w:val="00431FC1"/>
    <w:rsid w:val="004320C0"/>
    <w:rsid w:val="004321E3"/>
    <w:rsid w:val="00432292"/>
    <w:rsid w:val="00432636"/>
    <w:rsid w:val="00432700"/>
    <w:rsid w:val="0043297C"/>
    <w:rsid w:val="00432A06"/>
    <w:rsid w:val="00432CED"/>
    <w:rsid w:val="00433008"/>
    <w:rsid w:val="0043319C"/>
    <w:rsid w:val="00433375"/>
    <w:rsid w:val="00433550"/>
    <w:rsid w:val="00433642"/>
    <w:rsid w:val="00433860"/>
    <w:rsid w:val="0043386A"/>
    <w:rsid w:val="004338A2"/>
    <w:rsid w:val="004339C2"/>
    <w:rsid w:val="00433BD5"/>
    <w:rsid w:val="00433CEC"/>
    <w:rsid w:val="00434229"/>
    <w:rsid w:val="00434363"/>
    <w:rsid w:val="00434372"/>
    <w:rsid w:val="00434490"/>
    <w:rsid w:val="004345B9"/>
    <w:rsid w:val="00434766"/>
    <w:rsid w:val="00434886"/>
    <w:rsid w:val="004348AC"/>
    <w:rsid w:val="0043496C"/>
    <w:rsid w:val="004349AD"/>
    <w:rsid w:val="00434B2A"/>
    <w:rsid w:val="00434EBD"/>
    <w:rsid w:val="004350D4"/>
    <w:rsid w:val="004353F3"/>
    <w:rsid w:val="00435643"/>
    <w:rsid w:val="0043567C"/>
    <w:rsid w:val="0043568B"/>
    <w:rsid w:val="00435C7D"/>
    <w:rsid w:val="00435FEB"/>
    <w:rsid w:val="00436086"/>
    <w:rsid w:val="004360FD"/>
    <w:rsid w:val="004361AF"/>
    <w:rsid w:val="00436283"/>
    <w:rsid w:val="00436345"/>
    <w:rsid w:val="004364D9"/>
    <w:rsid w:val="0043652A"/>
    <w:rsid w:val="00436D6C"/>
    <w:rsid w:val="00437026"/>
    <w:rsid w:val="004372B7"/>
    <w:rsid w:val="00437507"/>
    <w:rsid w:val="00437A62"/>
    <w:rsid w:val="00437A81"/>
    <w:rsid w:val="00437B8C"/>
    <w:rsid w:val="00437D61"/>
    <w:rsid w:val="00437D89"/>
    <w:rsid w:val="00437DC6"/>
    <w:rsid w:val="00437E7A"/>
    <w:rsid w:val="00440004"/>
    <w:rsid w:val="0044011F"/>
    <w:rsid w:val="004401C3"/>
    <w:rsid w:val="0044088C"/>
    <w:rsid w:val="004409FE"/>
    <w:rsid w:val="00440ABD"/>
    <w:rsid w:val="00440B51"/>
    <w:rsid w:val="00440BD1"/>
    <w:rsid w:val="00440E82"/>
    <w:rsid w:val="00441023"/>
    <w:rsid w:val="00441148"/>
    <w:rsid w:val="00441273"/>
    <w:rsid w:val="00441844"/>
    <w:rsid w:val="004419E6"/>
    <w:rsid w:val="00441A6C"/>
    <w:rsid w:val="00441B84"/>
    <w:rsid w:val="004420D1"/>
    <w:rsid w:val="004420D2"/>
    <w:rsid w:val="004420FB"/>
    <w:rsid w:val="0044236D"/>
    <w:rsid w:val="00442401"/>
    <w:rsid w:val="00442674"/>
    <w:rsid w:val="0044296C"/>
    <w:rsid w:val="00442AD6"/>
    <w:rsid w:val="00442B97"/>
    <w:rsid w:val="00442BF7"/>
    <w:rsid w:val="00442D4C"/>
    <w:rsid w:val="00442D9F"/>
    <w:rsid w:val="004431BF"/>
    <w:rsid w:val="00443272"/>
    <w:rsid w:val="0044354F"/>
    <w:rsid w:val="00443A57"/>
    <w:rsid w:val="00443AEB"/>
    <w:rsid w:val="00443BAE"/>
    <w:rsid w:val="00443E73"/>
    <w:rsid w:val="0044416F"/>
    <w:rsid w:val="00444267"/>
    <w:rsid w:val="004445AB"/>
    <w:rsid w:val="004445F8"/>
    <w:rsid w:val="00444816"/>
    <w:rsid w:val="00444820"/>
    <w:rsid w:val="00444882"/>
    <w:rsid w:val="0044496B"/>
    <w:rsid w:val="004449C7"/>
    <w:rsid w:val="00444B6A"/>
    <w:rsid w:val="00444B6E"/>
    <w:rsid w:val="00444C3A"/>
    <w:rsid w:val="00444DDA"/>
    <w:rsid w:val="00444EFB"/>
    <w:rsid w:val="00444F1E"/>
    <w:rsid w:val="004453CA"/>
    <w:rsid w:val="004453DE"/>
    <w:rsid w:val="0044554A"/>
    <w:rsid w:val="004459CF"/>
    <w:rsid w:val="00445E66"/>
    <w:rsid w:val="00446025"/>
    <w:rsid w:val="0044617D"/>
    <w:rsid w:val="00446401"/>
    <w:rsid w:val="004465FE"/>
    <w:rsid w:val="00446BAE"/>
    <w:rsid w:val="00446CCA"/>
    <w:rsid w:val="0044712E"/>
    <w:rsid w:val="004472D5"/>
    <w:rsid w:val="0044763D"/>
    <w:rsid w:val="0044767F"/>
    <w:rsid w:val="0044769F"/>
    <w:rsid w:val="00447759"/>
    <w:rsid w:val="004478EE"/>
    <w:rsid w:val="00447ADC"/>
    <w:rsid w:val="00447C17"/>
    <w:rsid w:val="004500AF"/>
    <w:rsid w:val="004500C1"/>
    <w:rsid w:val="00450221"/>
    <w:rsid w:val="0045028E"/>
    <w:rsid w:val="004503DC"/>
    <w:rsid w:val="004504B8"/>
    <w:rsid w:val="00450578"/>
    <w:rsid w:val="0045083B"/>
    <w:rsid w:val="00450942"/>
    <w:rsid w:val="00450994"/>
    <w:rsid w:val="00450A01"/>
    <w:rsid w:val="00450B47"/>
    <w:rsid w:val="00450B85"/>
    <w:rsid w:val="0045160B"/>
    <w:rsid w:val="0045197B"/>
    <w:rsid w:val="0045198B"/>
    <w:rsid w:val="00451BDB"/>
    <w:rsid w:val="00451CC3"/>
    <w:rsid w:val="00451EFE"/>
    <w:rsid w:val="00452794"/>
    <w:rsid w:val="004527DA"/>
    <w:rsid w:val="00452AF1"/>
    <w:rsid w:val="00452BBE"/>
    <w:rsid w:val="00452BC4"/>
    <w:rsid w:val="00452BE0"/>
    <w:rsid w:val="00452DDE"/>
    <w:rsid w:val="00452E24"/>
    <w:rsid w:val="0045328A"/>
    <w:rsid w:val="004532AE"/>
    <w:rsid w:val="004533A0"/>
    <w:rsid w:val="00453628"/>
    <w:rsid w:val="00453B7F"/>
    <w:rsid w:val="00453C1F"/>
    <w:rsid w:val="00453D8E"/>
    <w:rsid w:val="00453EA6"/>
    <w:rsid w:val="004540CD"/>
    <w:rsid w:val="00454317"/>
    <w:rsid w:val="00454321"/>
    <w:rsid w:val="0045471A"/>
    <w:rsid w:val="00454749"/>
    <w:rsid w:val="00454836"/>
    <w:rsid w:val="004548CF"/>
    <w:rsid w:val="00454AED"/>
    <w:rsid w:val="00454B1F"/>
    <w:rsid w:val="00454BE4"/>
    <w:rsid w:val="00454D5B"/>
    <w:rsid w:val="00454E6C"/>
    <w:rsid w:val="00454F92"/>
    <w:rsid w:val="00454FED"/>
    <w:rsid w:val="004550F7"/>
    <w:rsid w:val="004551E3"/>
    <w:rsid w:val="00455201"/>
    <w:rsid w:val="004553AB"/>
    <w:rsid w:val="00455448"/>
    <w:rsid w:val="004554D9"/>
    <w:rsid w:val="004557CD"/>
    <w:rsid w:val="004557DE"/>
    <w:rsid w:val="00455876"/>
    <w:rsid w:val="004558AE"/>
    <w:rsid w:val="00455D79"/>
    <w:rsid w:val="00455F5C"/>
    <w:rsid w:val="00456229"/>
    <w:rsid w:val="00456531"/>
    <w:rsid w:val="00456778"/>
    <w:rsid w:val="00456A22"/>
    <w:rsid w:val="00456BF6"/>
    <w:rsid w:val="00456DB3"/>
    <w:rsid w:val="0045705D"/>
    <w:rsid w:val="00457074"/>
    <w:rsid w:val="00457142"/>
    <w:rsid w:val="00457400"/>
    <w:rsid w:val="00457439"/>
    <w:rsid w:val="00457584"/>
    <w:rsid w:val="00457BBE"/>
    <w:rsid w:val="00457BED"/>
    <w:rsid w:val="00457C1C"/>
    <w:rsid w:val="00457C2D"/>
    <w:rsid w:val="00457D39"/>
    <w:rsid w:val="00457E25"/>
    <w:rsid w:val="0046000E"/>
    <w:rsid w:val="00460037"/>
    <w:rsid w:val="004600D9"/>
    <w:rsid w:val="004604B9"/>
    <w:rsid w:val="004604DC"/>
    <w:rsid w:val="00460753"/>
    <w:rsid w:val="0046095A"/>
    <w:rsid w:val="00460B04"/>
    <w:rsid w:val="00460B9B"/>
    <w:rsid w:val="00460C36"/>
    <w:rsid w:val="0046169F"/>
    <w:rsid w:val="0046180C"/>
    <w:rsid w:val="00461941"/>
    <w:rsid w:val="00461B3D"/>
    <w:rsid w:val="00461E4B"/>
    <w:rsid w:val="00461FB5"/>
    <w:rsid w:val="004622E6"/>
    <w:rsid w:val="004625D9"/>
    <w:rsid w:val="00462AB4"/>
    <w:rsid w:val="00462AEF"/>
    <w:rsid w:val="00462C00"/>
    <w:rsid w:val="00462E02"/>
    <w:rsid w:val="0046320A"/>
    <w:rsid w:val="004633DC"/>
    <w:rsid w:val="004634A6"/>
    <w:rsid w:val="00463545"/>
    <w:rsid w:val="004637BC"/>
    <w:rsid w:val="004637CC"/>
    <w:rsid w:val="00463CB8"/>
    <w:rsid w:val="004640C0"/>
    <w:rsid w:val="004642AB"/>
    <w:rsid w:val="004642E1"/>
    <w:rsid w:val="00464473"/>
    <w:rsid w:val="00464505"/>
    <w:rsid w:val="0046462F"/>
    <w:rsid w:val="0046485D"/>
    <w:rsid w:val="004649A6"/>
    <w:rsid w:val="00464BA6"/>
    <w:rsid w:val="00464CE1"/>
    <w:rsid w:val="00464D8C"/>
    <w:rsid w:val="00464ED6"/>
    <w:rsid w:val="00464F05"/>
    <w:rsid w:val="00465082"/>
    <w:rsid w:val="004651FE"/>
    <w:rsid w:val="00465288"/>
    <w:rsid w:val="004655D5"/>
    <w:rsid w:val="00465695"/>
    <w:rsid w:val="0046580F"/>
    <w:rsid w:val="00465823"/>
    <w:rsid w:val="00465873"/>
    <w:rsid w:val="004659E8"/>
    <w:rsid w:val="00465A57"/>
    <w:rsid w:val="00465D5E"/>
    <w:rsid w:val="00466229"/>
    <w:rsid w:val="00466672"/>
    <w:rsid w:val="00466758"/>
    <w:rsid w:val="0046697C"/>
    <w:rsid w:val="00466AEC"/>
    <w:rsid w:val="00466AF2"/>
    <w:rsid w:val="00466B43"/>
    <w:rsid w:val="00466BD5"/>
    <w:rsid w:val="00466E04"/>
    <w:rsid w:val="00466F8C"/>
    <w:rsid w:val="00467465"/>
    <w:rsid w:val="0046785E"/>
    <w:rsid w:val="00467ADF"/>
    <w:rsid w:val="00467AF9"/>
    <w:rsid w:val="00467F59"/>
    <w:rsid w:val="00470019"/>
    <w:rsid w:val="0047028A"/>
    <w:rsid w:val="00470370"/>
    <w:rsid w:val="00470613"/>
    <w:rsid w:val="00470648"/>
    <w:rsid w:val="004706BA"/>
    <w:rsid w:val="00470BDD"/>
    <w:rsid w:val="0047110E"/>
    <w:rsid w:val="00471329"/>
    <w:rsid w:val="0047141A"/>
    <w:rsid w:val="00471457"/>
    <w:rsid w:val="00471702"/>
    <w:rsid w:val="00471971"/>
    <w:rsid w:val="00471B07"/>
    <w:rsid w:val="00471DEC"/>
    <w:rsid w:val="00471E3D"/>
    <w:rsid w:val="00471F7D"/>
    <w:rsid w:val="0047232D"/>
    <w:rsid w:val="00472502"/>
    <w:rsid w:val="0047252C"/>
    <w:rsid w:val="004726D3"/>
    <w:rsid w:val="00472810"/>
    <w:rsid w:val="00472826"/>
    <w:rsid w:val="00472CFF"/>
    <w:rsid w:val="00472EC1"/>
    <w:rsid w:val="0047316D"/>
    <w:rsid w:val="004731C8"/>
    <w:rsid w:val="004736C3"/>
    <w:rsid w:val="00473A0D"/>
    <w:rsid w:val="00473AB5"/>
    <w:rsid w:val="004740A4"/>
    <w:rsid w:val="004741C4"/>
    <w:rsid w:val="0047425E"/>
    <w:rsid w:val="0047439F"/>
    <w:rsid w:val="00474950"/>
    <w:rsid w:val="00474AEB"/>
    <w:rsid w:val="00474B2B"/>
    <w:rsid w:val="00474CBB"/>
    <w:rsid w:val="0047508E"/>
    <w:rsid w:val="004750A2"/>
    <w:rsid w:val="004751C1"/>
    <w:rsid w:val="0047540A"/>
    <w:rsid w:val="00475568"/>
    <w:rsid w:val="004755AD"/>
    <w:rsid w:val="00475819"/>
    <w:rsid w:val="00475B3A"/>
    <w:rsid w:val="00475BDC"/>
    <w:rsid w:val="00475C82"/>
    <w:rsid w:val="00475DB3"/>
    <w:rsid w:val="00476164"/>
    <w:rsid w:val="004761BD"/>
    <w:rsid w:val="0047636A"/>
    <w:rsid w:val="0047661D"/>
    <w:rsid w:val="00476944"/>
    <w:rsid w:val="00476B1C"/>
    <w:rsid w:val="00476F82"/>
    <w:rsid w:val="0047725A"/>
    <w:rsid w:val="00477555"/>
    <w:rsid w:val="00477662"/>
    <w:rsid w:val="004778EF"/>
    <w:rsid w:val="00477A90"/>
    <w:rsid w:val="00477B1C"/>
    <w:rsid w:val="00477B3D"/>
    <w:rsid w:val="00480352"/>
    <w:rsid w:val="004805EF"/>
    <w:rsid w:val="004806BC"/>
    <w:rsid w:val="0048078A"/>
    <w:rsid w:val="00480A1C"/>
    <w:rsid w:val="00480A9B"/>
    <w:rsid w:val="00480C1C"/>
    <w:rsid w:val="00481002"/>
    <w:rsid w:val="0048103D"/>
    <w:rsid w:val="0048126F"/>
    <w:rsid w:val="004812B4"/>
    <w:rsid w:val="00481455"/>
    <w:rsid w:val="004815AD"/>
    <w:rsid w:val="00481742"/>
    <w:rsid w:val="0048191C"/>
    <w:rsid w:val="00481972"/>
    <w:rsid w:val="00481AEF"/>
    <w:rsid w:val="00481B6C"/>
    <w:rsid w:val="00481C71"/>
    <w:rsid w:val="00481CDC"/>
    <w:rsid w:val="00481EEF"/>
    <w:rsid w:val="00481EF3"/>
    <w:rsid w:val="00482233"/>
    <w:rsid w:val="0048269B"/>
    <w:rsid w:val="00482951"/>
    <w:rsid w:val="00482D66"/>
    <w:rsid w:val="00482FED"/>
    <w:rsid w:val="00483435"/>
    <w:rsid w:val="004834E2"/>
    <w:rsid w:val="00483661"/>
    <w:rsid w:val="004837AE"/>
    <w:rsid w:val="00483BA1"/>
    <w:rsid w:val="00483F1C"/>
    <w:rsid w:val="0048430C"/>
    <w:rsid w:val="004846EC"/>
    <w:rsid w:val="00484C34"/>
    <w:rsid w:val="00484CF7"/>
    <w:rsid w:val="00485690"/>
    <w:rsid w:val="00485750"/>
    <w:rsid w:val="00485891"/>
    <w:rsid w:val="00485BDD"/>
    <w:rsid w:val="00485F70"/>
    <w:rsid w:val="00486022"/>
    <w:rsid w:val="004860CC"/>
    <w:rsid w:val="004862DB"/>
    <w:rsid w:val="00486417"/>
    <w:rsid w:val="00486595"/>
    <w:rsid w:val="00486775"/>
    <w:rsid w:val="004867AC"/>
    <w:rsid w:val="0048684F"/>
    <w:rsid w:val="00486D5C"/>
    <w:rsid w:val="00486F6C"/>
    <w:rsid w:val="004870BD"/>
    <w:rsid w:val="00487153"/>
    <w:rsid w:val="0048732E"/>
    <w:rsid w:val="0048738A"/>
    <w:rsid w:val="004873DC"/>
    <w:rsid w:val="004876EB"/>
    <w:rsid w:val="0048774A"/>
    <w:rsid w:val="0048784C"/>
    <w:rsid w:val="00487933"/>
    <w:rsid w:val="00487D6E"/>
    <w:rsid w:val="00487E3B"/>
    <w:rsid w:val="00487FF2"/>
    <w:rsid w:val="0049045B"/>
    <w:rsid w:val="0049046D"/>
    <w:rsid w:val="004906C5"/>
    <w:rsid w:val="0049072C"/>
    <w:rsid w:val="004908E9"/>
    <w:rsid w:val="004908F1"/>
    <w:rsid w:val="00490922"/>
    <w:rsid w:val="00490BD7"/>
    <w:rsid w:val="004913D3"/>
    <w:rsid w:val="0049147C"/>
    <w:rsid w:val="00491FFD"/>
    <w:rsid w:val="0049274C"/>
    <w:rsid w:val="0049300E"/>
    <w:rsid w:val="004930D1"/>
    <w:rsid w:val="0049354C"/>
    <w:rsid w:val="00493587"/>
    <w:rsid w:val="00493865"/>
    <w:rsid w:val="00493899"/>
    <w:rsid w:val="00493BA3"/>
    <w:rsid w:val="00493F4A"/>
    <w:rsid w:val="00494031"/>
    <w:rsid w:val="0049409B"/>
    <w:rsid w:val="004940C6"/>
    <w:rsid w:val="004942BE"/>
    <w:rsid w:val="00494707"/>
    <w:rsid w:val="004947FE"/>
    <w:rsid w:val="004947FF"/>
    <w:rsid w:val="004949A9"/>
    <w:rsid w:val="00494A98"/>
    <w:rsid w:val="00494B87"/>
    <w:rsid w:val="00494C26"/>
    <w:rsid w:val="00494E5E"/>
    <w:rsid w:val="00495156"/>
    <w:rsid w:val="00495256"/>
    <w:rsid w:val="004953F2"/>
    <w:rsid w:val="004958A3"/>
    <w:rsid w:val="0049591D"/>
    <w:rsid w:val="00495AAB"/>
    <w:rsid w:val="00495ADC"/>
    <w:rsid w:val="00495B82"/>
    <w:rsid w:val="00495DA9"/>
    <w:rsid w:val="00496071"/>
    <w:rsid w:val="004960A1"/>
    <w:rsid w:val="004960A5"/>
    <w:rsid w:val="004960FF"/>
    <w:rsid w:val="00496224"/>
    <w:rsid w:val="004965DE"/>
    <w:rsid w:val="004965F0"/>
    <w:rsid w:val="00496662"/>
    <w:rsid w:val="0049666A"/>
    <w:rsid w:val="0049668D"/>
    <w:rsid w:val="00496812"/>
    <w:rsid w:val="004969ED"/>
    <w:rsid w:val="00496D1D"/>
    <w:rsid w:val="00496F4A"/>
    <w:rsid w:val="0049746B"/>
    <w:rsid w:val="0049760C"/>
    <w:rsid w:val="0049773E"/>
    <w:rsid w:val="004978AC"/>
    <w:rsid w:val="004979D4"/>
    <w:rsid w:val="00497D4D"/>
    <w:rsid w:val="00497F1F"/>
    <w:rsid w:val="004A03C9"/>
    <w:rsid w:val="004A0769"/>
    <w:rsid w:val="004A082D"/>
    <w:rsid w:val="004A0C52"/>
    <w:rsid w:val="004A0DE1"/>
    <w:rsid w:val="004A0FEE"/>
    <w:rsid w:val="004A11E0"/>
    <w:rsid w:val="004A1307"/>
    <w:rsid w:val="004A13F3"/>
    <w:rsid w:val="004A15CF"/>
    <w:rsid w:val="004A1803"/>
    <w:rsid w:val="004A1919"/>
    <w:rsid w:val="004A19AB"/>
    <w:rsid w:val="004A1AFE"/>
    <w:rsid w:val="004A1D38"/>
    <w:rsid w:val="004A22C2"/>
    <w:rsid w:val="004A2428"/>
    <w:rsid w:val="004A2589"/>
    <w:rsid w:val="004A259C"/>
    <w:rsid w:val="004A25F7"/>
    <w:rsid w:val="004A26AA"/>
    <w:rsid w:val="004A2724"/>
    <w:rsid w:val="004A2CE1"/>
    <w:rsid w:val="004A2EAD"/>
    <w:rsid w:val="004A33B5"/>
    <w:rsid w:val="004A34AF"/>
    <w:rsid w:val="004A384F"/>
    <w:rsid w:val="004A3A22"/>
    <w:rsid w:val="004A3C26"/>
    <w:rsid w:val="004A3E3E"/>
    <w:rsid w:val="004A3EA2"/>
    <w:rsid w:val="004A3F68"/>
    <w:rsid w:val="004A4094"/>
    <w:rsid w:val="004A417C"/>
    <w:rsid w:val="004A41AD"/>
    <w:rsid w:val="004A427B"/>
    <w:rsid w:val="004A42F7"/>
    <w:rsid w:val="004A4388"/>
    <w:rsid w:val="004A46C0"/>
    <w:rsid w:val="004A4A1E"/>
    <w:rsid w:val="004A4CF1"/>
    <w:rsid w:val="004A4D2A"/>
    <w:rsid w:val="004A4D7C"/>
    <w:rsid w:val="004A4D9F"/>
    <w:rsid w:val="004A4E59"/>
    <w:rsid w:val="004A5046"/>
    <w:rsid w:val="004A51CE"/>
    <w:rsid w:val="004A5284"/>
    <w:rsid w:val="004A5346"/>
    <w:rsid w:val="004A58BE"/>
    <w:rsid w:val="004A5AE0"/>
    <w:rsid w:val="004A5B98"/>
    <w:rsid w:val="004A5D29"/>
    <w:rsid w:val="004A5F04"/>
    <w:rsid w:val="004A628A"/>
    <w:rsid w:val="004A635D"/>
    <w:rsid w:val="004A63D9"/>
    <w:rsid w:val="004A63E3"/>
    <w:rsid w:val="004A65CA"/>
    <w:rsid w:val="004A66EF"/>
    <w:rsid w:val="004A6995"/>
    <w:rsid w:val="004A6C16"/>
    <w:rsid w:val="004A6C5A"/>
    <w:rsid w:val="004A6E59"/>
    <w:rsid w:val="004A700E"/>
    <w:rsid w:val="004A7085"/>
    <w:rsid w:val="004A72E4"/>
    <w:rsid w:val="004A73CE"/>
    <w:rsid w:val="004A755C"/>
    <w:rsid w:val="004A7782"/>
    <w:rsid w:val="004A7B11"/>
    <w:rsid w:val="004A7D79"/>
    <w:rsid w:val="004B0156"/>
    <w:rsid w:val="004B01E4"/>
    <w:rsid w:val="004B038E"/>
    <w:rsid w:val="004B03A9"/>
    <w:rsid w:val="004B05CA"/>
    <w:rsid w:val="004B07A6"/>
    <w:rsid w:val="004B0989"/>
    <w:rsid w:val="004B0A52"/>
    <w:rsid w:val="004B0AE5"/>
    <w:rsid w:val="004B0CCC"/>
    <w:rsid w:val="004B0D38"/>
    <w:rsid w:val="004B1138"/>
    <w:rsid w:val="004B13B8"/>
    <w:rsid w:val="004B143F"/>
    <w:rsid w:val="004B1A81"/>
    <w:rsid w:val="004B1B67"/>
    <w:rsid w:val="004B2053"/>
    <w:rsid w:val="004B209C"/>
    <w:rsid w:val="004B239F"/>
    <w:rsid w:val="004B23B1"/>
    <w:rsid w:val="004B2941"/>
    <w:rsid w:val="004B2B8F"/>
    <w:rsid w:val="004B2D9D"/>
    <w:rsid w:val="004B3051"/>
    <w:rsid w:val="004B33D4"/>
    <w:rsid w:val="004B33D6"/>
    <w:rsid w:val="004B345E"/>
    <w:rsid w:val="004B35A1"/>
    <w:rsid w:val="004B3723"/>
    <w:rsid w:val="004B38BC"/>
    <w:rsid w:val="004B3ABA"/>
    <w:rsid w:val="004B3D37"/>
    <w:rsid w:val="004B400F"/>
    <w:rsid w:val="004B42F1"/>
    <w:rsid w:val="004B4602"/>
    <w:rsid w:val="004B474E"/>
    <w:rsid w:val="004B47BD"/>
    <w:rsid w:val="004B4902"/>
    <w:rsid w:val="004B4D20"/>
    <w:rsid w:val="004B4D2F"/>
    <w:rsid w:val="004B5381"/>
    <w:rsid w:val="004B5794"/>
    <w:rsid w:val="004B59AF"/>
    <w:rsid w:val="004B59B2"/>
    <w:rsid w:val="004B59DC"/>
    <w:rsid w:val="004B59F6"/>
    <w:rsid w:val="004B5A88"/>
    <w:rsid w:val="004B5A9D"/>
    <w:rsid w:val="004B5E99"/>
    <w:rsid w:val="004B5F80"/>
    <w:rsid w:val="004B65F2"/>
    <w:rsid w:val="004B67AD"/>
    <w:rsid w:val="004B68BF"/>
    <w:rsid w:val="004B68FE"/>
    <w:rsid w:val="004B6A29"/>
    <w:rsid w:val="004B6A67"/>
    <w:rsid w:val="004B6B99"/>
    <w:rsid w:val="004B6C37"/>
    <w:rsid w:val="004B6F10"/>
    <w:rsid w:val="004B735B"/>
    <w:rsid w:val="004B757B"/>
    <w:rsid w:val="004B7655"/>
    <w:rsid w:val="004B7995"/>
    <w:rsid w:val="004B7A5A"/>
    <w:rsid w:val="004B7AEF"/>
    <w:rsid w:val="004B7B19"/>
    <w:rsid w:val="004B7C62"/>
    <w:rsid w:val="004B7C64"/>
    <w:rsid w:val="004B7CD0"/>
    <w:rsid w:val="004B7E34"/>
    <w:rsid w:val="004B7F55"/>
    <w:rsid w:val="004B7F95"/>
    <w:rsid w:val="004C01E3"/>
    <w:rsid w:val="004C02A6"/>
    <w:rsid w:val="004C0325"/>
    <w:rsid w:val="004C073B"/>
    <w:rsid w:val="004C0828"/>
    <w:rsid w:val="004C0B50"/>
    <w:rsid w:val="004C1234"/>
    <w:rsid w:val="004C125F"/>
    <w:rsid w:val="004C1818"/>
    <w:rsid w:val="004C19FD"/>
    <w:rsid w:val="004C1AFA"/>
    <w:rsid w:val="004C1BC9"/>
    <w:rsid w:val="004C1F65"/>
    <w:rsid w:val="004C21C3"/>
    <w:rsid w:val="004C22F2"/>
    <w:rsid w:val="004C257A"/>
    <w:rsid w:val="004C2A1E"/>
    <w:rsid w:val="004C2A37"/>
    <w:rsid w:val="004C2BBC"/>
    <w:rsid w:val="004C2E45"/>
    <w:rsid w:val="004C2F75"/>
    <w:rsid w:val="004C300C"/>
    <w:rsid w:val="004C31FA"/>
    <w:rsid w:val="004C389B"/>
    <w:rsid w:val="004C3936"/>
    <w:rsid w:val="004C3D6F"/>
    <w:rsid w:val="004C3DE7"/>
    <w:rsid w:val="004C3EF4"/>
    <w:rsid w:val="004C3FAE"/>
    <w:rsid w:val="004C3FFF"/>
    <w:rsid w:val="004C40AA"/>
    <w:rsid w:val="004C4134"/>
    <w:rsid w:val="004C421B"/>
    <w:rsid w:val="004C43ED"/>
    <w:rsid w:val="004C444C"/>
    <w:rsid w:val="004C4BAE"/>
    <w:rsid w:val="004C4EF9"/>
    <w:rsid w:val="004C57B9"/>
    <w:rsid w:val="004C5BC6"/>
    <w:rsid w:val="004C5E5D"/>
    <w:rsid w:val="004C5EDA"/>
    <w:rsid w:val="004C60C2"/>
    <w:rsid w:val="004C6742"/>
    <w:rsid w:val="004C68C6"/>
    <w:rsid w:val="004C68D7"/>
    <w:rsid w:val="004C6D98"/>
    <w:rsid w:val="004C6ED7"/>
    <w:rsid w:val="004C705A"/>
    <w:rsid w:val="004C7211"/>
    <w:rsid w:val="004C737D"/>
    <w:rsid w:val="004C73ED"/>
    <w:rsid w:val="004C757C"/>
    <w:rsid w:val="004C7696"/>
    <w:rsid w:val="004C76F8"/>
    <w:rsid w:val="004C7764"/>
    <w:rsid w:val="004C79C2"/>
    <w:rsid w:val="004C7C56"/>
    <w:rsid w:val="004D0019"/>
    <w:rsid w:val="004D0244"/>
    <w:rsid w:val="004D03C3"/>
    <w:rsid w:val="004D04E0"/>
    <w:rsid w:val="004D09A7"/>
    <w:rsid w:val="004D0BE1"/>
    <w:rsid w:val="004D0D19"/>
    <w:rsid w:val="004D1349"/>
    <w:rsid w:val="004D14B2"/>
    <w:rsid w:val="004D1547"/>
    <w:rsid w:val="004D178E"/>
    <w:rsid w:val="004D1849"/>
    <w:rsid w:val="004D1ABD"/>
    <w:rsid w:val="004D1B57"/>
    <w:rsid w:val="004D1C50"/>
    <w:rsid w:val="004D1D34"/>
    <w:rsid w:val="004D1FFD"/>
    <w:rsid w:val="004D23BF"/>
    <w:rsid w:val="004D2877"/>
    <w:rsid w:val="004D29B3"/>
    <w:rsid w:val="004D2AD5"/>
    <w:rsid w:val="004D2C05"/>
    <w:rsid w:val="004D31B4"/>
    <w:rsid w:val="004D3445"/>
    <w:rsid w:val="004D3604"/>
    <w:rsid w:val="004D3690"/>
    <w:rsid w:val="004D36D8"/>
    <w:rsid w:val="004D3ADB"/>
    <w:rsid w:val="004D3B70"/>
    <w:rsid w:val="004D3D85"/>
    <w:rsid w:val="004D3DF6"/>
    <w:rsid w:val="004D3DFD"/>
    <w:rsid w:val="004D414E"/>
    <w:rsid w:val="004D4362"/>
    <w:rsid w:val="004D44E2"/>
    <w:rsid w:val="004D46E3"/>
    <w:rsid w:val="004D4799"/>
    <w:rsid w:val="004D47AF"/>
    <w:rsid w:val="004D4C4E"/>
    <w:rsid w:val="004D4EAF"/>
    <w:rsid w:val="004D525B"/>
    <w:rsid w:val="004D543C"/>
    <w:rsid w:val="004D5457"/>
    <w:rsid w:val="004D583D"/>
    <w:rsid w:val="004D595C"/>
    <w:rsid w:val="004D5C82"/>
    <w:rsid w:val="004D5C91"/>
    <w:rsid w:val="004D5D65"/>
    <w:rsid w:val="004D5D8D"/>
    <w:rsid w:val="004D61E4"/>
    <w:rsid w:val="004D620E"/>
    <w:rsid w:val="004D6363"/>
    <w:rsid w:val="004D6408"/>
    <w:rsid w:val="004D6B97"/>
    <w:rsid w:val="004D6E8A"/>
    <w:rsid w:val="004D750F"/>
    <w:rsid w:val="004D7580"/>
    <w:rsid w:val="004D76A9"/>
    <w:rsid w:val="004D7797"/>
    <w:rsid w:val="004D7B28"/>
    <w:rsid w:val="004E0153"/>
    <w:rsid w:val="004E0349"/>
    <w:rsid w:val="004E03B5"/>
    <w:rsid w:val="004E0483"/>
    <w:rsid w:val="004E0573"/>
    <w:rsid w:val="004E061A"/>
    <w:rsid w:val="004E096F"/>
    <w:rsid w:val="004E0B49"/>
    <w:rsid w:val="004E0D79"/>
    <w:rsid w:val="004E1399"/>
    <w:rsid w:val="004E1798"/>
    <w:rsid w:val="004E1829"/>
    <w:rsid w:val="004E184B"/>
    <w:rsid w:val="004E184C"/>
    <w:rsid w:val="004E1AEF"/>
    <w:rsid w:val="004E1C71"/>
    <w:rsid w:val="004E212C"/>
    <w:rsid w:val="004E21F8"/>
    <w:rsid w:val="004E228C"/>
    <w:rsid w:val="004E29F3"/>
    <w:rsid w:val="004E2DAF"/>
    <w:rsid w:val="004E316E"/>
    <w:rsid w:val="004E31C6"/>
    <w:rsid w:val="004E3210"/>
    <w:rsid w:val="004E3372"/>
    <w:rsid w:val="004E35EA"/>
    <w:rsid w:val="004E3879"/>
    <w:rsid w:val="004E3979"/>
    <w:rsid w:val="004E3C2F"/>
    <w:rsid w:val="004E3FD9"/>
    <w:rsid w:val="004E42F9"/>
    <w:rsid w:val="004E4711"/>
    <w:rsid w:val="004E49F1"/>
    <w:rsid w:val="004E4C23"/>
    <w:rsid w:val="004E4EBF"/>
    <w:rsid w:val="004E5172"/>
    <w:rsid w:val="004E51BC"/>
    <w:rsid w:val="004E5347"/>
    <w:rsid w:val="004E567C"/>
    <w:rsid w:val="004E568D"/>
    <w:rsid w:val="004E56DA"/>
    <w:rsid w:val="004E5703"/>
    <w:rsid w:val="004E5857"/>
    <w:rsid w:val="004E5D50"/>
    <w:rsid w:val="004E5E25"/>
    <w:rsid w:val="004E5FF6"/>
    <w:rsid w:val="004E602B"/>
    <w:rsid w:val="004E674E"/>
    <w:rsid w:val="004E682B"/>
    <w:rsid w:val="004E689A"/>
    <w:rsid w:val="004E6FE4"/>
    <w:rsid w:val="004E716A"/>
    <w:rsid w:val="004E724E"/>
    <w:rsid w:val="004E74EA"/>
    <w:rsid w:val="004E7553"/>
    <w:rsid w:val="004E7612"/>
    <w:rsid w:val="004E784A"/>
    <w:rsid w:val="004E7902"/>
    <w:rsid w:val="004E791C"/>
    <w:rsid w:val="004E7AC3"/>
    <w:rsid w:val="004E7C62"/>
    <w:rsid w:val="004E7D27"/>
    <w:rsid w:val="004E7DFC"/>
    <w:rsid w:val="004F014D"/>
    <w:rsid w:val="004F0611"/>
    <w:rsid w:val="004F0763"/>
    <w:rsid w:val="004F07AA"/>
    <w:rsid w:val="004F0CBF"/>
    <w:rsid w:val="004F0FEE"/>
    <w:rsid w:val="004F144A"/>
    <w:rsid w:val="004F1C1B"/>
    <w:rsid w:val="004F1E4D"/>
    <w:rsid w:val="004F1F5A"/>
    <w:rsid w:val="004F2030"/>
    <w:rsid w:val="004F22D3"/>
    <w:rsid w:val="004F24F5"/>
    <w:rsid w:val="004F25A3"/>
    <w:rsid w:val="004F2685"/>
    <w:rsid w:val="004F288C"/>
    <w:rsid w:val="004F2BC7"/>
    <w:rsid w:val="004F2C30"/>
    <w:rsid w:val="004F2C61"/>
    <w:rsid w:val="004F2DE7"/>
    <w:rsid w:val="004F318C"/>
    <w:rsid w:val="004F3546"/>
    <w:rsid w:val="004F39FA"/>
    <w:rsid w:val="004F3A70"/>
    <w:rsid w:val="004F3B2F"/>
    <w:rsid w:val="004F3D4E"/>
    <w:rsid w:val="004F3E75"/>
    <w:rsid w:val="004F41DA"/>
    <w:rsid w:val="004F4387"/>
    <w:rsid w:val="004F438D"/>
    <w:rsid w:val="004F4475"/>
    <w:rsid w:val="004F4512"/>
    <w:rsid w:val="004F45E9"/>
    <w:rsid w:val="004F48AC"/>
    <w:rsid w:val="004F48E4"/>
    <w:rsid w:val="004F4BE1"/>
    <w:rsid w:val="004F4CED"/>
    <w:rsid w:val="004F4D31"/>
    <w:rsid w:val="004F4FA6"/>
    <w:rsid w:val="004F501D"/>
    <w:rsid w:val="004F559F"/>
    <w:rsid w:val="004F56A4"/>
    <w:rsid w:val="004F5846"/>
    <w:rsid w:val="004F5AE8"/>
    <w:rsid w:val="004F5AE9"/>
    <w:rsid w:val="004F5B7E"/>
    <w:rsid w:val="004F61CB"/>
    <w:rsid w:val="004F63EA"/>
    <w:rsid w:val="004F6465"/>
    <w:rsid w:val="004F647B"/>
    <w:rsid w:val="004F6785"/>
    <w:rsid w:val="004F6831"/>
    <w:rsid w:val="004F6901"/>
    <w:rsid w:val="004F6CAE"/>
    <w:rsid w:val="004F6F13"/>
    <w:rsid w:val="004F71B4"/>
    <w:rsid w:val="004F73AD"/>
    <w:rsid w:val="004F75AD"/>
    <w:rsid w:val="004F7E3B"/>
    <w:rsid w:val="004F7F3F"/>
    <w:rsid w:val="0050012A"/>
    <w:rsid w:val="005001B8"/>
    <w:rsid w:val="00500244"/>
    <w:rsid w:val="00500386"/>
    <w:rsid w:val="005004FC"/>
    <w:rsid w:val="0050050B"/>
    <w:rsid w:val="005005B5"/>
    <w:rsid w:val="00500682"/>
    <w:rsid w:val="005006E4"/>
    <w:rsid w:val="00500877"/>
    <w:rsid w:val="0050087C"/>
    <w:rsid w:val="00500D65"/>
    <w:rsid w:val="00500E7E"/>
    <w:rsid w:val="00501233"/>
    <w:rsid w:val="005012CB"/>
    <w:rsid w:val="00501452"/>
    <w:rsid w:val="0050151E"/>
    <w:rsid w:val="00501729"/>
    <w:rsid w:val="0050173C"/>
    <w:rsid w:val="00501B31"/>
    <w:rsid w:val="00501BD4"/>
    <w:rsid w:val="00501DE7"/>
    <w:rsid w:val="00501E2B"/>
    <w:rsid w:val="00501F1C"/>
    <w:rsid w:val="0050233A"/>
    <w:rsid w:val="005027C8"/>
    <w:rsid w:val="005028E0"/>
    <w:rsid w:val="005029DA"/>
    <w:rsid w:val="00502B2D"/>
    <w:rsid w:val="00502BFF"/>
    <w:rsid w:val="00502E60"/>
    <w:rsid w:val="005032A8"/>
    <w:rsid w:val="005032DA"/>
    <w:rsid w:val="00503AE9"/>
    <w:rsid w:val="00503DFB"/>
    <w:rsid w:val="00503E89"/>
    <w:rsid w:val="00503FD9"/>
    <w:rsid w:val="005045F2"/>
    <w:rsid w:val="005045F3"/>
    <w:rsid w:val="0050463D"/>
    <w:rsid w:val="00504788"/>
    <w:rsid w:val="00504946"/>
    <w:rsid w:val="005049F6"/>
    <w:rsid w:val="00504BB8"/>
    <w:rsid w:val="00504C19"/>
    <w:rsid w:val="00504CB6"/>
    <w:rsid w:val="00504CBC"/>
    <w:rsid w:val="00504F43"/>
    <w:rsid w:val="00504F6E"/>
    <w:rsid w:val="00505161"/>
    <w:rsid w:val="005051D9"/>
    <w:rsid w:val="00505211"/>
    <w:rsid w:val="00505218"/>
    <w:rsid w:val="005053C3"/>
    <w:rsid w:val="00505487"/>
    <w:rsid w:val="00505669"/>
    <w:rsid w:val="00505789"/>
    <w:rsid w:val="005059BD"/>
    <w:rsid w:val="00505BD9"/>
    <w:rsid w:val="00505C02"/>
    <w:rsid w:val="005060E1"/>
    <w:rsid w:val="00506162"/>
    <w:rsid w:val="00506243"/>
    <w:rsid w:val="005065B0"/>
    <w:rsid w:val="005065D7"/>
    <w:rsid w:val="005065F8"/>
    <w:rsid w:val="0050696D"/>
    <w:rsid w:val="00506D21"/>
    <w:rsid w:val="005072BE"/>
    <w:rsid w:val="005072DD"/>
    <w:rsid w:val="0050758A"/>
    <w:rsid w:val="005079C2"/>
    <w:rsid w:val="005079E8"/>
    <w:rsid w:val="00507E41"/>
    <w:rsid w:val="0051005A"/>
    <w:rsid w:val="00510075"/>
    <w:rsid w:val="00510401"/>
    <w:rsid w:val="00510411"/>
    <w:rsid w:val="005106D7"/>
    <w:rsid w:val="00510768"/>
    <w:rsid w:val="00510B32"/>
    <w:rsid w:val="00510E3E"/>
    <w:rsid w:val="00510F0E"/>
    <w:rsid w:val="00510FC0"/>
    <w:rsid w:val="005111F5"/>
    <w:rsid w:val="005112CF"/>
    <w:rsid w:val="0051134F"/>
    <w:rsid w:val="005115DB"/>
    <w:rsid w:val="00511CBF"/>
    <w:rsid w:val="00511DC3"/>
    <w:rsid w:val="00512560"/>
    <w:rsid w:val="0051275D"/>
    <w:rsid w:val="005127C9"/>
    <w:rsid w:val="00512B21"/>
    <w:rsid w:val="00512CC7"/>
    <w:rsid w:val="00512CE1"/>
    <w:rsid w:val="0051349B"/>
    <w:rsid w:val="005135C3"/>
    <w:rsid w:val="005136C0"/>
    <w:rsid w:val="005137B8"/>
    <w:rsid w:val="005138E0"/>
    <w:rsid w:val="005139A5"/>
    <w:rsid w:val="00513F54"/>
    <w:rsid w:val="00513F8A"/>
    <w:rsid w:val="00513FD3"/>
    <w:rsid w:val="005140E7"/>
    <w:rsid w:val="00514213"/>
    <w:rsid w:val="0051436B"/>
    <w:rsid w:val="00514430"/>
    <w:rsid w:val="00514490"/>
    <w:rsid w:val="005145A7"/>
    <w:rsid w:val="0051481C"/>
    <w:rsid w:val="0051487C"/>
    <w:rsid w:val="00514941"/>
    <w:rsid w:val="00514A27"/>
    <w:rsid w:val="00514AF8"/>
    <w:rsid w:val="00514C1D"/>
    <w:rsid w:val="00514C6D"/>
    <w:rsid w:val="00514F4D"/>
    <w:rsid w:val="005151D7"/>
    <w:rsid w:val="005153C4"/>
    <w:rsid w:val="005153E7"/>
    <w:rsid w:val="00515569"/>
    <w:rsid w:val="00515632"/>
    <w:rsid w:val="005156B1"/>
    <w:rsid w:val="005157D7"/>
    <w:rsid w:val="0051581A"/>
    <w:rsid w:val="0051591A"/>
    <w:rsid w:val="00515B97"/>
    <w:rsid w:val="00515C42"/>
    <w:rsid w:val="00515E62"/>
    <w:rsid w:val="00515ED3"/>
    <w:rsid w:val="0051609C"/>
    <w:rsid w:val="00516A51"/>
    <w:rsid w:val="00516D7B"/>
    <w:rsid w:val="00516F38"/>
    <w:rsid w:val="0051705A"/>
    <w:rsid w:val="0051713A"/>
    <w:rsid w:val="0051737F"/>
    <w:rsid w:val="0051741A"/>
    <w:rsid w:val="005174AB"/>
    <w:rsid w:val="0051756C"/>
    <w:rsid w:val="0051759B"/>
    <w:rsid w:val="005176E7"/>
    <w:rsid w:val="00517A79"/>
    <w:rsid w:val="00517AE8"/>
    <w:rsid w:val="00517BE7"/>
    <w:rsid w:val="00517D5F"/>
    <w:rsid w:val="00517F79"/>
    <w:rsid w:val="005201D0"/>
    <w:rsid w:val="0052025F"/>
    <w:rsid w:val="00520268"/>
    <w:rsid w:val="00520523"/>
    <w:rsid w:val="005210D6"/>
    <w:rsid w:val="0052129A"/>
    <w:rsid w:val="005213CB"/>
    <w:rsid w:val="00521443"/>
    <w:rsid w:val="00521487"/>
    <w:rsid w:val="0052152D"/>
    <w:rsid w:val="00521770"/>
    <w:rsid w:val="00521CD6"/>
    <w:rsid w:val="00521E4F"/>
    <w:rsid w:val="00521E6F"/>
    <w:rsid w:val="0052288C"/>
    <w:rsid w:val="00522F27"/>
    <w:rsid w:val="0052346E"/>
    <w:rsid w:val="0052367D"/>
    <w:rsid w:val="0052389F"/>
    <w:rsid w:val="00523954"/>
    <w:rsid w:val="00523973"/>
    <w:rsid w:val="00523B1F"/>
    <w:rsid w:val="005240FF"/>
    <w:rsid w:val="00524146"/>
    <w:rsid w:val="005241AF"/>
    <w:rsid w:val="0052436C"/>
    <w:rsid w:val="005245C9"/>
    <w:rsid w:val="005246B6"/>
    <w:rsid w:val="005246D0"/>
    <w:rsid w:val="005246F4"/>
    <w:rsid w:val="005249D1"/>
    <w:rsid w:val="00524BA4"/>
    <w:rsid w:val="00524BCC"/>
    <w:rsid w:val="00524FCC"/>
    <w:rsid w:val="00525001"/>
    <w:rsid w:val="0052547B"/>
    <w:rsid w:val="00525558"/>
    <w:rsid w:val="005255DF"/>
    <w:rsid w:val="0052570D"/>
    <w:rsid w:val="00525826"/>
    <w:rsid w:val="0052587A"/>
    <w:rsid w:val="0052588F"/>
    <w:rsid w:val="005259AB"/>
    <w:rsid w:val="00525BD3"/>
    <w:rsid w:val="00525D25"/>
    <w:rsid w:val="00525D9C"/>
    <w:rsid w:val="00525F18"/>
    <w:rsid w:val="00526017"/>
    <w:rsid w:val="0052617A"/>
    <w:rsid w:val="0052631D"/>
    <w:rsid w:val="00526649"/>
    <w:rsid w:val="005268BA"/>
    <w:rsid w:val="005270A4"/>
    <w:rsid w:val="005274B2"/>
    <w:rsid w:val="00527596"/>
    <w:rsid w:val="005275CD"/>
    <w:rsid w:val="00527A82"/>
    <w:rsid w:val="00527D32"/>
    <w:rsid w:val="00527E53"/>
    <w:rsid w:val="00527FDE"/>
    <w:rsid w:val="00530088"/>
    <w:rsid w:val="00530130"/>
    <w:rsid w:val="00530320"/>
    <w:rsid w:val="00530445"/>
    <w:rsid w:val="00530495"/>
    <w:rsid w:val="005305A4"/>
    <w:rsid w:val="00530F8E"/>
    <w:rsid w:val="005310C2"/>
    <w:rsid w:val="005313FD"/>
    <w:rsid w:val="00531569"/>
    <w:rsid w:val="00531AF1"/>
    <w:rsid w:val="00531F96"/>
    <w:rsid w:val="005324C4"/>
    <w:rsid w:val="005326AF"/>
    <w:rsid w:val="00532722"/>
    <w:rsid w:val="00532F94"/>
    <w:rsid w:val="00533057"/>
    <w:rsid w:val="00533200"/>
    <w:rsid w:val="005336F5"/>
    <w:rsid w:val="005337AB"/>
    <w:rsid w:val="005337C4"/>
    <w:rsid w:val="005338A9"/>
    <w:rsid w:val="00533AF5"/>
    <w:rsid w:val="00533DF2"/>
    <w:rsid w:val="00533F7D"/>
    <w:rsid w:val="0053411A"/>
    <w:rsid w:val="005341A6"/>
    <w:rsid w:val="00534670"/>
    <w:rsid w:val="0053485D"/>
    <w:rsid w:val="005349DF"/>
    <w:rsid w:val="00534ADE"/>
    <w:rsid w:val="00534C2D"/>
    <w:rsid w:val="00534E7E"/>
    <w:rsid w:val="00534F75"/>
    <w:rsid w:val="00534FA5"/>
    <w:rsid w:val="005353EA"/>
    <w:rsid w:val="0053542B"/>
    <w:rsid w:val="0053550F"/>
    <w:rsid w:val="0053553A"/>
    <w:rsid w:val="00535553"/>
    <w:rsid w:val="005355A6"/>
    <w:rsid w:val="005356E3"/>
    <w:rsid w:val="00535DDB"/>
    <w:rsid w:val="00535DEE"/>
    <w:rsid w:val="00535E12"/>
    <w:rsid w:val="00535F76"/>
    <w:rsid w:val="005361D4"/>
    <w:rsid w:val="005363DC"/>
    <w:rsid w:val="00536416"/>
    <w:rsid w:val="0053643E"/>
    <w:rsid w:val="00536451"/>
    <w:rsid w:val="005369D1"/>
    <w:rsid w:val="00536D15"/>
    <w:rsid w:val="005372A5"/>
    <w:rsid w:val="005372B2"/>
    <w:rsid w:val="00537D14"/>
    <w:rsid w:val="00537D3A"/>
    <w:rsid w:val="00537E86"/>
    <w:rsid w:val="005401FA"/>
    <w:rsid w:val="005404A2"/>
    <w:rsid w:val="005404E5"/>
    <w:rsid w:val="00540547"/>
    <w:rsid w:val="00540DC7"/>
    <w:rsid w:val="00541226"/>
    <w:rsid w:val="005413F6"/>
    <w:rsid w:val="00541510"/>
    <w:rsid w:val="005416A0"/>
    <w:rsid w:val="005416F0"/>
    <w:rsid w:val="005418F8"/>
    <w:rsid w:val="00541C91"/>
    <w:rsid w:val="00542040"/>
    <w:rsid w:val="0054210E"/>
    <w:rsid w:val="00542157"/>
    <w:rsid w:val="005423EF"/>
    <w:rsid w:val="0054240A"/>
    <w:rsid w:val="00542577"/>
    <w:rsid w:val="00542590"/>
    <w:rsid w:val="005425FC"/>
    <w:rsid w:val="005426E8"/>
    <w:rsid w:val="00542A32"/>
    <w:rsid w:val="00542B13"/>
    <w:rsid w:val="00542B8C"/>
    <w:rsid w:val="00542FD7"/>
    <w:rsid w:val="00542FDB"/>
    <w:rsid w:val="0054300B"/>
    <w:rsid w:val="00543057"/>
    <w:rsid w:val="005433B1"/>
    <w:rsid w:val="00543843"/>
    <w:rsid w:val="00543930"/>
    <w:rsid w:val="00543BD4"/>
    <w:rsid w:val="00543DD1"/>
    <w:rsid w:val="0054424C"/>
    <w:rsid w:val="00544351"/>
    <w:rsid w:val="00544432"/>
    <w:rsid w:val="0054447B"/>
    <w:rsid w:val="005445A3"/>
    <w:rsid w:val="005448C4"/>
    <w:rsid w:val="00544BAD"/>
    <w:rsid w:val="005457E4"/>
    <w:rsid w:val="00545843"/>
    <w:rsid w:val="00545A1F"/>
    <w:rsid w:val="00545A58"/>
    <w:rsid w:val="00545DF1"/>
    <w:rsid w:val="005462D3"/>
    <w:rsid w:val="0054658A"/>
    <w:rsid w:val="005465F1"/>
    <w:rsid w:val="00546727"/>
    <w:rsid w:val="00546C3A"/>
    <w:rsid w:val="00546E7D"/>
    <w:rsid w:val="00546EB6"/>
    <w:rsid w:val="00546F11"/>
    <w:rsid w:val="005478C3"/>
    <w:rsid w:val="00547A02"/>
    <w:rsid w:val="00547A0B"/>
    <w:rsid w:val="00547A38"/>
    <w:rsid w:val="00547AD8"/>
    <w:rsid w:val="00547E38"/>
    <w:rsid w:val="00547F5A"/>
    <w:rsid w:val="005502DA"/>
    <w:rsid w:val="0055039D"/>
    <w:rsid w:val="005508B0"/>
    <w:rsid w:val="00550B5B"/>
    <w:rsid w:val="00550DB5"/>
    <w:rsid w:val="00550E7B"/>
    <w:rsid w:val="0055139D"/>
    <w:rsid w:val="005513EF"/>
    <w:rsid w:val="0055142A"/>
    <w:rsid w:val="00551593"/>
    <w:rsid w:val="00551693"/>
    <w:rsid w:val="00551814"/>
    <w:rsid w:val="00551841"/>
    <w:rsid w:val="005518B7"/>
    <w:rsid w:val="005519C1"/>
    <w:rsid w:val="00551C71"/>
    <w:rsid w:val="00552080"/>
    <w:rsid w:val="00552276"/>
    <w:rsid w:val="00552772"/>
    <w:rsid w:val="00552863"/>
    <w:rsid w:val="00552E51"/>
    <w:rsid w:val="00553165"/>
    <w:rsid w:val="005531DD"/>
    <w:rsid w:val="00553914"/>
    <w:rsid w:val="00553C3D"/>
    <w:rsid w:val="00553D5B"/>
    <w:rsid w:val="00553E23"/>
    <w:rsid w:val="0055403C"/>
    <w:rsid w:val="00554125"/>
    <w:rsid w:val="00554129"/>
    <w:rsid w:val="005542FC"/>
    <w:rsid w:val="0055445F"/>
    <w:rsid w:val="005544B9"/>
    <w:rsid w:val="0055463C"/>
    <w:rsid w:val="0055465C"/>
    <w:rsid w:val="00554A94"/>
    <w:rsid w:val="00554AA3"/>
    <w:rsid w:val="00554B94"/>
    <w:rsid w:val="00554F3E"/>
    <w:rsid w:val="00554FCE"/>
    <w:rsid w:val="0055501D"/>
    <w:rsid w:val="0055507C"/>
    <w:rsid w:val="005551E2"/>
    <w:rsid w:val="0055531B"/>
    <w:rsid w:val="005553A3"/>
    <w:rsid w:val="005553C9"/>
    <w:rsid w:val="0055555C"/>
    <w:rsid w:val="0055557F"/>
    <w:rsid w:val="005559CD"/>
    <w:rsid w:val="005559E8"/>
    <w:rsid w:val="00555A7A"/>
    <w:rsid w:val="00555D45"/>
    <w:rsid w:val="00555E3D"/>
    <w:rsid w:val="00556066"/>
    <w:rsid w:val="005561A7"/>
    <w:rsid w:val="0055649F"/>
    <w:rsid w:val="005565D3"/>
    <w:rsid w:val="00556604"/>
    <w:rsid w:val="00556789"/>
    <w:rsid w:val="0055698C"/>
    <w:rsid w:val="005569BB"/>
    <w:rsid w:val="005569E3"/>
    <w:rsid w:val="00556B1D"/>
    <w:rsid w:val="00556C51"/>
    <w:rsid w:val="00556D9F"/>
    <w:rsid w:val="00556DBB"/>
    <w:rsid w:val="00556E2C"/>
    <w:rsid w:val="00556E91"/>
    <w:rsid w:val="0055701C"/>
    <w:rsid w:val="00557144"/>
    <w:rsid w:val="00557539"/>
    <w:rsid w:val="005575CD"/>
    <w:rsid w:val="0055795E"/>
    <w:rsid w:val="00557AEC"/>
    <w:rsid w:val="00557E12"/>
    <w:rsid w:val="00557E67"/>
    <w:rsid w:val="00560691"/>
    <w:rsid w:val="00560803"/>
    <w:rsid w:val="0056084E"/>
    <w:rsid w:val="00560912"/>
    <w:rsid w:val="005609B7"/>
    <w:rsid w:val="00560AA1"/>
    <w:rsid w:val="00560DAA"/>
    <w:rsid w:val="0056131C"/>
    <w:rsid w:val="0056132A"/>
    <w:rsid w:val="005617DF"/>
    <w:rsid w:val="00561AB9"/>
    <w:rsid w:val="00561AD7"/>
    <w:rsid w:val="00561EEB"/>
    <w:rsid w:val="0056209B"/>
    <w:rsid w:val="00562216"/>
    <w:rsid w:val="0056250E"/>
    <w:rsid w:val="005627EF"/>
    <w:rsid w:val="0056296B"/>
    <w:rsid w:val="00562A7C"/>
    <w:rsid w:val="00562DB9"/>
    <w:rsid w:val="00563027"/>
    <w:rsid w:val="00563129"/>
    <w:rsid w:val="0056317D"/>
    <w:rsid w:val="005631F3"/>
    <w:rsid w:val="00563312"/>
    <w:rsid w:val="00563531"/>
    <w:rsid w:val="00563584"/>
    <w:rsid w:val="0056390E"/>
    <w:rsid w:val="00563A31"/>
    <w:rsid w:val="00563B87"/>
    <w:rsid w:val="00563C1F"/>
    <w:rsid w:val="00563C52"/>
    <w:rsid w:val="00563CB9"/>
    <w:rsid w:val="00563D4E"/>
    <w:rsid w:val="00563FCE"/>
    <w:rsid w:val="005642B1"/>
    <w:rsid w:val="00564589"/>
    <w:rsid w:val="00564632"/>
    <w:rsid w:val="00564659"/>
    <w:rsid w:val="00564697"/>
    <w:rsid w:val="00564B0E"/>
    <w:rsid w:val="00564BBA"/>
    <w:rsid w:val="00565050"/>
    <w:rsid w:val="005656F8"/>
    <w:rsid w:val="0056576C"/>
    <w:rsid w:val="005657A2"/>
    <w:rsid w:val="005658E2"/>
    <w:rsid w:val="00565BA4"/>
    <w:rsid w:val="00565D33"/>
    <w:rsid w:val="00565E50"/>
    <w:rsid w:val="00565E88"/>
    <w:rsid w:val="00565EDB"/>
    <w:rsid w:val="00566354"/>
    <w:rsid w:val="005664C4"/>
    <w:rsid w:val="0056679A"/>
    <w:rsid w:val="0056694D"/>
    <w:rsid w:val="00566A23"/>
    <w:rsid w:val="00566A6A"/>
    <w:rsid w:val="00566AB0"/>
    <w:rsid w:val="00566AC7"/>
    <w:rsid w:val="00566C07"/>
    <w:rsid w:val="00566DDC"/>
    <w:rsid w:val="00566FC7"/>
    <w:rsid w:val="0056703D"/>
    <w:rsid w:val="005670CE"/>
    <w:rsid w:val="00567202"/>
    <w:rsid w:val="00567245"/>
    <w:rsid w:val="00567318"/>
    <w:rsid w:val="005673D2"/>
    <w:rsid w:val="00567D75"/>
    <w:rsid w:val="00567E2A"/>
    <w:rsid w:val="00567EC3"/>
    <w:rsid w:val="0057004E"/>
    <w:rsid w:val="00570061"/>
    <w:rsid w:val="00570190"/>
    <w:rsid w:val="005702E8"/>
    <w:rsid w:val="0057053C"/>
    <w:rsid w:val="00570E20"/>
    <w:rsid w:val="00570EA6"/>
    <w:rsid w:val="00571021"/>
    <w:rsid w:val="00571272"/>
    <w:rsid w:val="00571441"/>
    <w:rsid w:val="005715DC"/>
    <w:rsid w:val="00571A25"/>
    <w:rsid w:val="00571BBB"/>
    <w:rsid w:val="00571BDB"/>
    <w:rsid w:val="00571F16"/>
    <w:rsid w:val="00572097"/>
    <w:rsid w:val="00572271"/>
    <w:rsid w:val="00572521"/>
    <w:rsid w:val="00572537"/>
    <w:rsid w:val="0057253A"/>
    <w:rsid w:val="0057260D"/>
    <w:rsid w:val="00572805"/>
    <w:rsid w:val="00572981"/>
    <w:rsid w:val="00572DED"/>
    <w:rsid w:val="00573053"/>
    <w:rsid w:val="00573291"/>
    <w:rsid w:val="00573648"/>
    <w:rsid w:val="005737D4"/>
    <w:rsid w:val="005737FA"/>
    <w:rsid w:val="005738EF"/>
    <w:rsid w:val="005739B2"/>
    <w:rsid w:val="00573AAE"/>
    <w:rsid w:val="00573CCA"/>
    <w:rsid w:val="00573E92"/>
    <w:rsid w:val="00573FD6"/>
    <w:rsid w:val="00574320"/>
    <w:rsid w:val="005748C5"/>
    <w:rsid w:val="00574BA3"/>
    <w:rsid w:val="00574BEA"/>
    <w:rsid w:val="00575077"/>
    <w:rsid w:val="005751E3"/>
    <w:rsid w:val="0057535D"/>
    <w:rsid w:val="00575642"/>
    <w:rsid w:val="005757C7"/>
    <w:rsid w:val="005758B4"/>
    <w:rsid w:val="00575B50"/>
    <w:rsid w:val="00575C0B"/>
    <w:rsid w:val="00575C68"/>
    <w:rsid w:val="00575C77"/>
    <w:rsid w:val="005760C5"/>
    <w:rsid w:val="005763AC"/>
    <w:rsid w:val="005769D8"/>
    <w:rsid w:val="00576A5D"/>
    <w:rsid w:val="00576B2A"/>
    <w:rsid w:val="00576C2F"/>
    <w:rsid w:val="00576CED"/>
    <w:rsid w:val="00576D06"/>
    <w:rsid w:val="00577003"/>
    <w:rsid w:val="00577472"/>
    <w:rsid w:val="00577542"/>
    <w:rsid w:val="005776B9"/>
    <w:rsid w:val="00577ADC"/>
    <w:rsid w:val="00580539"/>
    <w:rsid w:val="0058079C"/>
    <w:rsid w:val="005807EF"/>
    <w:rsid w:val="00580E7D"/>
    <w:rsid w:val="00580E88"/>
    <w:rsid w:val="00580EDB"/>
    <w:rsid w:val="00580F07"/>
    <w:rsid w:val="0058132E"/>
    <w:rsid w:val="00581344"/>
    <w:rsid w:val="00581527"/>
    <w:rsid w:val="0058173E"/>
    <w:rsid w:val="00581847"/>
    <w:rsid w:val="0058188C"/>
    <w:rsid w:val="00581943"/>
    <w:rsid w:val="005819DA"/>
    <w:rsid w:val="00581A24"/>
    <w:rsid w:val="00581BFA"/>
    <w:rsid w:val="00581DD9"/>
    <w:rsid w:val="00582418"/>
    <w:rsid w:val="0058251B"/>
    <w:rsid w:val="00582557"/>
    <w:rsid w:val="0058278C"/>
    <w:rsid w:val="005827FF"/>
    <w:rsid w:val="005828C2"/>
    <w:rsid w:val="005828C7"/>
    <w:rsid w:val="0058296D"/>
    <w:rsid w:val="00582A21"/>
    <w:rsid w:val="00582CC3"/>
    <w:rsid w:val="00582D02"/>
    <w:rsid w:val="00582E66"/>
    <w:rsid w:val="00582F36"/>
    <w:rsid w:val="00582FE8"/>
    <w:rsid w:val="005830A1"/>
    <w:rsid w:val="005830B7"/>
    <w:rsid w:val="00583192"/>
    <w:rsid w:val="00583258"/>
    <w:rsid w:val="00583630"/>
    <w:rsid w:val="005836AA"/>
    <w:rsid w:val="005837FE"/>
    <w:rsid w:val="00583C08"/>
    <w:rsid w:val="00584292"/>
    <w:rsid w:val="00584571"/>
    <w:rsid w:val="005845F5"/>
    <w:rsid w:val="005846DB"/>
    <w:rsid w:val="0058472B"/>
    <w:rsid w:val="0058483C"/>
    <w:rsid w:val="00584B8F"/>
    <w:rsid w:val="00584EC3"/>
    <w:rsid w:val="00584F6B"/>
    <w:rsid w:val="00584F75"/>
    <w:rsid w:val="00584F83"/>
    <w:rsid w:val="00585067"/>
    <w:rsid w:val="00585504"/>
    <w:rsid w:val="00585998"/>
    <w:rsid w:val="00585A57"/>
    <w:rsid w:val="00585CCF"/>
    <w:rsid w:val="00585D2C"/>
    <w:rsid w:val="00585D5C"/>
    <w:rsid w:val="00585EC9"/>
    <w:rsid w:val="00586254"/>
    <w:rsid w:val="005869B0"/>
    <w:rsid w:val="00586C24"/>
    <w:rsid w:val="00586F45"/>
    <w:rsid w:val="005871E9"/>
    <w:rsid w:val="005874A4"/>
    <w:rsid w:val="0058793A"/>
    <w:rsid w:val="00587D1A"/>
    <w:rsid w:val="00587DF6"/>
    <w:rsid w:val="0059021E"/>
    <w:rsid w:val="005903CF"/>
    <w:rsid w:val="00590457"/>
    <w:rsid w:val="0059052A"/>
    <w:rsid w:val="00590673"/>
    <w:rsid w:val="00590683"/>
    <w:rsid w:val="005907AD"/>
    <w:rsid w:val="005908AD"/>
    <w:rsid w:val="00590B8E"/>
    <w:rsid w:val="00590C96"/>
    <w:rsid w:val="00590D67"/>
    <w:rsid w:val="00590DFA"/>
    <w:rsid w:val="00590EF0"/>
    <w:rsid w:val="00590F40"/>
    <w:rsid w:val="0059122E"/>
    <w:rsid w:val="00591257"/>
    <w:rsid w:val="00591483"/>
    <w:rsid w:val="005914E9"/>
    <w:rsid w:val="0059156A"/>
    <w:rsid w:val="00591580"/>
    <w:rsid w:val="00591653"/>
    <w:rsid w:val="005917BE"/>
    <w:rsid w:val="00591B7A"/>
    <w:rsid w:val="005925BE"/>
    <w:rsid w:val="005927A8"/>
    <w:rsid w:val="0059289C"/>
    <w:rsid w:val="00592CC2"/>
    <w:rsid w:val="005931B2"/>
    <w:rsid w:val="005938E5"/>
    <w:rsid w:val="005939EE"/>
    <w:rsid w:val="00593FD9"/>
    <w:rsid w:val="005943E6"/>
    <w:rsid w:val="0059443D"/>
    <w:rsid w:val="00594937"/>
    <w:rsid w:val="00594A69"/>
    <w:rsid w:val="00594AA8"/>
    <w:rsid w:val="00594B43"/>
    <w:rsid w:val="00594C6F"/>
    <w:rsid w:val="005950C6"/>
    <w:rsid w:val="005951F5"/>
    <w:rsid w:val="0059561F"/>
    <w:rsid w:val="005959C9"/>
    <w:rsid w:val="005959E8"/>
    <w:rsid w:val="00595B15"/>
    <w:rsid w:val="00595B5E"/>
    <w:rsid w:val="00595B69"/>
    <w:rsid w:val="00595BFD"/>
    <w:rsid w:val="00595CF4"/>
    <w:rsid w:val="00595EA1"/>
    <w:rsid w:val="0059606C"/>
    <w:rsid w:val="005960CC"/>
    <w:rsid w:val="00596317"/>
    <w:rsid w:val="00596545"/>
    <w:rsid w:val="00596AAE"/>
    <w:rsid w:val="00596BF9"/>
    <w:rsid w:val="00596CCD"/>
    <w:rsid w:val="00596E1A"/>
    <w:rsid w:val="00596E1E"/>
    <w:rsid w:val="00596F3A"/>
    <w:rsid w:val="00597020"/>
    <w:rsid w:val="00597156"/>
    <w:rsid w:val="005973A0"/>
    <w:rsid w:val="005974E1"/>
    <w:rsid w:val="005975E9"/>
    <w:rsid w:val="00597705"/>
    <w:rsid w:val="00597726"/>
    <w:rsid w:val="005977F3"/>
    <w:rsid w:val="00597803"/>
    <w:rsid w:val="0059784B"/>
    <w:rsid w:val="00597863"/>
    <w:rsid w:val="00597BFD"/>
    <w:rsid w:val="005A012A"/>
    <w:rsid w:val="005A0176"/>
    <w:rsid w:val="005A03B3"/>
    <w:rsid w:val="005A04ED"/>
    <w:rsid w:val="005A05A9"/>
    <w:rsid w:val="005A061D"/>
    <w:rsid w:val="005A08AB"/>
    <w:rsid w:val="005A09B2"/>
    <w:rsid w:val="005A0CC1"/>
    <w:rsid w:val="005A0DC3"/>
    <w:rsid w:val="005A10A2"/>
    <w:rsid w:val="005A10AE"/>
    <w:rsid w:val="005A11FA"/>
    <w:rsid w:val="005A1441"/>
    <w:rsid w:val="005A1503"/>
    <w:rsid w:val="005A156A"/>
    <w:rsid w:val="005A15D0"/>
    <w:rsid w:val="005A173D"/>
    <w:rsid w:val="005A1766"/>
    <w:rsid w:val="005A1822"/>
    <w:rsid w:val="005A1B8B"/>
    <w:rsid w:val="005A2516"/>
    <w:rsid w:val="005A27ED"/>
    <w:rsid w:val="005A2988"/>
    <w:rsid w:val="005A2998"/>
    <w:rsid w:val="005A2BC2"/>
    <w:rsid w:val="005A2C73"/>
    <w:rsid w:val="005A2E54"/>
    <w:rsid w:val="005A2F32"/>
    <w:rsid w:val="005A3282"/>
    <w:rsid w:val="005A344C"/>
    <w:rsid w:val="005A34F6"/>
    <w:rsid w:val="005A3667"/>
    <w:rsid w:val="005A36B2"/>
    <w:rsid w:val="005A37FE"/>
    <w:rsid w:val="005A3C4D"/>
    <w:rsid w:val="005A3CA3"/>
    <w:rsid w:val="005A3FA3"/>
    <w:rsid w:val="005A4E11"/>
    <w:rsid w:val="005A4FB3"/>
    <w:rsid w:val="005A5078"/>
    <w:rsid w:val="005A5212"/>
    <w:rsid w:val="005A5248"/>
    <w:rsid w:val="005A54FC"/>
    <w:rsid w:val="005A572F"/>
    <w:rsid w:val="005A5A98"/>
    <w:rsid w:val="005A5AA1"/>
    <w:rsid w:val="005A5C66"/>
    <w:rsid w:val="005A5EC5"/>
    <w:rsid w:val="005A6076"/>
    <w:rsid w:val="005A620A"/>
    <w:rsid w:val="005A640D"/>
    <w:rsid w:val="005A6537"/>
    <w:rsid w:val="005A68E3"/>
    <w:rsid w:val="005A6A95"/>
    <w:rsid w:val="005A74BF"/>
    <w:rsid w:val="005A77CD"/>
    <w:rsid w:val="005A77D2"/>
    <w:rsid w:val="005A79CF"/>
    <w:rsid w:val="005A7AA6"/>
    <w:rsid w:val="005A7ADA"/>
    <w:rsid w:val="005A7F8D"/>
    <w:rsid w:val="005B001E"/>
    <w:rsid w:val="005B0042"/>
    <w:rsid w:val="005B00F3"/>
    <w:rsid w:val="005B0849"/>
    <w:rsid w:val="005B094D"/>
    <w:rsid w:val="005B0D24"/>
    <w:rsid w:val="005B0E81"/>
    <w:rsid w:val="005B104F"/>
    <w:rsid w:val="005B1472"/>
    <w:rsid w:val="005B15EC"/>
    <w:rsid w:val="005B17A8"/>
    <w:rsid w:val="005B1A59"/>
    <w:rsid w:val="005B1CED"/>
    <w:rsid w:val="005B1F18"/>
    <w:rsid w:val="005B1FD3"/>
    <w:rsid w:val="005B218F"/>
    <w:rsid w:val="005B23D0"/>
    <w:rsid w:val="005B24D8"/>
    <w:rsid w:val="005B25C5"/>
    <w:rsid w:val="005B25FB"/>
    <w:rsid w:val="005B278E"/>
    <w:rsid w:val="005B27D2"/>
    <w:rsid w:val="005B27F0"/>
    <w:rsid w:val="005B2A5F"/>
    <w:rsid w:val="005B2A9D"/>
    <w:rsid w:val="005B2B9E"/>
    <w:rsid w:val="005B2C50"/>
    <w:rsid w:val="005B2DE5"/>
    <w:rsid w:val="005B3329"/>
    <w:rsid w:val="005B34CD"/>
    <w:rsid w:val="005B37C6"/>
    <w:rsid w:val="005B3817"/>
    <w:rsid w:val="005B3B44"/>
    <w:rsid w:val="005B4065"/>
    <w:rsid w:val="005B407F"/>
    <w:rsid w:val="005B42DF"/>
    <w:rsid w:val="005B4606"/>
    <w:rsid w:val="005B465F"/>
    <w:rsid w:val="005B46F8"/>
    <w:rsid w:val="005B4A98"/>
    <w:rsid w:val="005B4E44"/>
    <w:rsid w:val="005B4F94"/>
    <w:rsid w:val="005B519B"/>
    <w:rsid w:val="005B52E7"/>
    <w:rsid w:val="005B54BE"/>
    <w:rsid w:val="005B54C3"/>
    <w:rsid w:val="005B54E5"/>
    <w:rsid w:val="005B55A0"/>
    <w:rsid w:val="005B563D"/>
    <w:rsid w:val="005B57F8"/>
    <w:rsid w:val="005B5B0A"/>
    <w:rsid w:val="005B5D3A"/>
    <w:rsid w:val="005B5E26"/>
    <w:rsid w:val="005B5E85"/>
    <w:rsid w:val="005B60D1"/>
    <w:rsid w:val="005B67F4"/>
    <w:rsid w:val="005B6B05"/>
    <w:rsid w:val="005B6B7D"/>
    <w:rsid w:val="005B6DBF"/>
    <w:rsid w:val="005B6FD0"/>
    <w:rsid w:val="005B70E4"/>
    <w:rsid w:val="005B765F"/>
    <w:rsid w:val="005B76E2"/>
    <w:rsid w:val="005B7989"/>
    <w:rsid w:val="005B7AA9"/>
    <w:rsid w:val="005B7DDB"/>
    <w:rsid w:val="005B7EDB"/>
    <w:rsid w:val="005B7F9C"/>
    <w:rsid w:val="005C000F"/>
    <w:rsid w:val="005C024E"/>
    <w:rsid w:val="005C0635"/>
    <w:rsid w:val="005C0815"/>
    <w:rsid w:val="005C097E"/>
    <w:rsid w:val="005C0D1D"/>
    <w:rsid w:val="005C0D2F"/>
    <w:rsid w:val="005C0E86"/>
    <w:rsid w:val="005C0F89"/>
    <w:rsid w:val="005C1192"/>
    <w:rsid w:val="005C12B2"/>
    <w:rsid w:val="005C1414"/>
    <w:rsid w:val="005C1507"/>
    <w:rsid w:val="005C1789"/>
    <w:rsid w:val="005C1A53"/>
    <w:rsid w:val="005C1B12"/>
    <w:rsid w:val="005C1BB3"/>
    <w:rsid w:val="005C1DBE"/>
    <w:rsid w:val="005C2256"/>
    <w:rsid w:val="005C239E"/>
    <w:rsid w:val="005C246B"/>
    <w:rsid w:val="005C252E"/>
    <w:rsid w:val="005C27D1"/>
    <w:rsid w:val="005C2D85"/>
    <w:rsid w:val="005C3117"/>
    <w:rsid w:val="005C334C"/>
    <w:rsid w:val="005C33B7"/>
    <w:rsid w:val="005C3A9B"/>
    <w:rsid w:val="005C3B5D"/>
    <w:rsid w:val="005C3B69"/>
    <w:rsid w:val="005C3C0F"/>
    <w:rsid w:val="005C4154"/>
    <w:rsid w:val="005C41D6"/>
    <w:rsid w:val="005C4474"/>
    <w:rsid w:val="005C45F1"/>
    <w:rsid w:val="005C4661"/>
    <w:rsid w:val="005C4772"/>
    <w:rsid w:val="005C4A16"/>
    <w:rsid w:val="005C4CD5"/>
    <w:rsid w:val="005C505B"/>
    <w:rsid w:val="005C53E5"/>
    <w:rsid w:val="005C5871"/>
    <w:rsid w:val="005C5BCB"/>
    <w:rsid w:val="005C5FC5"/>
    <w:rsid w:val="005C64EB"/>
    <w:rsid w:val="005C64FA"/>
    <w:rsid w:val="005C67C6"/>
    <w:rsid w:val="005C6933"/>
    <w:rsid w:val="005C6B31"/>
    <w:rsid w:val="005C6DA7"/>
    <w:rsid w:val="005C6E3B"/>
    <w:rsid w:val="005C6E9B"/>
    <w:rsid w:val="005C72DF"/>
    <w:rsid w:val="005C7466"/>
    <w:rsid w:val="005C7717"/>
    <w:rsid w:val="005C7786"/>
    <w:rsid w:val="005C7882"/>
    <w:rsid w:val="005D0496"/>
    <w:rsid w:val="005D06B8"/>
    <w:rsid w:val="005D06D3"/>
    <w:rsid w:val="005D0C6E"/>
    <w:rsid w:val="005D0DC3"/>
    <w:rsid w:val="005D0F83"/>
    <w:rsid w:val="005D102E"/>
    <w:rsid w:val="005D12F0"/>
    <w:rsid w:val="005D1590"/>
    <w:rsid w:val="005D17A5"/>
    <w:rsid w:val="005D18B8"/>
    <w:rsid w:val="005D1965"/>
    <w:rsid w:val="005D1C91"/>
    <w:rsid w:val="005D1E1D"/>
    <w:rsid w:val="005D1EA1"/>
    <w:rsid w:val="005D1F1B"/>
    <w:rsid w:val="005D1F2F"/>
    <w:rsid w:val="005D22D9"/>
    <w:rsid w:val="005D2405"/>
    <w:rsid w:val="005D24B3"/>
    <w:rsid w:val="005D279C"/>
    <w:rsid w:val="005D2806"/>
    <w:rsid w:val="005D2B4E"/>
    <w:rsid w:val="005D2B67"/>
    <w:rsid w:val="005D2F44"/>
    <w:rsid w:val="005D336E"/>
    <w:rsid w:val="005D35BF"/>
    <w:rsid w:val="005D39E9"/>
    <w:rsid w:val="005D3CFC"/>
    <w:rsid w:val="005D3D06"/>
    <w:rsid w:val="005D3FE6"/>
    <w:rsid w:val="005D3FEF"/>
    <w:rsid w:val="005D40B3"/>
    <w:rsid w:val="005D447D"/>
    <w:rsid w:val="005D44B1"/>
    <w:rsid w:val="005D44C4"/>
    <w:rsid w:val="005D451C"/>
    <w:rsid w:val="005D47FA"/>
    <w:rsid w:val="005D492B"/>
    <w:rsid w:val="005D4D43"/>
    <w:rsid w:val="005D4EA9"/>
    <w:rsid w:val="005D4F3B"/>
    <w:rsid w:val="005D5173"/>
    <w:rsid w:val="005D5185"/>
    <w:rsid w:val="005D5523"/>
    <w:rsid w:val="005D554D"/>
    <w:rsid w:val="005D5573"/>
    <w:rsid w:val="005D55E1"/>
    <w:rsid w:val="005D5901"/>
    <w:rsid w:val="005D5BB2"/>
    <w:rsid w:val="005D5BDC"/>
    <w:rsid w:val="005D5D19"/>
    <w:rsid w:val="005D5E3B"/>
    <w:rsid w:val="005D6751"/>
    <w:rsid w:val="005D6761"/>
    <w:rsid w:val="005D6836"/>
    <w:rsid w:val="005D6A56"/>
    <w:rsid w:val="005D6BE5"/>
    <w:rsid w:val="005D6DBD"/>
    <w:rsid w:val="005D6EB4"/>
    <w:rsid w:val="005D6F8B"/>
    <w:rsid w:val="005D7177"/>
    <w:rsid w:val="005D7AA3"/>
    <w:rsid w:val="005D7B5E"/>
    <w:rsid w:val="005D7F47"/>
    <w:rsid w:val="005E0B7E"/>
    <w:rsid w:val="005E0BF5"/>
    <w:rsid w:val="005E1135"/>
    <w:rsid w:val="005E117B"/>
    <w:rsid w:val="005E1347"/>
    <w:rsid w:val="005E143F"/>
    <w:rsid w:val="005E1A3B"/>
    <w:rsid w:val="005E1AAC"/>
    <w:rsid w:val="005E1B33"/>
    <w:rsid w:val="005E1CC8"/>
    <w:rsid w:val="005E1CDC"/>
    <w:rsid w:val="005E1EC2"/>
    <w:rsid w:val="005E20B4"/>
    <w:rsid w:val="005E2104"/>
    <w:rsid w:val="005E2204"/>
    <w:rsid w:val="005E23F7"/>
    <w:rsid w:val="005E2927"/>
    <w:rsid w:val="005E2BEB"/>
    <w:rsid w:val="005E2D05"/>
    <w:rsid w:val="005E2E4A"/>
    <w:rsid w:val="005E2F59"/>
    <w:rsid w:val="005E331D"/>
    <w:rsid w:val="005E33A5"/>
    <w:rsid w:val="005E351E"/>
    <w:rsid w:val="005E35AE"/>
    <w:rsid w:val="005E3606"/>
    <w:rsid w:val="005E3976"/>
    <w:rsid w:val="005E39A7"/>
    <w:rsid w:val="005E3E2A"/>
    <w:rsid w:val="005E3EC9"/>
    <w:rsid w:val="005E41DB"/>
    <w:rsid w:val="005E4303"/>
    <w:rsid w:val="005E461A"/>
    <w:rsid w:val="005E47F5"/>
    <w:rsid w:val="005E480D"/>
    <w:rsid w:val="005E4C69"/>
    <w:rsid w:val="005E4CD0"/>
    <w:rsid w:val="005E547C"/>
    <w:rsid w:val="005E54B8"/>
    <w:rsid w:val="005E55D8"/>
    <w:rsid w:val="005E564F"/>
    <w:rsid w:val="005E574F"/>
    <w:rsid w:val="005E576E"/>
    <w:rsid w:val="005E5A0B"/>
    <w:rsid w:val="005E5EDA"/>
    <w:rsid w:val="005E63F8"/>
    <w:rsid w:val="005E6542"/>
    <w:rsid w:val="005E66AA"/>
    <w:rsid w:val="005E6997"/>
    <w:rsid w:val="005E6ABE"/>
    <w:rsid w:val="005E6EA8"/>
    <w:rsid w:val="005E6F46"/>
    <w:rsid w:val="005E71D8"/>
    <w:rsid w:val="005E7431"/>
    <w:rsid w:val="005E7595"/>
    <w:rsid w:val="005E76F8"/>
    <w:rsid w:val="005E773B"/>
    <w:rsid w:val="005E7884"/>
    <w:rsid w:val="005E7B29"/>
    <w:rsid w:val="005E7CD7"/>
    <w:rsid w:val="005E7F1E"/>
    <w:rsid w:val="005F02E2"/>
    <w:rsid w:val="005F030A"/>
    <w:rsid w:val="005F047B"/>
    <w:rsid w:val="005F0572"/>
    <w:rsid w:val="005F067F"/>
    <w:rsid w:val="005F0854"/>
    <w:rsid w:val="005F0B15"/>
    <w:rsid w:val="005F0C35"/>
    <w:rsid w:val="005F0C40"/>
    <w:rsid w:val="005F1025"/>
    <w:rsid w:val="005F1061"/>
    <w:rsid w:val="005F11E7"/>
    <w:rsid w:val="005F12D3"/>
    <w:rsid w:val="005F1326"/>
    <w:rsid w:val="005F13A9"/>
    <w:rsid w:val="005F1550"/>
    <w:rsid w:val="005F162E"/>
    <w:rsid w:val="005F1C8A"/>
    <w:rsid w:val="005F1D03"/>
    <w:rsid w:val="005F1E91"/>
    <w:rsid w:val="005F21BA"/>
    <w:rsid w:val="005F235B"/>
    <w:rsid w:val="005F24B8"/>
    <w:rsid w:val="005F251F"/>
    <w:rsid w:val="005F2815"/>
    <w:rsid w:val="005F2862"/>
    <w:rsid w:val="005F2A6A"/>
    <w:rsid w:val="005F2A74"/>
    <w:rsid w:val="005F2C89"/>
    <w:rsid w:val="005F2DA0"/>
    <w:rsid w:val="005F2F28"/>
    <w:rsid w:val="005F302D"/>
    <w:rsid w:val="005F323B"/>
    <w:rsid w:val="005F33F9"/>
    <w:rsid w:val="005F342C"/>
    <w:rsid w:val="005F34F1"/>
    <w:rsid w:val="005F3529"/>
    <w:rsid w:val="005F37F7"/>
    <w:rsid w:val="005F3AD6"/>
    <w:rsid w:val="005F3CBE"/>
    <w:rsid w:val="005F3DAA"/>
    <w:rsid w:val="005F4080"/>
    <w:rsid w:val="005F40AD"/>
    <w:rsid w:val="005F434D"/>
    <w:rsid w:val="005F43FE"/>
    <w:rsid w:val="005F461C"/>
    <w:rsid w:val="005F4703"/>
    <w:rsid w:val="005F4940"/>
    <w:rsid w:val="005F4B12"/>
    <w:rsid w:val="005F4B3E"/>
    <w:rsid w:val="005F4DBB"/>
    <w:rsid w:val="005F4F4E"/>
    <w:rsid w:val="005F53AF"/>
    <w:rsid w:val="005F53E3"/>
    <w:rsid w:val="005F5485"/>
    <w:rsid w:val="005F566B"/>
    <w:rsid w:val="005F57C4"/>
    <w:rsid w:val="005F57CC"/>
    <w:rsid w:val="005F5EBE"/>
    <w:rsid w:val="005F62BA"/>
    <w:rsid w:val="005F6325"/>
    <w:rsid w:val="005F6788"/>
    <w:rsid w:val="005F67A3"/>
    <w:rsid w:val="005F69CE"/>
    <w:rsid w:val="005F6BCB"/>
    <w:rsid w:val="005F6C53"/>
    <w:rsid w:val="005F6D13"/>
    <w:rsid w:val="005F6D41"/>
    <w:rsid w:val="005F6D7A"/>
    <w:rsid w:val="005F7139"/>
    <w:rsid w:val="005F72F9"/>
    <w:rsid w:val="005F73AC"/>
    <w:rsid w:val="005F760D"/>
    <w:rsid w:val="005F7666"/>
    <w:rsid w:val="005F7722"/>
    <w:rsid w:val="005F79A4"/>
    <w:rsid w:val="005F79D6"/>
    <w:rsid w:val="005F7B1C"/>
    <w:rsid w:val="005F7C7F"/>
    <w:rsid w:val="00600160"/>
    <w:rsid w:val="00600329"/>
    <w:rsid w:val="0060033E"/>
    <w:rsid w:val="00600466"/>
    <w:rsid w:val="0060052E"/>
    <w:rsid w:val="00600791"/>
    <w:rsid w:val="0060086F"/>
    <w:rsid w:val="00600927"/>
    <w:rsid w:val="006009A5"/>
    <w:rsid w:val="00600C3C"/>
    <w:rsid w:val="00600D62"/>
    <w:rsid w:val="00600F61"/>
    <w:rsid w:val="00600FBA"/>
    <w:rsid w:val="00600FFC"/>
    <w:rsid w:val="0060104F"/>
    <w:rsid w:val="006010E6"/>
    <w:rsid w:val="00601430"/>
    <w:rsid w:val="006014B3"/>
    <w:rsid w:val="006014DC"/>
    <w:rsid w:val="00601C83"/>
    <w:rsid w:val="00601E73"/>
    <w:rsid w:val="00601EB8"/>
    <w:rsid w:val="00602006"/>
    <w:rsid w:val="00602018"/>
    <w:rsid w:val="00602083"/>
    <w:rsid w:val="006020F4"/>
    <w:rsid w:val="00602123"/>
    <w:rsid w:val="00602271"/>
    <w:rsid w:val="00602278"/>
    <w:rsid w:val="00602334"/>
    <w:rsid w:val="006024BF"/>
    <w:rsid w:val="00602586"/>
    <w:rsid w:val="00602779"/>
    <w:rsid w:val="006027C9"/>
    <w:rsid w:val="00602815"/>
    <w:rsid w:val="00602927"/>
    <w:rsid w:val="00602BC1"/>
    <w:rsid w:val="00602D13"/>
    <w:rsid w:val="00602DF9"/>
    <w:rsid w:val="006030F4"/>
    <w:rsid w:val="006031C9"/>
    <w:rsid w:val="006035E1"/>
    <w:rsid w:val="00603605"/>
    <w:rsid w:val="0060395A"/>
    <w:rsid w:val="00603A06"/>
    <w:rsid w:val="00603EA9"/>
    <w:rsid w:val="00603EAF"/>
    <w:rsid w:val="00604090"/>
    <w:rsid w:val="00604141"/>
    <w:rsid w:val="00604160"/>
    <w:rsid w:val="006041D0"/>
    <w:rsid w:val="006046FD"/>
    <w:rsid w:val="00604740"/>
    <w:rsid w:val="00604865"/>
    <w:rsid w:val="006048D2"/>
    <w:rsid w:val="00604A00"/>
    <w:rsid w:val="00604ABD"/>
    <w:rsid w:val="00604C33"/>
    <w:rsid w:val="00604F18"/>
    <w:rsid w:val="006050DA"/>
    <w:rsid w:val="00605BD0"/>
    <w:rsid w:val="00605CA0"/>
    <w:rsid w:val="00605D3D"/>
    <w:rsid w:val="00605D79"/>
    <w:rsid w:val="0060642E"/>
    <w:rsid w:val="00606622"/>
    <w:rsid w:val="00606B4E"/>
    <w:rsid w:val="00606C61"/>
    <w:rsid w:val="00606DF7"/>
    <w:rsid w:val="00606E18"/>
    <w:rsid w:val="00606E49"/>
    <w:rsid w:val="00606EE1"/>
    <w:rsid w:val="006073E3"/>
    <w:rsid w:val="0060799D"/>
    <w:rsid w:val="00607B4F"/>
    <w:rsid w:val="00607B75"/>
    <w:rsid w:val="00607DF3"/>
    <w:rsid w:val="00610348"/>
    <w:rsid w:val="0061048D"/>
    <w:rsid w:val="00610509"/>
    <w:rsid w:val="0061054B"/>
    <w:rsid w:val="00610AB3"/>
    <w:rsid w:val="00610F27"/>
    <w:rsid w:val="0061106D"/>
    <w:rsid w:val="0061107A"/>
    <w:rsid w:val="00611255"/>
    <w:rsid w:val="00611759"/>
    <w:rsid w:val="006119FC"/>
    <w:rsid w:val="00611B49"/>
    <w:rsid w:val="00611DAA"/>
    <w:rsid w:val="00611E88"/>
    <w:rsid w:val="00612174"/>
    <w:rsid w:val="006122C3"/>
    <w:rsid w:val="00612926"/>
    <w:rsid w:val="00612BA9"/>
    <w:rsid w:val="00612E0E"/>
    <w:rsid w:val="00613054"/>
    <w:rsid w:val="006138E4"/>
    <w:rsid w:val="0061400E"/>
    <w:rsid w:val="006141A7"/>
    <w:rsid w:val="006143C5"/>
    <w:rsid w:val="00614610"/>
    <w:rsid w:val="0061472C"/>
    <w:rsid w:val="0061486F"/>
    <w:rsid w:val="00614DE1"/>
    <w:rsid w:val="00614FF3"/>
    <w:rsid w:val="0061513D"/>
    <w:rsid w:val="006154C6"/>
    <w:rsid w:val="00615730"/>
    <w:rsid w:val="006159D6"/>
    <w:rsid w:val="00615A05"/>
    <w:rsid w:val="00615C9B"/>
    <w:rsid w:val="00615E80"/>
    <w:rsid w:val="00615F29"/>
    <w:rsid w:val="00615F9D"/>
    <w:rsid w:val="00616167"/>
    <w:rsid w:val="00616256"/>
    <w:rsid w:val="0061667F"/>
    <w:rsid w:val="00616784"/>
    <w:rsid w:val="006167F7"/>
    <w:rsid w:val="00616B4F"/>
    <w:rsid w:val="00616C5B"/>
    <w:rsid w:val="006171F6"/>
    <w:rsid w:val="006172F7"/>
    <w:rsid w:val="00617576"/>
    <w:rsid w:val="006175B5"/>
    <w:rsid w:val="006176EE"/>
    <w:rsid w:val="00617854"/>
    <w:rsid w:val="0061787B"/>
    <w:rsid w:val="006179C4"/>
    <w:rsid w:val="00617A1A"/>
    <w:rsid w:val="00617A25"/>
    <w:rsid w:val="00617B11"/>
    <w:rsid w:val="00617EEC"/>
    <w:rsid w:val="00620286"/>
    <w:rsid w:val="006205C8"/>
    <w:rsid w:val="006205F3"/>
    <w:rsid w:val="00620795"/>
    <w:rsid w:val="006207B7"/>
    <w:rsid w:val="00620827"/>
    <w:rsid w:val="00620992"/>
    <w:rsid w:val="00620A6F"/>
    <w:rsid w:val="00620BCF"/>
    <w:rsid w:val="00620F0D"/>
    <w:rsid w:val="00621713"/>
    <w:rsid w:val="006219F7"/>
    <w:rsid w:val="0062224B"/>
    <w:rsid w:val="006222CB"/>
    <w:rsid w:val="00622603"/>
    <w:rsid w:val="00622655"/>
    <w:rsid w:val="006226BF"/>
    <w:rsid w:val="0062282C"/>
    <w:rsid w:val="00622A91"/>
    <w:rsid w:val="00622AE0"/>
    <w:rsid w:val="00622BA8"/>
    <w:rsid w:val="00622D67"/>
    <w:rsid w:val="006230E9"/>
    <w:rsid w:val="00623306"/>
    <w:rsid w:val="00623475"/>
    <w:rsid w:val="006234E8"/>
    <w:rsid w:val="006237BE"/>
    <w:rsid w:val="00623C44"/>
    <w:rsid w:val="00623CB1"/>
    <w:rsid w:val="00623D8F"/>
    <w:rsid w:val="00623E49"/>
    <w:rsid w:val="006241CF"/>
    <w:rsid w:val="0062433C"/>
    <w:rsid w:val="00624441"/>
    <w:rsid w:val="00624591"/>
    <w:rsid w:val="00624B19"/>
    <w:rsid w:val="00624BA8"/>
    <w:rsid w:val="00624E9F"/>
    <w:rsid w:val="006252CD"/>
    <w:rsid w:val="0062531B"/>
    <w:rsid w:val="006253BC"/>
    <w:rsid w:val="006254E5"/>
    <w:rsid w:val="006256A7"/>
    <w:rsid w:val="00625765"/>
    <w:rsid w:val="006258B8"/>
    <w:rsid w:val="00625B68"/>
    <w:rsid w:val="00625C23"/>
    <w:rsid w:val="0062607C"/>
    <w:rsid w:val="006264DD"/>
    <w:rsid w:val="00626563"/>
    <w:rsid w:val="0062660B"/>
    <w:rsid w:val="0062667E"/>
    <w:rsid w:val="00626990"/>
    <w:rsid w:val="00626A31"/>
    <w:rsid w:val="00626C2E"/>
    <w:rsid w:val="00626C9D"/>
    <w:rsid w:val="00626D3E"/>
    <w:rsid w:val="00626FB7"/>
    <w:rsid w:val="006271AA"/>
    <w:rsid w:val="00627337"/>
    <w:rsid w:val="006275D5"/>
    <w:rsid w:val="00627A62"/>
    <w:rsid w:val="00627B7C"/>
    <w:rsid w:val="00627D57"/>
    <w:rsid w:val="00627DB0"/>
    <w:rsid w:val="0063006B"/>
    <w:rsid w:val="00630151"/>
    <w:rsid w:val="00630395"/>
    <w:rsid w:val="006306B5"/>
    <w:rsid w:val="00630958"/>
    <w:rsid w:val="00630D28"/>
    <w:rsid w:val="00630D53"/>
    <w:rsid w:val="00630FA6"/>
    <w:rsid w:val="00631A26"/>
    <w:rsid w:val="00631A78"/>
    <w:rsid w:val="00631BEC"/>
    <w:rsid w:val="0063220C"/>
    <w:rsid w:val="006329B1"/>
    <w:rsid w:val="00632A08"/>
    <w:rsid w:val="00632E02"/>
    <w:rsid w:val="006333BF"/>
    <w:rsid w:val="00633460"/>
    <w:rsid w:val="00633839"/>
    <w:rsid w:val="00633C69"/>
    <w:rsid w:val="00634002"/>
    <w:rsid w:val="0063405D"/>
    <w:rsid w:val="006342A8"/>
    <w:rsid w:val="00634424"/>
    <w:rsid w:val="0063451A"/>
    <w:rsid w:val="00634756"/>
    <w:rsid w:val="006348D9"/>
    <w:rsid w:val="00634BDF"/>
    <w:rsid w:val="00634C4C"/>
    <w:rsid w:val="006352B7"/>
    <w:rsid w:val="00635560"/>
    <w:rsid w:val="00635577"/>
    <w:rsid w:val="00635602"/>
    <w:rsid w:val="00635737"/>
    <w:rsid w:val="00635DD0"/>
    <w:rsid w:val="00635E20"/>
    <w:rsid w:val="00635EEA"/>
    <w:rsid w:val="006360C3"/>
    <w:rsid w:val="006360E5"/>
    <w:rsid w:val="006363BA"/>
    <w:rsid w:val="006366F2"/>
    <w:rsid w:val="006369FC"/>
    <w:rsid w:val="00636CFB"/>
    <w:rsid w:val="00636F94"/>
    <w:rsid w:val="00636FA5"/>
    <w:rsid w:val="00637685"/>
    <w:rsid w:val="0063787F"/>
    <w:rsid w:val="0063790A"/>
    <w:rsid w:val="0063792D"/>
    <w:rsid w:val="00637DA2"/>
    <w:rsid w:val="00637E0E"/>
    <w:rsid w:val="00637E91"/>
    <w:rsid w:val="00637FB5"/>
    <w:rsid w:val="006400F5"/>
    <w:rsid w:val="00640138"/>
    <w:rsid w:val="006403F6"/>
    <w:rsid w:val="0064092A"/>
    <w:rsid w:val="00640ADB"/>
    <w:rsid w:val="00640B58"/>
    <w:rsid w:val="00640C41"/>
    <w:rsid w:val="00640D9F"/>
    <w:rsid w:val="006410D3"/>
    <w:rsid w:val="00641226"/>
    <w:rsid w:val="006413BE"/>
    <w:rsid w:val="00641458"/>
    <w:rsid w:val="006415F0"/>
    <w:rsid w:val="00641CD8"/>
    <w:rsid w:val="00641DF6"/>
    <w:rsid w:val="00641E21"/>
    <w:rsid w:val="00641E51"/>
    <w:rsid w:val="00641EC7"/>
    <w:rsid w:val="00642007"/>
    <w:rsid w:val="00642300"/>
    <w:rsid w:val="0064238D"/>
    <w:rsid w:val="006423DA"/>
    <w:rsid w:val="0064269D"/>
    <w:rsid w:val="00642780"/>
    <w:rsid w:val="00642840"/>
    <w:rsid w:val="006429E3"/>
    <w:rsid w:val="006429E8"/>
    <w:rsid w:val="00642AE4"/>
    <w:rsid w:val="00642B33"/>
    <w:rsid w:val="0064309A"/>
    <w:rsid w:val="0064331A"/>
    <w:rsid w:val="0064374A"/>
    <w:rsid w:val="00643840"/>
    <w:rsid w:val="00643A60"/>
    <w:rsid w:val="00643B1A"/>
    <w:rsid w:val="00643DB7"/>
    <w:rsid w:val="00643F38"/>
    <w:rsid w:val="00644092"/>
    <w:rsid w:val="006440FB"/>
    <w:rsid w:val="00644279"/>
    <w:rsid w:val="00644372"/>
    <w:rsid w:val="006443B1"/>
    <w:rsid w:val="00644471"/>
    <w:rsid w:val="006448E5"/>
    <w:rsid w:val="006449D7"/>
    <w:rsid w:val="00644ADE"/>
    <w:rsid w:val="00644B9D"/>
    <w:rsid w:val="006450F7"/>
    <w:rsid w:val="0064515A"/>
    <w:rsid w:val="006451F8"/>
    <w:rsid w:val="00645613"/>
    <w:rsid w:val="006459E0"/>
    <w:rsid w:val="00645A5B"/>
    <w:rsid w:val="00645A68"/>
    <w:rsid w:val="00645FF3"/>
    <w:rsid w:val="0064607E"/>
    <w:rsid w:val="006464A5"/>
    <w:rsid w:val="00646887"/>
    <w:rsid w:val="0064691B"/>
    <w:rsid w:val="0064699B"/>
    <w:rsid w:val="00646F84"/>
    <w:rsid w:val="00647017"/>
    <w:rsid w:val="00647332"/>
    <w:rsid w:val="00647453"/>
    <w:rsid w:val="006477F5"/>
    <w:rsid w:val="006478DD"/>
    <w:rsid w:val="00647A7F"/>
    <w:rsid w:val="00647C27"/>
    <w:rsid w:val="00647D44"/>
    <w:rsid w:val="00647DEE"/>
    <w:rsid w:val="00647FC0"/>
    <w:rsid w:val="00650067"/>
    <w:rsid w:val="006505E3"/>
    <w:rsid w:val="00650793"/>
    <w:rsid w:val="00650835"/>
    <w:rsid w:val="0065088F"/>
    <w:rsid w:val="00650BB4"/>
    <w:rsid w:val="00650CAD"/>
    <w:rsid w:val="00651024"/>
    <w:rsid w:val="00651184"/>
    <w:rsid w:val="006511F9"/>
    <w:rsid w:val="0065125B"/>
    <w:rsid w:val="00651496"/>
    <w:rsid w:val="0065170A"/>
    <w:rsid w:val="00651730"/>
    <w:rsid w:val="006519E8"/>
    <w:rsid w:val="00651CBE"/>
    <w:rsid w:val="00651DC4"/>
    <w:rsid w:val="00652260"/>
    <w:rsid w:val="00652287"/>
    <w:rsid w:val="0065256B"/>
    <w:rsid w:val="0065261A"/>
    <w:rsid w:val="006526AA"/>
    <w:rsid w:val="0065278C"/>
    <w:rsid w:val="006527C4"/>
    <w:rsid w:val="006527E9"/>
    <w:rsid w:val="00652872"/>
    <w:rsid w:val="006528EC"/>
    <w:rsid w:val="00652B8C"/>
    <w:rsid w:val="00652DF1"/>
    <w:rsid w:val="00652F24"/>
    <w:rsid w:val="006530ED"/>
    <w:rsid w:val="00653179"/>
    <w:rsid w:val="0065363C"/>
    <w:rsid w:val="006536D4"/>
    <w:rsid w:val="006539D4"/>
    <w:rsid w:val="00653D86"/>
    <w:rsid w:val="00653DC7"/>
    <w:rsid w:val="00653E41"/>
    <w:rsid w:val="00653FD7"/>
    <w:rsid w:val="00653FE3"/>
    <w:rsid w:val="006540BC"/>
    <w:rsid w:val="00654266"/>
    <w:rsid w:val="00654444"/>
    <w:rsid w:val="00654E13"/>
    <w:rsid w:val="00654E18"/>
    <w:rsid w:val="00654E3C"/>
    <w:rsid w:val="00654EA1"/>
    <w:rsid w:val="00654EE9"/>
    <w:rsid w:val="0065527D"/>
    <w:rsid w:val="006553F9"/>
    <w:rsid w:val="00655565"/>
    <w:rsid w:val="0065559F"/>
    <w:rsid w:val="00655613"/>
    <w:rsid w:val="006557DE"/>
    <w:rsid w:val="006558C1"/>
    <w:rsid w:val="006559DF"/>
    <w:rsid w:val="00655B20"/>
    <w:rsid w:val="00655BB8"/>
    <w:rsid w:val="00655F3B"/>
    <w:rsid w:val="00655FEA"/>
    <w:rsid w:val="00656260"/>
    <w:rsid w:val="006563AC"/>
    <w:rsid w:val="006564B7"/>
    <w:rsid w:val="006565C2"/>
    <w:rsid w:val="00656B18"/>
    <w:rsid w:val="00656D7F"/>
    <w:rsid w:val="00656ED7"/>
    <w:rsid w:val="00656FEC"/>
    <w:rsid w:val="00657185"/>
    <w:rsid w:val="0065719B"/>
    <w:rsid w:val="0065731C"/>
    <w:rsid w:val="006573ED"/>
    <w:rsid w:val="00657473"/>
    <w:rsid w:val="006575C5"/>
    <w:rsid w:val="006575D9"/>
    <w:rsid w:val="006577A7"/>
    <w:rsid w:val="00657B18"/>
    <w:rsid w:val="00657B9A"/>
    <w:rsid w:val="00657C94"/>
    <w:rsid w:val="00657D85"/>
    <w:rsid w:val="00657EA7"/>
    <w:rsid w:val="00657FEB"/>
    <w:rsid w:val="0066012F"/>
    <w:rsid w:val="00660172"/>
    <w:rsid w:val="006602A3"/>
    <w:rsid w:val="0066035A"/>
    <w:rsid w:val="0066052D"/>
    <w:rsid w:val="006605E5"/>
    <w:rsid w:val="00660982"/>
    <w:rsid w:val="00660A08"/>
    <w:rsid w:val="00660F7E"/>
    <w:rsid w:val="00660F91"/>
    <w:rsid w:val="00661220"/>
    <w:rsid w:val="006618AE"/>
    <w:rsid w:val="00661D07"/>
    <w:rsid w:val="00661EEB"/>
    <w:rsid w:val="006620AA"/>
    <w:rsid w:val="006623B2"/>
    <w:rsid w:val="0066252D"/>
    <w:rsid w:val="00662619"/>
    <w:rsid w:val="00662623"/>
    <w:rsid w:val="00662639"/>
    <w:rsid w:val="006626D2"/>
    <w:rsid w:val="006627D5"/>
    <w:rsid w:val="0066280F"/>
    <w:rsid w:val="00662904"/>
    <w:rsid w:val="00662A14"/>
    <w:rsid w:val="00662B79"/>
    <w:rsid w:val="00662E3B"/>
    <w:rsid w:val="0066307D"/>
    <w:rsid w:val="00663438"/>
    <w:rsid w:val="006638B3"/>
    <w:rsid w:val="00663B0F"/>
    <w:rsid w:val="00663EA2"/>
    <w:rsid w:val="00663ECD"/>
    <w:rsid w:val="0066406B"/>
    <w:rsid w:val="00664759"/>
    <w:rsid w:val="00664D41"/>
    <w:rsid w:val="00664DE7"/>
    <w:rsid w:val="00664E4D"/>
    <w:rsid w:val="00664E6D"/>
    <w:rsid w:val="0066538B"/>
    <w:rsid w:val="0066568B"/>
    <w:rsid w:val="00665744"/>
    <w:rsid w:val="006658A6"/>
    <w:rsid w:val="00665FDA"/>
    <w:rsid w:val="00666075"/>
    <w:rsid w:val="0066624E"/>
    <w:rsid w:val="00666536"/>
    <w:rsid w:val="006669BB"/>
    <w:rsid w:val="00666B64"/>
    <w:rsid w:val="00666BB1"/>
    <w:rsid w:val="00666E4D"/>
    <w:rsid w:val="006671D4"/>
    <w:rsid w:val="0066724F"/>
    <w:rsid w:val="00667266"/>
    <w:rsid w:val="00667754"/>
    <w:rsid w:val="0066781F"/>
    <w:rsid w:val="00667A33"/>
    <w:rsid w:val="00667CDB"/>
    <w:rsid w:val="00667D86"/>
    <w:rsid w:val="00667DFF"/>
    <w:rsid w:val="00667ED4"/>
    <w:rsid w:val="00667FE0"/>
    <w:rsid w:val="00670003"/>
    <w:rsid w:val="00670004"/>
    <w:rsid w:val="00670125"/>
    <w:rsid w:val="006704AD"/>
    <w:rsid w:val="006709D9"/>
    <w:rsid w:val="00670B2D"/>
    <w:rsid w:val="00670D74"/>
    <w:rsid w:val="006710F6"/>
    <w:rsid w:val="006711A7"/>
    <w:rsid w:val="00671900"/>
    <w:rsid w:val="00671A4D"/>
    <w:rsid w:val="00671C80"/>
    <w:rsid w:val="00671D8A"/>
    <w:rsid w:val="00672060"/>
    <w:rsid w:val="00672118"/>
    <w:rsid w:val="00672126"/>
    <w:rsid w:val="00672246"/>
    <w:rsid w:val="006723BF"/>
    <w:rsid w:val="006726C9"/>
    <w:rsid w:val="00672872"/>
    <w:rsid w:val="00672A8C"/>
    <w:rsid w:val="00672AC6"/>
    <w:rsid w:val="00672B50"/>
    <w:rsid w:val="00672F13"/>
    <w:rsid w:val="00673531"/>
    <w:rsid w:val="006737BA"/>
    <w:rsid w:val="006737C1"/>
    <w:rsid w:val="00673825"/>
    <w:rsid w:val="006738ED"/>
    <w:rsid w:val="00673A0A"/>
    <w:rsid w:val="00673D75"/>
    <w:rsid w:val="00673E37"/>
    <w:rsid w:val="006741B6"/>
    <w:rsid w:val="006742E4"/>
    <w:rsid w:val="00674787"/>
    <w:rsid w:val="00674895"/>
    <w:rsid w:val="0067493B"/>
    <w:rsid w:val="00674966"/>
    <w:rsid w:val="00674AA7"/>
    <w:rsid w:val="00674C2C"/>
    <w:rsid w:val="00674DCB"/>
    <w:rsid w:val="006750E5"/>
    <w:rsid w:val="006753C5"/>
    <w:rsid w:val="00675428"/>
    <w:rsid w:val="006754C6"/>
    <w:rsid w:val="006754F2"/>
    <w:rsid w:val="006755E9"/>
    <w:rsid w:val="00675678"/>
    <w:rsid w:val="00675755"/>
    <w:rsid w:val="0067582C"/>
    <w:rsid w:val="00675914"/>
    <w:rsid w:val="006759E1"/>
    <w:rsid w:val="00675ADC"/>
    <w:rsid w:val="00675B1A"/>
    <w:rsid w:val="00675BBA"/>
    <w:rsid w:val="00675CF0"/>
    <w:rsid w:val="00675D26"/>
    <w:rsid w:val="00675F73"/>
    <w:rsid w:val="00676181"/>
    <w:rsid w:val="00676186"/>
    <w:rsid w:val="0067653B"/>
    <w:rsid w:val="006766CF"/>
    <w:rsid w:val="00676756"/>
    <w:rsid w:val="00676878"/>
    <w:rsid w:val="00676BE0"/>
    <w:rsid w:val="00676C98"/>
    <w:rsid w:val="00676D99"/>
    <w:rsid w:val="00676E87"/>
    <w:rsid w:val="00676E9C"/>
    <w:rsid w:val="00676FB9"/>
    <w:rsid w:val="006776C1"/>
    <w:rsid w:val="006778FA"/>
    <w:rsid w:val="00677C01"/>
    <w:rsid w:val="00677D8E"/>
    <w:rsid w:val="00677E09"/>
    <w:rsid w:val="00680063"/>
    <w:rsid w:val="006801B0"/>
    <w:rsid w:val="0068023F"/>
    <w:rsid w:val="00680303"/>
    <w:rsid w:val="006806E6"/>
    <w:rsid w:val="006807A5"/>
    <w:rsid w:val="00680C23"/>
    <w:rsid w:val="00680D95"/>
    <w:rsid w:val="00681130"/>
    <w:rsid w:val="00681455"/>
    <w:rsid w:val="006814BF"/>
    <w:rsid w:val="00681661"/>
    <w:rsid w:val="0068196D"/>
    <w:rsid w:val="00681A44"/>
    <w:rsid w:val="00681B79"/>
    <w:rsid w:val="00681C7B"/>
    <w:rsid w:val="00681C7D"/>
    <w:rsid w:val="00681E4F"/>
    <w:rsid w:val="00681EBB"/>
    <w:rsid w:val="006820A9"/>
    <w:rsid w:val="00682104"/>
    <w:rsid w:val="006822B1"/>
    <w:rsid w:val="006823D6"/>
    <w:rsid w:val="0068240B"/>
    <w:rsid w:val="006825AA"/>
    <w:rsid w:val="006825B8"/>
    <w:rsid w:val="00682767"/>
    <w:rsid w:val="00682823"/>
    <w:rsid w:val="00682837"/>
    <w:rsid w:val="00682932"/>
    <w:rsid w:val="00682B27"/>
    <w:rsid w:val="00682B95"/>
    <w:rsid w:val="00682CB6"/>
    <w:rsid w:val="00682E60"/>
    <w:rsid w:val="00682FAF"/>
    <w:rsid w:val="00683038"/>
    <w:rsid w:val="006830F9"/>
    <w:rsid w:val="00683135"/>
    <w:rsid w:val="0068322A"/>
    <w:rsid w:val="006833FB"/>
    <w:rsid w:val="0068351A"/>
    <w:rsid w:val="00683B4B"/>
    <w:rsid w:val="00683D66"/>
    <w:rsid w:val="00683F70"/>
    <w:rsid w:val="0068411C"/>
    <w:rsid w:val="0068417D"/>
    <w:rsid w:val="006845E3"/>
    <w:rsid w:val="006846F9"/>
    <w:rsid w:val="0068477A"/>
    <w:rsid w:val="00684838"/>
    <w:rsid w:val="00684A5D"/>
    <w:rsid w:val="00684B29"/>
    <w:rsid w:val="00684C73"/>
    <w:rsid w:val="00684CC4"/>
    <w:rsid w:val="00685296"/>
    <w:rsid w:val="006855C8"/>
    <w:rsid w:val="00685954"/>
    <w:rsid w:val="00685A00"/>
    <w:rsid w:val="00685D5F"/>
    <w:rsid w:val="00685F73"/>
    <w:rsid w:val="006863DE"/>
    <w:rsid w:val="0068645A"/>
    <w:rsid w:val="006868D4"/>
    <w:rsid w:val="006868F0"/>
    <w:rsid w:val="00686A2B"/>
    <w:rsid w:val="00686FB5"/>
    <w:rsid w:val="0068727A"/>
    <w:rsid w:val="00687302"/>
    <w:rsid w:val="00687325"/>
    <w:rsid w:val="006873FC"/>
    <w:rsid w:val="00687481"/>
    <w:rsid w:val="00687520"/>
    <w:rsid w:val="00690081"/>
    <w:rsid w:val="006900FD"/>
    <w:rsid w:val="00690117"/>
    <w:rsid w:val="0069028A"/>
    <w:rsid w:val="006902F5"/>
    <w:rsid w:val="006903F0"/>
    <w:rsid w:val="0069066D"/>
    <w:rsid w:val="0069093E"/>
    <w:rsid w:val="0069096D"/>
    <w:rsid w:val="006909C3"/>
    <w:rsid w:val="00690A1A"/>
    <w:rsid w:val="00690BCC"/>
    <w:rsid w:val="00690CB5"/>
    <w:rsid w:val="00690D53"/>
    <w:rsid w:val="006910C8"/>
    <w:rsid w:val="006911B5"/>
    <w:rsid w:val="00691771"/>
    <w:rsid w:val="006917C4"/>
    <w:rsid w:val="00691A01"/>
    <w:rsid w:val="00691CA9"/>
    <w:rsid w:val="00691E21"/>
    <w:rsid w:val="00692425"/>
    <w:rsid w:val="00692468"/>
    <w:rsid w:val="0069248B"/>
    <w:rsid w:val="00692830"/>
    <w:rsid w:val="006928B9"/>
    <w:rsid w:val="00692B15"/>
    <w:rsid w:val="00692C12"/>
    <w:rsid w:val="00692F8B"/>
    <w:rsid w:val="00693287"/>
    <w:rsid w:val="006935A7"/>
    <w:rsid w:val="00693730"/>
    <w:rsid w:val="00693919"/>
    <w:rsid w:val="00693937"/>
    <w:rsid w:val="00693AC7"/>
    <w:rsid w:val="00693C44"/>
    <w:rsid w:val="006941CA"/>
    <w:rsid w:val="00694294"/>
    <w:rsid w:val="00694295"/>
    <w:rsid w:val="006945A5"/>
    <w:rsid w:val="00694614"/>
    <w:rsid w:val="006946D9"/>
    <w:rsid w:val="0069489D"/>
    <w:rsid w:val="006948AD"/>
    <w:rsid w:val="00694904"/>
    <w:rsid w:val="00694A8A"/>
    <w:rsid w:val="00694B2A"/>
    <w:rsid w:val="0069518F"/>
    <w:rsid w:val="006953AC"/>
    <w:rsid w:val="006954C1"/>
    <w:rsid w:val="006954EC"/>
    <w:rsid w:val="006954FE"/>
    <w:rsid w:val="00695584"/>
    <w:rsid w:val="006957F0"/>
    <w:rsid w:val="00695A8C"/>
    <w:rsid w:val="00695AF9"/>
    <w:rsid w:val="00695D8B"/>
    <w:rsid w:val="00695E77"/>
    <w:rsid w:val="00696793"/>
    <w:rsid w:val="00696C4C"/>
    <w:rsid w:val="00696D21"/>
    <w:rsid w:val="00696D94"/>
    <w:rsid w:val="00696E67"/>
    <w:rsid w:val="00696E77"/>
    <w:rsid w:val="00696EF2"/>
    <w:rsid w:val="00696F3B"/>
    <w:rsid w:val="00696F9C"/>
    <w:rsid w:val="006970EA"/>
    <w:rsid w:val="006971FB"/>
    <w:rsid w:val="00697276"/>
    <w:rsid w:val="006975C9"/>
    <w:rsid w:val="00697618"/>
    <w:rsid w:val="0069794C"/>
    <w:rsid w:val="00697B36"/>
    <w:rsid w:val="00697FB8"/>
    <w:rsid w:val="00697FBA"/>
    <w:rsid w:val="006A0599"/>
    <w:rsid w:val="006A05AA"/>
    <w:rsid w:val="006A0605"/>
    <w:rsid w:val="006A0694"/>
    <w:rsid w:val="006A0794"/>
    <w:rsid w:val="006A083E"/>
    <w:rsid w:val="006A0863"/>
    <w:rsid w:val="006A086A"/>
    <w:rsid w:val="006A089A"/>
    <w:rsid w:val="006A098C"/>
    <w:rsid w:val="006A0F8E"/>
    <w:rsid w:val="006A1121"/>
    <w:rsid w:val="006A11DC"/>
    <w:rsid w:val="006A1216"/>
    <w:rsid w:val="006A1282"/>
    <w:rsid w:val="006A14A8"/>
    <w:rsid w:val="006A16C4"/>
    <w:rsid w:val="006A19D3"/>
    <w:rsid w:val="006A1BB7"/>
    <w:rsid w:val="006A1BD5"/>
    <w:rsid w:val="006A1FA3"/>
    <w:rsid w:val="006A21D5"/>
    <w:rsid w:val="006A2202"/>
    <w:rsid w:val="006A22F0"/>
    <w:rsid w:val="006A23C0"/>
    <w:rsid w:val="006A245B"/>
    <w:rsid w:val="006A2735"/>
    <w:rsid w:val="006A2762"/>
    <w:rsid w:val="006A282A"/>
    <w:rsid w:val="006A2851"/>
    <w:rsid w:val="006A2913"/>
    <w:rsid w:val="006A2C04"/>
    <w:rsid w:val="006A2E34"/>
    <w:rsid w:val="006A2EC5"/>
    <w:rsid w:val="006A322B"/>
    <w:rsid w:val="006A33F0"/>
    <w:rsid w:val="006A3405"/>
    <w:rsid w:val="006A34E9"/>
    <w:rsid w:val="006A3822"/>
    <w:rsid w:val="006A3842"/>
    <w:rsid w:val="006A39A8"/>
    <w:rsid w:val="006A3C8B"/>
    <w:rsid w:val="006A3CE8"/>
    <w:rsid w:val="006A3D50"/>
    <w:rsid w:val="006A3E8B"/>
    <w:rsid w:val="006A3F34"/>
    <w:rsid w:val="006A409E"/>
    <w:rsid w:val="006A4143"/>
    <w:rsid w:val="006A46AC"/>
    <w:rsid w:val="006A47E2"/>
    <w:rsid w:val="006A47ED"/>
    <w:rsid w:val="006A4AFA"/>
    <w:rsid w:val="006A4DCF"/>
    <w:rsid w:val="006A4E21"/>
    <w:rsid w:val="006A4ED5"/>
    <w:rsid w:val="006A5055"/>
    <w:rsid w:val="006A553C"/>
    <w:rsid w:val="006A55F2"/>
    <w:rsid w:val="006A5610"/>
    <w:rsid w:val="006A596E"/>
    <w:rsid w:val="006A5A6B"/>
    <w:rsid w:val="006A5B3A"/>
    <w:rsid w:val="006A5BA4"/>
    <w:rsid w:val="006A5E16"/>
    <w:rsid w:val="006A5E4E"/>
    <w:rsid w:val="006A5E67"/>
    <w:rsid w:val="006A5E9E"/>
    <w:rsid w:val="006A5E9F"/>
    <w:rsid w:val="006A60FF"/>
    <w:rsid w:val="006A62CA"/>
    <w:rsid w:val="006A688E"/>
    <w:rsid w:val="006A6C0B"/>
    <w:rsid w:val="006A6C68"/>
    <w:rsid w:val="006A6E3A"/>
    <w:rsid w:val="006A70ED"/>
    <w:rsid w:val="006A716B"/>
    <w:rsid w:val="006A7174"/>
    <w:rsid w:val="006A7466"/>
    <w:rsid w:val="006A7856"/>
    <w:rsid w:val="006A7C27"/>
    <w:rsid w:val="006A7CF5"/>
    <w:rsid w:val="006A7E55"/>
    <w:rsid w:val="006B017B"/>
    <w:rsid w:val="006B0384"/>
    <w:rsid w:val="006B0664"/>
    <w:rsid w:val="006B0831"/>
    <w:rsid w:val="006B0A58"/>
    <w:rsid w:val="006B0F2B"/>
    <w:rsid w:val="006B12DB"/>
    <w:rsid w:val="006B16D7"/>
    <w:rsid w:val="006B1833"/>
    <w:rsid w:val="006B1A27"/>
    <w:rsid w:val="006B1CD0"/>
    <w:rsid w:val="006B1D54"/>
    <w:rsid w:val="006B1D94"/>
    <w:rsid w:val="006B2040"/>
    <w:rsid w:val="006B20B0"/>
    <w:rsid w:val="006B234C"/>
    <w:rsid w:val="006B2375"/>
    <w:rsid w:val="006B2521"/>
    <w:rsid w:val="006B2580"/>
    <w:rsid w:val="006B270B"/>
    <w:rsid w:val="006B2A27"/>
    <w:rsid w:val="006B2C5C"/>
    <w:rsid w:val="006B2CC2"/>
    <w:rsid w:val="006B2FD6"/>
    <w:rsid w:val="006B3182"/>
    <w:rsid w:val="006B343E"/>
    <w:rsid w:val="006B351E"/>
    <w:rsid w:val="006B354B"/>
    <w:rsid w:val="006B37A4"/>
    <w:rsid w:val="006B3845"/>
    <w:rsid w:val="006B38CF"/>
    <w:rsid w:val="006B3A20"/>
    <w:rsid w:val="006B3A41"/>
    <w:rsid w:val="006B3BAF"/>
    <w:rsid w:val="006B3C54"/>
    <w:rsid w:val="006B3D24"/>
    <w:rsid w:val="006B3D29"/>
    <w:rsid w:val="006B40C8"/>
    <w:rsid w:val="006B4276"/>
    <w:rsid w:val="006B4828"/>
    <w:rsid w:val="006B4842"/>
    <w:rsid w:val="006B49E2"/>
    <w:rsid w:val="006B4A3C"/>
    <w:rsid w:val="006B4BC8"/>
    <w:rsid w:val="006B4D53"/>
    <w:rsid w:val="006B4E53"/>
    <w:rsid w:val="006B5146"/>
    <w:rsid w:val="006B5186"/>
    <w:rsid w:val="006B5294"/>
    <w:rsid w:val="006B546E"/>
    <w:rsid w:val="006B5493"/>
    <w:rsid w:val="006B5550"/>
    <w:rsid w:val="006B567E"/>
    <w:rsid w:val="006B570A"/>
    <w:rsid w:val="006B5C6D"/>
    <w:rsid w:val="006B5E02"/>
    <w:rsid w:val="006B631A"/>
    <w:rsid w:val="006B6374"/>
    <w:rsid w:val="006B646E"/>
    <w:rsid w:val="006B66E0"/>
    <w:rsid w:val="006B670F"/>
    <w:rsid w:val="006B680F"/>
    <w:rsid w:val="006B6A24"/>
    <w:rsid w:val="006B6DA0"/>
    <w:rsid w:val="006B6DDB"/>
    <w:rsid w:val="006B6E3E"/>
    <w:rsid w:val="006B6E5C"/>
    <w:rsid w:val="006B6F09"/>
    <w:rsid w:val="006B6F9C"/>
    <w:rsid w:val="006B7242"/>
    <w:rsid w:val="006B73C3"/>
    <w:rsid w:val="006B745A"/>
    <w:rsid w:val="006B75F4"/>
    <w:rsid w:val="006B7891"/>
    <w:rsid w:val="006B7967"/>
    <w:rsid w:val="006B7A5E"/>
    <w:rsid w:val="006C00FC"/>
    <w:rsid w:val="006C0183"/>
    <w:rsid w:val="006C058F"/>
    <w:rsid w:val="006C0614"/>
    <w:rsid w:val="006C06C9"/>
    <w:rsid w:val="006C07B4"/>
    <w:rsid w:val="006C0841"/>
    <w:rsid w:val="006C0971"/>
    <w:rsid w:val="006C0CAE"/>
    <w:rsid w:val="006C0F69"/>
    <w:rsid w:val="006C118A"/>
    <w:rsid w:val="006C1276"/>
    <w:rsid w:val="006C191C"/>
    <w:rsid w:val="006C1ADA"/>
    <w:rsid w:val="006C1BCC"/>
    <w:rsid w:val="006C1C6B"/>
    <w:rsid w:val="006C1C6F"/>
    <w:rsid w:val="006C1E47"/>
    <w:rsid w:val="006C21C7"/>
    <w:rsid w:val="006C226C"/>
    <w:rsid w:val="006C241C"/>
    <w:rsid w:val="006C261D"/>
    <w:rsid w:val="006C2B8E"/>
    <w:rsid w:val="006C2D5F"/>
    <w:rsid w:val="006C30B6"/>
    <w:rsid w:val="006C3160"/>
    <w:rsid w:val="006C3395"/>
    <w:rsid w:val="006C33A0"/>
    <w:rsid w:val="006C34AE"/>
    <w:rsid w:val="006C34B7"/>
    <w:rsid w:val="006C3603"/>
    <w:rsid w:val="006C3622"/>
    <w:rsid w:val="006C364A"/>
    <w:rsid w:val="006C39B2"/>
    <w:rsid w:val="006C39D9"/>
    <w:rsid w:val="006C3A5D"/>
    <w:rsid w:val="006C3BEA"/>
    <w:rsid w:val="006C3DAA"/>
    <w:rsid w:val="006C3E95"/>
    <w:rsid w:val="006C433A"/>
    <w:rsid w:val="006C455C"/>
    <w:rsid w:val="006C4580"/>
    <w:rsid w:val="006C4670"/>
    <w:rsid w:val="006C4785"/>
    <w:rsid w:val="006C47D4"/>
    <w:rsid w:val="006C49A7"/>
    <w:rsid w:val="006C4A72"/>
    <w:rsid w:val="006C4AB9"/>
    <w:rsid w:val="006C4AC5"/>
    <w:rsid w:val="006C4BF6"/>
    <w:rsid w:val="006C4EC7"/>
    <w:rsid w:val="006C4F26"/>
    <w:rsid w:val="006C5231"/>
    <w:rsid w:val="006C5277"/>
    <w:rsid w:val="006C53A7"/>
    <w:rsid w:val="006C5447"/>
    <w:rsid w:val="006C585F"/>
    <w:rsid w:val="006C5A60"/>
    <w:rsid w:val="006C5E10"/>
    <w:rsid w:val="006C6206"/>
    <w:rsid w:val="006C66E5"/>
    <w:rsid w:val="006C6813"/>
    <w:rsid w:val="006C6853"/>
    <w:rsid w:val="006C6A03"/>
    <w:rsid w:val="006C6D0F"/>
    <w:rsid w:val="006C6EBB"/>
    <w:rsid w:val="006C6F25"/>
    <w:rsid w:val="006C6FDB"/>
    <w:rsid w:val="006C7129"/>
    <w:rsid w:val="006C7597"/>
    <w:rsid w:val="006C76BA"/>
    <w:rsid w:val="006C7B07"/>
    <w:rsid w:val="006C7BAF"/>
    <w:rsid w:val="006C7BEA"/>
    <w:rsid w:val="006C7DD3"/>
    <w:rsid w:val="006D001A"/>
    <w:rsid w:val="006D019C"/>
    <w:rsid w:val="006D0472"/>
    <w:rsid w:val="006D0527"/>
    <w:rsid w:val="006D054B"/>
    <w:rsid w:val="006D054D"/>
    <w:rsid w:val="006D0919"/>
    <w:rsid w:val="006D09D6"/>
    <w:rsid w:val="006D0AF0"/>
    <w:rsid w:val="006D0B22"/>
    <w:rsid w:val="006D0B75"/>
    <w:rsid w:val="006D0BD5"/>
    <w:rsid w:val="006D0D54"/>
    <w:rsid w:val="006D0DD6"/>
    <w:rsid w:val="006D0E46"/>
    <w:rsid w:val="006D0F4D"/>
    <w:rsid w:val="006D11F8"/>
    <w:rsid w:val="006D1332"/>
    <w:rsid w:val="006D18CE"/>
    <w:rsid w:val="006D1916"/>
    <w:rsid w:val="006D195E"/>
    <w:rsid w:val="006D20D4"/>
    <w:rsid w:val="006D2785"/>
    <w:rsid w:val="006D290D"/>
    <w:rsid w:val="006D2A7F"/>
    <w:rsid w:val="006D2C5B"/>
    <w:rsid w:val="006D2D1E"/>
    <w:rsid w:val="006D2F1D"/>
    <w:rsid w:val="006D2F49"/>
    <w:rsid w:val="006D310A"/>
    <w:rsid w:val="006D3669"/>
    <w:rsid w:val="006D3D4F"/>
    <w:rsid w:val="006D3E91"/>
    <w:rsid w:val="006D3F3C"/>
    <w:rsid w:val="006D3F58"/>
    <w:rsid w:val="006D4118"/>
    <w:rsid w:val="006D411D"/>
    <w:rsid w:val="006D43A6"/>
    <w:rsid w:val="006D43CD"/>
    <w:rsid w:val="006D4E71"/>
    <w:rsid w:val="006D4F91"/>
    <w:rsid w:val="006D4FC8"/>
    <w:rsid w:val="006D53D3"/>
    <w:rsid w:val="006D53E0"/>
    <w:rsid w:val="006D56F1"/>
    <w:rsid w:val="006D57BC"/>
    <w:rsid w:val="006D5887"/>
    <w:rsid w:val="006D5906"/>
    <w:rsid w:val="006D5996"/>
    <w:rsid w:val="006D5B25"/>
    <w:rsid w:val="006D5E88"/>
    <w:rsid w:val="006D6131"/>
    <w:rsid w:val="006D6159"/>
    <w:rsid w:val="006D630B"/>
    <w:rsid w:val="006D638A"/>
    <w:rsid w:val="006D642B"/>
    <w:rsid w:val="006D6641"/>
    <w:rsid w:val="006D6922"/>
    <w:rsid w:val="006D698B"/>
    <w:rsid w:val="006D6AB6"/>
    <w:rsid w:val="006D6BD2"/>
    <w:rsid w:val="006D6C80"/>
    <w:rsid w:val="006D6D70"/>
    <w:rsid w:val="006D70C4"/>
    <w:rsid w:val="006D73BA"/>
    <w:rsid w:val="006D7553"/>
    <w:rsid w:val="006D7856"/>
    <w:rsid w:val="006D7A18"/>
    <w:rsid w:val="006D7A35"/>
    <w:rsid w:val="006D7A71"/>
    <w:rsid w:val="006D7ACA"/>
    <w:rsid w:val="006D7B1E"/>
    <w:rsid w:val="006E009C"/>
    <w:rsid w:val="006E0136"/>
    <w:rsid w:val="006E0272"/>
    <w:rsid w:val="006E0610"/>
    <w:rsid w:val="006E0958"/>
    <w:rsid w:val="006E0A05"/>
    <w:rsid w:val="006E0BB1"/>
    <w:rsid w:val="006E0DCC"/>
    <w:rsid w:val="006E0FEE"/>
    <w:rsid w:val="006E1014"/>
    <w:rsid w:val="006E103C"/>
    <w:rsid w:val="006E11C9"/>
    <w:rsid w:val="006E1377"/>
    <w:rsid w:val="006E14A8"/>
    <w:rsid w:val="006E154C"/>
    <w:rsid w:val="006E1720"/>
    <w:rsid w:val="006E1D03"/>
    <w:rsid w:val="006E206B"/>
    <w:rsid w:val="006E2109"/>
    <w:rsid w:val="006E21D5"/>
    <w:rsid w:val="006E21F8"/>
    <w:rsid w:val="006E2659"/>
    <w:rsid w:val="006E2750"/>
    <w:rsid w:val="006E2C89"/>
    <w:rsid w:val="006E307D"/>
    <w:rsid w:val="006E3211"/>
    <w:rsid w:val="006E33C6"/>
    <w:rsid w:val="006E370B"/>
    <w:rsid w:val="006E3CF6"/>
    <w:rsid w:val="006E400F"/>
    <w:rsid w:val="006E403F"/>
    <w:rsid w:val="006E42B2"/>
    <w:rsid w:val="006E4494"/>
    <w:rsid w:val="006E450D"/>
    <w:rsid w:val="006E452F"/>
    <w:rsid w:val="006E45C3"/>
    <w:rsid w:val="006E46DE"/>
    <w:rsid w:val="006E46E3"/>
    <w:rsid w:val="006E4938"/>
    <w:rsid w:val="006E4A74"/>
    <w:rsid w:val="006E4A8C"/>
    <w:rsid w:val="006E4C54"/>
    <w:rsid w:val="006E4E4D"/>
    <w:rsid w:val="006E5261"/>
    <w:rsid w:val="006E5304"/>
    <w:rsid w:val="006E5389"/>
    <w:rsid w:val="006E5492"/>
    <w:rsid w:val="006E54AA"/>
    <w:rsid w:val="006E58E7"/>
    <w:rsid w:val="006E59CC"/>
    <w:rsid w:val="006E5AD8"/>
    <w:rsid w:val="006E5C87"/>
    <w:rsid w:val="006E5CA7"/>
    <w:rsid w:val="006E5CF7"/>
    <w:rsid w:val="006E5F46"/>
    <w:rsid w:val="006E5FA6"/>
    <w:rsid w:val="006E6137"/>
    <w:rsid w:val="006E61D1"/>
    <w:rsid w:val="006E6361"/>
    <w:rsid w:val="006E63A7"/>
    <w:rsid w:val="006E65EC"/>
    <w:rsid w:val="006E672A"/>
    <w:rsid w:val="006E693C"/>
    <w:rsid w:val="006E6E1A"/>
    <w:rsid w:val="006E6F92"/>
    <w:rsid w:val="006E7026"/>
    <w:rsid w:val="006E707A"/>
    <w:rsid w:val="006E762A"/>
    <w:rsid w:val="006E792B"/>
    <w:rsid w:val="006E7C56"/>
    <w:rsid w:val="006E7CAB"/>
    <w:rsid w:val="006E7E03"/>
    <w:rsid w:val="006E7F3C"/>
    <w:rsid w:val="006F05B8"/>
    <w:rsid w:val="006F0DAA"/>
    <w:rsid w:val="006F0E25"/>
    <w:rsid w:val="006F1608"/>
    <w:rsid w:val="006F1732"/>
    <w:rsid w:val="006F179D"/>
    <w:rsid w:val="006F1A03"/>
    <w:rsid w:val="006F1D70"/>
    <w:rsid w:val="006F1F03"/>
    <w:rsid w:val="006F1F1B"/>
    <w:rsid w:val="006F222A"/>
    <w:rsid w:val="006F2507"/>
    <w:rsid w:val="006F269D"/>
    <w:rsid w:val="006F2769"/>
    <w:rsid w:val="006F2932"/>
    <w:rsid w:val="006F2EE8"/>
    <w:rsid w:val="006F31B1"/>
    <w:rsid w:val="006F328D"/>
    <w:rsid w:val="006F35D5"/>
    <w:rsid w:val="006F3683"/>
    <w:rsid w:val="006F37EA"/>
    <w:rsid w:val="006F3A68"/>
    <w:rsid w:val="006F3A6F"/>
    <w:rsid w:val="006F3E0F"/>
    <w:rsid w:val="006F3E34"/>
    <w:rsid w:val="006F3E58"/>
    <w:rsid w:val="006F4069"/>
    <w:rsid w:val="006F4112"/>
    <w:rsid w:val="006F4934"/>
    <w:rsid w:val="006F4984"/>
    <w:rsid w:val="006F4BA5"/>
    <w:rsid w:val="006F4F79"/>
    <w:rsid w:val="006F5159"/>
    <w:rsid w:val="006F5546"/>
    <w:rsid w:val="006F58F9"/>
    <w:rsid w:val="006F5BC6"/>
    <w:rsid w:val="006F5DC7"/>
    <w:rsid w:val="006F5EF2"/>
    <w:rsid w:val="006F5F40"/>
    <w:rsid w:val="006F6070"/>
    <w:rsid w:val="006F616F"/>
    <w:rsid w:val="006F623F"/>
    <w:rsid w:val="006F637D"/>
    <w:rsid w:val="006F6402"/>
    <w:rsid w:val="006F64A7"/>
    <w:rsid w:val="006F694B"/>
    <w:rsid w:val="006F6BF6"/>
    <w:rsid w:val="006F6D35"/>
    <w:rsid w:val="006F6D75"/>
    <w:rsid w:val="006F6FA5"/>
    <w:rsid w:val="006F7527"/>
    <w:rsid w:val="006F762C"/>
    <w:rsid w:val="006F77F4"/>
    <w:rsid w:val="006F7929"/>
    <w:rsid w:val="006F7B89"/>
    <w:rsid w:val="006F7F7A"/>
    <w:rsid w:val="00700070"/>
    <w:rsid w:val="00700298"/>
    <w:rsid w:val="00700488"/>
    <w:rsid w:val="007005CC"/>
    <w:rsid w:val="00700724"/>
    <w:rsid w:val="007007CF"/>
    <w:rsid w:val="00700974"/>
    <w:rsid w:val="00700BD6"/>
    <w:rsid w:val="00700C91"/>
    <w:rsid w:val="00700DDB"/>
    <w:rsid w:val="00700EE6"/>
    <w:rsid w:val="00700F4E"/>
    <w:rsid w:val="00700FC2"/>
    <w:rsid w:val="0070108D"/>
    <w:rsid w:val="00701267"/>
    <w:rsid w:val="007018BF"/>
    <w:rsid w:val="00701B31"/>
    <w:rsid w:val="00701E5B"/>
    <w:rsid w:val="00701EB2"/>
    <w:rsid w:val="00702290"/>
    <w:rsid w:val="00702398"/>
    <w:rsid w:val="00702743"/>
    <w:rsid w:val="007028A2"/>
    <w:rsid w:val="00702A81"/>
    <w:rsid w:val="00702C27"/>
    <w:rsid w:val="00703075"/>
    <w:rsid w:val="0070399F"/>
    <w:rsid w:val="00704149"/>
    <w:rsid w:val="0070439B"/>
    <w:rsid w:val="0070461E"/>
    <w:rsid w:val="0070465C"/>
    <w:rsid w:val="007049FB"/>
    <w:rsid w:val="00704D6A"/>
    <w:rsid w:val="00704D9F"/>
    <w:rsid w:val="007051A4"/>
    <w:rsid w:val="00705205"/>
    <w:rsid w:val="00705262"/>
    <w:rsid w:val="0070526C"/>
    <w:rsid w:val="00705340"/>
    <w:rsid w:val="00705636"/>
    <w:rsid w:val="0070565C"/>
    <w:rsid w:val="007056A1"/>
    <w:rsid w:val="007058C1"/>
    <w:rsid w:val="007058E1"/>
    <w:rsid w:val="0070598E"/>
    <w:rsid w:val="00705C17"/>
    <w:rsid w:val="00705D18"/>
    <w:rsid w:val="00705D37"/>
    <w:rsid w:val="0070679C"/>
    <w:rsid w:val="00706B8F"/>
    <w:rsid w:val="00706E7A"/>
    <w:rsid w:val="00706EFA"/>
    <w:rsid w:val="007075E9"/>
    <w:rsid w:val="00707743"/>
    <w:rsid w:val="00707747"/>
    <w:rsid w:val="007077FB"/>
    <w:rsid w:val="00707878"/>
    <w:rsid w:val="00707ABA"/>
    <w:rsid w:val="00707B3F"/>
    <w:rsid w:val="00707B45"/>
    <w:rsid w:val="00707D00"/>
    <w:rsid w:val="00707D23"/>
    <w:rsid w:val="00707DBF"/>
    <w:rsid w:val="00707DF0"/>
    <w:rsid w:val="00707FF8"/>
    <w:rsid w:val="0071002D"/>
    <w:rsid w:val="0071022A"/>
    <w:rsid w:val="00710307"/>
    <w:rsid w:val="00710346"/>
    <w:rsid w:val="007103A1"/>
    <w:rsid w:val="0071040A"/>
    <w:rsid w:val="007104C5"/>
    <w:rsid w:val="007105A8"/>
    <w:rsid w:val="00710746"/>
    <w:rsid w:val="00710981"/>
    <w:rsid w:val="00710A71"/>
    <w:rsid w:val="00710B3E"/>
    <w:rsid w:val="00710B99"/>
    <w:rsid w:val="00710C63"/>
    <w:rsid w:val="00710C78"/>
    <w:rsid w:val="0071100C"/>
    <w:rsid w:val="007111A1"/>
    <w:rsid w:val="007116F4"/>
    <w:rsid w:val="0071175D"/>
    <w:rsid w:val="007117FB"/>
    <w:rsid w:val="00711801"/>
    <w:rsid w:val="0071193C"/>
    <w:rsid w:val="00711BCE"/>
    <w:rsid w:val="00711F55"/>
    <w:rsid w:val="00712529"/>
    <w:rsid w:val="00712904"/>
    <w:rsid w:val="00712D47"/>
    <w:rsid w:val="00712F89"/>
    <w:rsid w:val="00713197"/>
    <w:rsid w:val="007132FF"/>
    <w:rsid w:val="00713397"/>
    <w:rsid w:val="007134D0"/>
    <w:rsid w:val="0071351F"/>
    <w:rsid w:val="007139B7"/>
    <w:rsid w:val="007139BC"/>
    <w:rsid w:val="007139CC"/>
    <w:rsid w:val="00713B7D"/>
    <w:rsid w:val="00713EEA"/>
    <w:rsid w:val="0071414C"/>
    <w:rsid w:val="007141F9"/>
    <w:rsid w:val="0071448F"/>
    <w:rsid w:val="00714745"/>
    <w:rsid w:val="00714805"/>
    <w:rsid w:val="007148CC"/>
    <w:rsid w:val="007148FF"/>
    <w:rsid w:val="00714941"/>
    <w:rsid w:val="00714A36"/>
    <w:rsid w:val="00714B7D"/>
    <w:rsid w:val="00714C77"/>
    <w:rsid w:val="00714CC3"/>
    <w:rsid w:val="00714F11"/>
    <w:rsid w:val="007152E9"/>
    <w:rsid w:val="00715495"/>
    <w:rsid w:val="0071557D"/>
    <w:rsid w:val="00715C1C"/>
    <w:rsid w:val="00715D8B"/>
    <w:rsid w:val="00716118"/>
    <w:rsid w:val="00716122"/>
    <w:rsid w:val="007162AD"/>
    <w:rsid w:val="0071643D"/>
    <w:rsid w:val="007165FB"/>
    <w:rsid w:val="0071666A"/>
    <w:rsid w:val="0071667A"/>
    <w:rsid w:val="00716753"/>
    <w:rsid w:val="007169AE"/>
    <w:rsid w:val="00716AA4"/>
    <w:rsid w:val="00716AE3"/>
    <w:rsid w:val="00716E87"/>
    <w:rsid w:val="00716FEA"/>
    <w:rsid w:val="00717017"/>
    <w:rsid w:val="00717077"/>
    <w:rsid w:val="0071709D"/>
    <w:rsid w:val="007170CF"/>
    <w:rsid w:val="00717167"/>
    <w:rsid w:val="00717220"/>
    <w:rsid w:val="007174E7"/>
    <w:rsid w:val="007175EA"/>
    <w:rsid w:val="007176B2"/>
    <w:rsid w:val="00717852"/>
    <w:rsid w:val="00717BB4"/>
    <w:rsid w:val="00717F60"/>
    <w:rsid w:val="00717FB9"/>
    <w:rsid w:val="007200D0"/>
    <w:rsid w:val="0072039D"/>
    <w:rsid w:val="007204BD"/>
    <w:rsid w:val="00720D5E"/>
    <w:rsid w:val="00721035"/>
    <w:rsid w:val="00721056"/>
    <w:rsid w:val="00721261"/>
    <w:rsid w:val="007212D0"/>
    <w:rsid w:val="007216BD"/>
    <w:rsid w:val="007216C8"/>
    <w:rsid w:val="00721956"/>
    <w:rsid w:val="00721B3D"/>
    <w:rsid w:val="00721EAA"/>
    <w:rsid w:val="0072233F"/>
    <w:rsid w:val="00722721"/>
    <w:rsid w:val="00722A94"/>
    <w:rsid w:val="00722B89"/>
    <w:rsid w:val="00722C64"/>
    <w:rsid w:val="00722C6F"/>
    <w:rsid w:val="00722ED5"/>
    <w:rsid w:val="007233E8"/>
    <w:rsid w:val="00723561"/>
    <w:rsid w:val="007235EB"/>
    <w:rsid w:val="0072366B"/>
    <w:rsid w:val="00723CB3"/>
    <w:rsid w:val="00723DDD"/>
    <w:rsid w:val="00724083"/>
    <w:rsid w:val="00724533"/>
    <w:rsid w:val="00724B2C"/>
    <w:rsid w:val="00724DB8"/>
    <w:rsid w:val="00724ED2"/>
    <w:rsid w:val="007250C8"/>
    <w:rsid w:val="00725111"/>
    <w:rsid w:val="007255D9"/>
    <w:rsid w:val="00725FF7"/>
    <w:rsid w:val="0072637F"/>
    <w:rsid w:val="00726479"/>
    <w:rsid w:val="0072670A"/>
    <w:rsid w:val="007267F9"/>
    <w:rsid w:val="007267FF"/>
    <w:rsid w:val="00726836"/>
    <w:rsid w:val="00726873"/>
    <w:rsid w:val="007268EC"/>
    <w:rsid w:val="00726A4B"/>
    <w:rsid w:val="00726C3E"/>
    <w:rsid w:val="00727083"/>
    <w:rsid w:val="00727255"/>
    <w:rsid w:val="007273CA"/>
    <w:rsid w:val="00727611"/>
    <w:rsid w:val="007276F2"/>
    <w:rsid w:val="00727B55"/>
    <w:rsid w:val="00727B91"/>
    <w:rsid w:val="00727D66"/>
    <w:rsid w:val="00727D88"/>
    <w:rsid w:val="00727FFE"/>
    <w:rsid w:val="0073013B"/>
    <w:rsid w:val="0073082E"/>
    <w:rsid w:val="00730B16"/>
    <w:rsid w:val="00730C12"/>
    <w:rsid w:val="007311E7"/>
    <w:rsid w:val="00731264"/>
    <w:rsid w:val="00731628"/>
    <w:rsid w:val="0073199A"/>
    <w:rsid w:val="00731EAB"/>
    <w:rsid w:val="00732509"/>
    <w:rsid w:val="00732570"/>
    <w:rsid w:val="00732583"/>
    <w:rsid w:val="007328B7"/>
    <w:rsid w:val="00732DA1"/>
    <w:rsid w:val="00733409"/>
    <w:rsid w:val="00733AB6"/>
    <w:rsid w:val="00733B5E"/>
    <w:rsid w:val="00733BB4"/>
    <w:rsid w:val="00733C43"/>
    <w:rsid w:val="0073413E"/>
    <w:rsid w:val="007342A9"/>
    <w:rsid w:val="00734410"/>
    <w:rsid w:val="007345D3"/>
    <w:rsid w:val="007345DB"/>
    <w:rsid w:val="00734844"/>
    <w:rsid w:val="00734E25"/>
    <w:rsid w:val="00734FE6"/>
    <w:rsid w:val="0073535E"/>
    <w:rsid w:val="0073559A"/>
    <w:rsid w:val="00735663"/>
    <w:rsid w:val="007358F5"/>
    <w:rsid w:val="007359F7"/>
    <w:rsid w:val="00735AB4"/>
    <w:rsid w:val="00735B05"/>
    <w:rsid w:val="00735E14"/>
    <w:rsid w:val="00735F2B"/>
    <w:rsid w:val="00735F73"/>
    <w:rsid w:val="007361C8"/>
    <w:rsid w:val="0073634E"/>
    <w:rsid w:val="00736514"/>
    <w:rsid w:val="0073677E"/>
    <w:rsid w:val="00736922"/>
    <w:rsid w:val="007369C6"/>
    <w:rsid w:val="00736BE7"/>
    <w:rsid w:val="00736E75"/>
    <w:rsid w:val="00736E83"/>
    <w:rsid w:val="00736ED1"/>
    <w:rsid w:val="00736FA1"/>
    <w:rsid w:val="00737877"/>
    <w:rsid w:val="007378D2"/>
    <w:rsid w:val="00737B83"/>
    <w:rsid w:val="00737B8C"/>
    <w:rsid w:val="00737BBF"/>
    <w:rsid w:val="00737C13"/>
    <w:rsid w:val="00737C5D"/>
    <w:rsid w:val="00737DA2"/>
    <w:rsid w:val="00737F3C"/>
    <w:rsid w:val="007403AA"/>
    <w:rsid w:val="00740895"/>
    <w:rsid w:val="00740AD6"/>
    <w:rsid w:val="00740DF6"/>
    <w:rsid w:val="00740E00"/>
    <w:rsid w:val="00740ED6"/>
    <w:rsid w:val="00740FEC"/>
    <w:rsid w:val="007410A5"/>
    <w:rsid w:val="0074138A"/>
    <w:rsid w:val="00741403"/>
    <w:rsid w:val="0074141B"/>
    <w:rsid w:val="007415DD"/>
    <w:rsid w:val="007416C3"/>
    <w:rsid w:val="007418AC"/>
    <w:rsid w:val="00741936"/>
    <w:rsid w:val="00741B96"/>
    <w:rsid w:val="0074224C"/>
    <w:rsid w:val="00742404"/>
    <w:rsid w:val="00742471"/>
    <w:rsid w:val="00742653"/>
    <w:rsid w:val="00742706"/>
    <w:rsid w:val="00742BDC"/>
    <w:rsid w:val="00742CF0"/>
    <w:rsid w:val="00742F64"/>
    <w:rsid w:val="00743721"/>
    <w:rsid w:val="007437F5"/>
    <w:rsid w:val="00743BCB"/>
    <w:rsid w:val="00743EB3"/>
    <w:rsid w:val="007440D1"/>
    <w:rsid w:val="00744538"/>
    <w:rsid w:val="0074469A"/>
    <w:rsid w:val="00744832"/>
    <w:rsid w:val="00744B1E"/>
    <w:rsid w:val="00744B7E"/>
    <w:rsid w:val="00744B7F"/>
    <w:rsid w:val="00744F02"/>
    <w:rsid w:val="00745019"/>
    <w:rsid w:val="007452D8"/>
    <w:rsid w:val="007452F3"/>
    <w:rsid w:val="0074545D"/>
    <w:rsid w:val="00745568"/>
    <w:rsid w:val="00745A62"/>
    <w:rsid w:val="00745C2A"/>
    <w:rsid w:val="00745DBF"/>
    <w:rsid w:val="00745EE9"/>
    <w:rsid w:val="00746036"/>
    <w:rsid w:val="0074606C"/>
    <w:rsid w:val="00746604"/>
    <w:rsid w:val="007466A6"/>
    <w:rsid w:val="007468BE"/>
    <w:rsid w:val="00747011"/>
    <w:rsid w:val="007473D3"/>
    <w:rsid w:val="007474B0"/>
    <w:rsid w:val="007475ED"/>
    <w:rsid w:val="007476EC"/>
    <w:rsid w:val="00747836"/>
    <w:rsid w:val="007479D4"/>
    <w:rsid w:val="00747AAE"/>
    <w:rsid w:val="00747B02"/>
    <w:rsid w:val="00747DB4"/>
    <w:rsid w:val="00747E8E"/>
    <w:rsid w:val="00747F60"/>
    <w:rsid w:val="0075010F"/>
    <w:rsid w:val="00750537"/>
    <w:rsid w:val="0075082E"/>
    <w:rsid w:val="00750B79"/>
    <w:rsid w:val="00750CAA"/>
    <w:rsid w:val="00750D81"/>
    <w:rsid w:val="00751028"/>
    <w:rsid w:val="00751230"/>
    <w:rsid w:val="00751254"/>
    <w:rsid w:val="00751320"/>
    <w:rsid w:val="007517AE"/>
    <w:rsid w:val="00751AB8"/>
    <w:rsid w:val="00751B8B"/>
    <w:rsid w:val="00751CD2"/>
    <w:rsid w:val="00751D6D"/>
    <w:rsid w:val="00751E51"/>
    <w:rsid w:val="00751EC7"/>
    <w:rsid w:val="007521F6"/>
    <w:rsid w:val="00752241"/>
    <w:rsid w:val="0075225E"/>
    <w:rsid w:val="007524AB"/>
    <w:rsid w:val="0075251C"/>
    <w:rsid w:val="00752619"/>
    <w:rsid w:val="0075274B"/>
    <w:rsid w:val="007527A0"/>
    <w:rsid w:val="00752C77"/>
    <w:rsid w:val="0075312F"/>
    <w:rsid w:val="0075324D"/>
    <w:rsid w:val="0075343D"/>
    <w:rsid w:val="007534CB"/>
    <w:rsid w:val="00753720"/>
    <w:rsid w:val="00753B34"/>
    <w:rsid w:val="00753BC1"/>
    <w:rsid w:val="00753C15"/>
    <w:rsid w:val="00753CE6"/>
    <w:rsid w:val="007540DC"/>
    <w:rsid w:val="007543AC"/>
    <w:rsid w:val="007543C4"/>
    <w:rsid w:val="0075468F"/>
    <w:rsid w:val="00754767"/>
    <w:rsid w:val="0075492F"/>
    <w:rsid w:val="0075495D"/>
    <w:rsid w:val="00754B04"/>
    <w:rsid w:val="00754FD3"/>
    <w:rsid w:val="007550F5"/>
    <w:rsid w:val="007552A9"/>
    <w:rsid w:val="00755649"/>
    <w:rsid w:val="0075576C"/>
    <w:rsid w:val="00755836"/>
    <w:rsid w:val="007558AA"/>
    <w:rsid w:val="00756054"/>
    <w:rsid w:val="007560B1"/>
    <w:rsid w:val="007561BD"/>
    <w:rsid w:val="00756345"/>
    <w:rsid w:val="007564E3"/>
    <w:rsid w:val="007569CF"/>
    <w:rsid w:val="00756DA7"/>
    <w:rsid w:val="00756F69"/>
    <w:rsid w:val="00757160"/>
    <w:rsid w:val="00757308"/>
    <w:rsid w:val="00757992"/>
    <w:rsid w:val="007579E2"/>
    <w:rsid w:val="00757C77"/>
    <w:rsid w:val="00757ED7"/>
    <w:rsid w:val="00757F10"/>
    <w:rsid w:val="007601D4"/>
    <w:rsid w:val="00760472"/>
    <w:rsid w:val="00760958"/>
    <w:rsid w:val="00760E84"/>
    <w:rsid w:val="0076106A"/>
    <w:rsid w:val="007610C5"/>
    <w:rsid w:val="007612BE"/>
    <w:rsid w:val="007613AA"/>
    <w:rsid w:val="007614F3"/>
    <w:rsid w:val="00761610"/>
    <w:rsid w:val="0076177F"/>
    <w:rsid w:val="0076183D"/>
    <w:rsid w:val="00761853"/>
    <w:rsid w:val="00761CA2"/>
    <w:rsid w:val="00761D4A"/>
    <w:rsid w:val="007627A8"/>
    <w:rsid w:val="007627BE"/>
    <w:rsid w:val="00762926"/>
    <w:rsid w:val="00762D24"/>
    <w:rsid w:val="00762DCC"/>
    <w:rsid w:val="0076317C"/>
    <w:rsid w:val="007631B1"/>
    <w:rsid w:val="0076338F"/>
    <w:rsid w:val="007633D6"/>
    <w:rsid w:val="00763464"/>
    <w:rsid w:val="00763539"/>
    <w:rsid w:val="00763855"/>
    <w:rsid w:val="0076399C"/>
    <w:rsid w:val="00763B06"/>
    <w:rsid w:val="00763C90"/>
    <w:rsid w:val="007643AE"/>
    <w:rsid w:val="00764665"/>
    <w:rsid w:val="00764871"/>
    <w:rsid w:val="00764901"/>
    <w:rsid w:val="00764948"/>
    <w:rsid w:val="00764C2A"/>
    <w:rsid w:val="007653E1"/>
    <w:rsid w:val="00765450"/>
    <w:rsid w:val="00765854"/>
    <w:rsid w:val="007658E9"/>
    <w:rsid w:val="00765BC5"/>
    <w:rsid w:val="00765CF1"/>
    <w:rsid w:val="00765EB4"/>
    <w:rsid w:val="0076633E"/>
    <w:rsid w:val="0076642B"/>
    <w:rsid w:val="00766437"/>
    <w:rsid w:val="00766567"/>
    <w:rsid w:val="00766AAA"/>
    <w:rsid w:val="00766DDF"/>
    <w:rsid w:val="00767026"/>
    <w:rsid w:val="007670B4"/>
    <w:rsid w:val="00767155"/>
    <w:rsid w:val="00767658"/>
    <w:rsid w:val="00767822"/>
    <w:rsid w:val="00767927"/>
    <w:rsid w:val="00767B7F"/>
    <w:rsid w:val="00767C5F"/>
    <w:rsid w:val="00767DA3"/>
    <w:rsid w:val="0077023A"/>
    <w:rsid w:val="0077081B"/>
    <w:rsid w:val="00770887"/>
    <w:rsid w:val="00770B67"/>
    <w:rsid w:val="00770BB7"/>
    <w:rsid w:val="00770FC1"/>
    <w:rsid w:val="00771248"/>
    <w:rsid w:val="007712CC"/>
    <w:rsid w:val="007714BA"/>
    <w:rsid w:val="00771570"/>
    <w:rsid w:val="007715BE"/>
    <w:rsid w:val="007717FC"/>
    <w:rsid w:val="007718C7"/>
    <w:rsid w:val="007719FD"/>
    <w:rsid w:val="00771CC5"/>
    <w:rsid w:val="00771DED"/>
    <w:rsid w:val="007720B2"/>
    <w:rsid w:val="007723A2"/>
    <w:rsid w:val="007724B7"/>
    <w:rsid w:val="0077270F"/>
    <w:rsid w:val="007727D6"/>
    <w:rsid w:val="0077292F"/>
    <w:rsid w:val="0077297B"/>
    <w:rsid w:val="00772BCE"/>
    <w:rsid w:val="00772C12"/>
    <w:rsid w:val="00772CC2"/>
    <w:rsid w:val="00772CF3"/>
    <w:rsid w:val="007730BC"/>
    <w:rsid w:val="007732C3"/>
    <w:rsid w:val="007738BB"/>
    <w:rsid w:val="007738C9"/>
    <w:rsid w:val="00773A42"/>
    <w:rsid w:val="00773AC5"/>
    <w:rsid w:val="00773B32"/>
    <w:rsid w:val="00773EC5"/>
    <w:rsid w:val="00773F62"/>
    <w:rsid w:val="007743F3"/>
    <w:rsid w:val="00774600"/>
    <w:rsid w:val="00774858"/>
    <w:rsid w:val="007748C3"/>
    <w:rsid w:val="00774E0F"/>
    <w:rsid w:val="00774E83"/>
    <w:rsid w:val="00774EAA"/>
    <w:rsid w:val="00774FCC"/>
    <w:rsid w:val="0077509F"/>
    <w:rsid w:val="007752A2"/>
    <w:rsid w:val="0077545B"/>
    <w:rsid w:val="00775576"/>
    <w:rsid w:val="00775843"/>
    <w:rsid w:val="00775E8B"/>
    <w:rsid w:val="007763F9"/>
    <w:rsid w:val="00776415"/>
    <w:rsid w:val="007768E3"/>
    <w:rsid w:val="00776AC0"/>
    <w:rsid w:val="00776D09"/>
    <w:rsid w:val="0077728D"/>
    <w:rsid w:val="007772DB"/>
    <w:rsid w:val="00777510"/>
    <w:rsid w:val="007775B2"/>
    <w:rsid w:val="00777647"/>
    <w:rsid w:val="007779C9"/>
    <w:rsid w:val="00777BCF"/>
    <w:rsid w:val="0078054A"/>
    <w:rsid w:val="00780658"/>
    <w:rsid w:val="007808C0"/>
    <w:rsid w:val="00780A11"/>
    <w:rsid w:val="00780E33"/>
    <w:rsid w:val="0078121E"/>
    <w:rsid w:val="007816E6"/>
    <w:rsid w:val="00781A3B"/>
    <w:rsid w:val="00781DFE"/>
    <w:rsid w:val="0078207C"/>
    <w:rsid w:val="0078213B"/>
    <w:rsid w:val="0078245E"/>
    <w:rsid w:val="00782464"/>
    <w:rsid w:val="00782514"/>
    <w:rsid w:val="00782594"/>
    <w:rsid w:val="007826ED"/>
    <w:rsid w:val="0078299C"/>
    <w:rsid w:val="007829A6"/>
    <w:rsid w:val="007829D5"/>
    <w:rsid w:val="00782B3F"/>
    <w:rsid w:val="00782D96"/>
    <w:rsid w:val="00782E74"/>
    <w:rsid w:val="00782FE8"/>
    <w:rsid w:val="00783008"/>
    <w:rsid w:val="0078354F"/>
    <w:rsid w:val="00783A81"/>
    <w:rsid w:val="00783B29"/>
    <w:rsid w:val="00783D66"/>
    <w:rsid w:val="0078411B"/>
    <w:rsid w:val="00784379"/>
    <w:rsid w:val="00784724"/>
    <w:rsid w:val="00784C8C"/>
    <w:rsid w:val="00784CA6"/>
    <w:rsid w:val="00784D7A"/>
    <w:rsid w:val="00784E2D"/>
    <w:rsid w:val="00784ED4"/>
    <w:rsid w:val="007851D1"/>
    <w:rsid w:val="0078566C"/>
    <w:rsid w:val="007856C5"/>
    <w:rsid w:val="00785B88"/>
    <w:rsid w:val="00785C57"/>
    <w:rsid w:val="00785CDD"/>
    <w:rsid w:val="007861E8"/>
    <w:rsid w:val="007866F0"/>
    <w:rsid w:val="00786C24"/>
    <w:rsid w:val="00786C6C"/>
    <w:rsid w:val="00786CC7"/>
    <w:rsid w:val="00786CD5"/>
    <w:rsid w:val="00786DF6"/>
    <w:rsid w:val="00786F7A"/>
    <w:rsid w:val="00787080"/>
    <w:rsid w:val="007870CC"/>
    <w:rsid w:val="00787260"/>
    <w:rsid w:val="007875B2"/>
    <w:rsid w:val="0078774B"/>
    <w:rsid w:val="007877EE"/>
    <w:rsid w:val="00787B01"/>
    <w:rsid w:val="00787C0C"/>
    <w:rsid w:val="007905BA"/>
    <w:rsid w:val="007906CE"/>
    <w:rsid w:val="0079072D"/>
    <w:rsid w:val="007907FF"/>
    <w:rsid w:val="00790952"/>
    <w:rsid w:val="00790B3A"/>
    <w:rsid w:val="00790E36"/>
    <w:rsid w:val="00790F00"/>
    <w:rsid w:val="0079130D"/>
    <w:rsid w:val="007913F7"/>
    <w:rsid w:val="0079168D"/>
    <w:rsid w:val="0079183E"/>
    <w:rsid w:val="00791A4E"/>
    <w:rsid w:val="00791B95"/>
    <w:rsid w:val="00791C59"/>
    <w:rsid w:val="00791C7F"/>
    <w:rsid w:val="00791DB8"/>
    <w:rsid w:val="00791E37"/>
    <w:rsid w:val="00791F04"/>
    <w:rsid w:val="00791F8F"/>
    <w:rsid w:val="007921B4"/>
    <w:rsid w:val="00792A15"/>
    <w:rsid w:val="00792A5C"/>
    <w:rsid w:val="00792CA1"/>
    <w:rsid w:val="00792D57"/>
    <w:rsid w:val="0079316D"/>
    <w:rsid w:val="007931BB"/>
    <w:rsid w:val="007931DB"/>
    <w:rsid w:val="0079368A"/>
    <w:rsid w:val="00793996"/>
    <w:rsid w:val="007939DB"/>
    <w:rsid w:val="00793A78"/>
    <w:rsid w:val="00793CCD"/>
    <w:rsid w:val="00793CF8"/>
    <w:rsid w:val="00793CFB"/>
    <w:rsid w:val="00793D27"/>
    <w:rsid w:val="00793EAA"/>
    <w:rsid w:val="007940D1"/>
    <w:rsid w:val="007944C3"/>
    <w:rsid w:val="00794644"/>
    <w:rsid w:val="007947E9"/>
    <w:rsid w:val="00794996"/>
    <w:rsid w:val="00794DF8"/>
    <w:rsid w:val="00794F31"/>
    <w:rsid w:val="00795124"/>
    <w:rsid w:val="0079543E"/>
    <w:rsid w:val="0079550C"/>
    <w:rsid w:val="007955BA"/>
    <w:rsid w:val="00795D8C"/>
    <w:rsid w:val="00796059"/>
    <w:rsid w:val="0079610B"/>
    <w:rsid w:val="0079682F"/>
    <w:rsid w:val="0079690A"/>
    <w:rsid w:val="007969D3"/>
    <w:rsid w:val="00796DA9"/>
    <w:rsid w:val="00796F79"/>
    <w:rsid w:val="007970FC"/>
    <w:rsid w:val="00797231"/>
    <w:rsid w:val="00797C04"/>
    <w:rsid w:val="00797DBB"/>
    <w:rsid w:val="00797F1B"/>
    <w:rsid w:val="00797F70"/>
    <w:rsid w:val="00797F96"/>
    <w:rsid w:val="007A0220"/>
    <w:rsid w:val="007A06EC"/>
    <w:rsid w:val="007A0C0C"/>
    <w:rsid w:val="007A0DF7"/>
    <w:rsid w:val="007A1010"/>
    <w:rsid w:val="007A10E1"/>
    <w:rsid w:val="007A115D"/>
    <w:rsid w:val="007A171B"/>
    <w:rsid w:val="007A1880"/>
    <w:rsid w:val="007A19EF"/>
    <w:rsid w:val="007A1D60"/>
    <w:rsid w:val="007A1FBC"/>
    <w:rsid w:val="007A2068"/>
    <w:rsid w:val="007A2316"/>
    <w:rsid w:val="007A2399"/>
    <w:rsid w:val="007A2846"/>
    <w:rsid w:val="007A296F"/>
    <w:rsid w:val="007A2C4C"/>
    <w:rsid w:val="007A334E"/>
    <w:rsid w:val="007A352C"/>
    <w:rsid w:val="007A35A6"/>
    <w:rsid w:val="007A36CD"/>
    <w:rsid w:val="007A3CD4"/>
    <w:rsid w:val="007A3F4E"/>
    <w:rsid w:val="007A3F93"/>
    <w:rsid w:val="007A45E7"/>
    <w:rsid w:val="007A4706"/>
    <w:rsid w:val="007A48BC"/>
    <w:rsid w:val="007A5017"/>
    <w:rsid w:val="007A51C9"/>
    <w:rsid w:val="007A5216"/>
    <w:rsid w:val="007A545F"/>
    <w:rsid w:val="007A5643"/>
    <w:rsid w:val="007A5736"/>
    <w:rsid w:val="007A5BDB"/>
    <w:rsid w:val="007A5D23"/>
    <w:rsid w:val="007A5F28"/>
    <w:rsid w:val="007A6547"/>
    <w:rsid w:val="007A65B4"/>
    <w:rsid w:val="007A66A4"/>
    <w:rsid w:val="007A67E3"/>
    <w:rsid w:val="007A67F9"/>
    <w:rsid w:val="007A698F"/>
    <w:rsid w:val="007A6B09"/>
    <w:rsid w:val="007A6BEF"/>
    <w:rsid w:val="007A6FC4"/>
    <w:rsid w:val="007A723D"/>
    <w:rsid w:val="007A7275"/>
    <w:rsid w:val="007A72E9"/>
    <w:rsid w:val="007A733F"/>
    <w:rsid w:val="007A76ED"/>
    <w:rsid w:val="007A78ED"/>
    <w:rsid w:val="007A7CA3"/>
    <w:rsid w:val="007B00E1"/>
    <w:rsid w:val="007B01BD"/>
    <w:rsid w:val="007B05CF"/>
    <w:rsid w:val="007B0CA3"/>
    <w:rsid w:val="007B0ED5"/>
    <w:rsid w:val="007B1231"/>
    <w:rsid w:val="007B13E4"/>
    <w:rsid w:val="007B14C0"/>
    <w:rsid w:val="007B173F"/>
    <w:rsid w:val="007B1C1C"/>
    <w:rsid w:val="007B1EA9"/>
    <w:rsid w:val="007B1F9A"/>
    <w:rsid w:val="007B22DE"/>
    <w:rsid w:val="007B2306"/>
    <w:rsid w:val="007B2637"/>
    <w:rsid w:val="007B2C9E"/>
    <w:rsid w:val="007B2ED2"/>
    <w:rsid w:val="007B311F"/>
    <w:rsid w:val="007B314E"/>
    <w:rsid w:val="007B32B9"/>
    <w:rsid w:val="007B3527"/>
    <w:rsid w:val="007B3FFE"/>
    <w:rsid w:val="007B40F0"/>
    <w:rsid w:val="007B4797"/>
    <w:rsid w:val="007B4B1B"/>
    <w:rsid w:val="007B4E50"/>
    <w:rsid w:val="007B4EB5"/>
    <w:rsid w:val="007B4F39"/>
    <w:rsid w:val="007B5188"/>
    <w:rsid w:val="007B54B3"/>
    <w:rsid w:val="007B5559"/>
    <w:rsid w:val="007B5589"/>
    <w:rsid w:val="007B579A"/>
    <w:rsid w:val="007B57D2"/>
    <w:rsid w:val="007B5A47"/>
    <w:rsid w:val="007B5B3B"/>
    <w:rsid w:val="007B5BA6"/>
    <w:rsid w:val="007B5BDB"/>
    <w:rsid w:val="007B5C28"/>
    <w:rsid w:val="007B5CED"/>
    <w:rsid w:val="007B5F2B"/>
    <w:rsid w:val="007B613B"/>
    <w:rsid w:val="007B6191"/>
    <w:rsid w:val="007B640E"/>
    <w:rsid w:val="007B65EA"/>
    <w:rsid w:val="007B665C"/>
    <w:rsid w:val="007B669D"/>
    <w:rsid w:val="007B6869"/>
    <w:rsid w:val="007B69B0"/>
    <w:rsid w:val="007B6CC2"/>
    <w:rsid w:val="007B6E02"/>
    <w:rsid w:val="007B7087"/>
    <w:rsid w:val="007B787E"/>
    <w:rsid w:val="007B7C71"/>
    <w:rsid w:val="007B7C78"/>
    <w:rsid w:val="007B7D77"/>
    <w:rsid w:val="007B7D7F"/>
    <w:rsid w:val="007C04BD"/>
    <w:rsid w:val="007C0674"/>
    <w:rsid w:val="007C0808"/>
    <w:rsid w:val="007C0837"/>
    <w:rsid w:val="007C08C0"/>
    <w:rsid w:val="007C097B"/>
    <w:rsid w:val="007C0A61"/>
    <w:rsid w:val="007C0C4E"/>
    <w:rsid w:val="007C1044"/>
    <w:rsid w:val="007C10B6"/>
    <w:rsid w:val="007C13EA"/>
    <w:rsid w:val="007C156E"/>
    <w:rsid w:val="007C1607"/>
    <w:rsid w:val="007C178A"/>
    <w:rsid w:val="007C1AF1"/>
    <w:rsid w:val="007C1C20"/>
    <w:rsid w:val="007C1E5D"/>
    <w:rsid w:val="007C1F00"/>
    <w:rsid w:val="007C2175"/>
    <w:rsid w:val="007C21C9"/>
    <w:rsid w:val="007C28A3"/>
    <w:rsid w:val="007C28A4"/>
    <w:rsid w:val="007C2954"/>
    <w:rsid w:val="007C2C9E"/>
    <w:rsid w:val="007C2D1E"/>
    <w:rsid w:val="007C2D24"/>
    <w:rsid w:val="007C2DB3"/>
    <w:rsid w:val="007C2E0F"/>
    <w:rsid w:val="007C2F8B"/>
    <w:rsid w:val="007C3006"/>
    <w:rsid w:val="007C3118"/>
    <w:rsid w:val="007C3570"/>
    <w:rsid w:val="007C370C"/>
    <w:rsid w:val="007C3820"/>
    <w:rsid w:val="007C3B81"/>
    <w:rsid w:val="007C3EBF"/>
    <w:rsid w:val="007C3F12"/>
    <w:rsid w:val="007C3F6C"/>
    <w:rsid w:val="007C43A0"/>
    <w:rsid w:val="007C45C1"/>
    <w:rsid w:val="007C4831"/>
    <w:rsid w:val="007C49EC"/>
    <w:rsid w:val="007C4A60"/>
    <w:rsid w:val="007C4A6E"/>
    <w:rsid w:val="007C4E14"/>
    <w:rsid w:val="007C50B4"/>
    <w:rsid w:val="007C515B"/>
    <w:rsid w:val="007C51A0"/>
    <w:rsid w:val="007C522E"/>
    <w:rsid w:val="007C566C"/>
    <w:rsid w:val="007C5844"/>
    <w:rsid w:val="007C5DBD"/>
    <w:rsid w:val="007C5F63"/>
    <w:rsid w:val="007C60E2"/>
    <w:rsid w:val="007C6102"/>
    <w:rsid w:val="007C61C8"/>
    <w:rsid w:val="007C64BF"/>
    <w:rsid w:val="007C64EF"/>
    <w:rsid w:val="007C6537"/>
    <w:rsid w:val="007C6615"/>
    <w:rsid w:val="007C68F1"/>
    <w:rsid w:val="007C69DC"/>
    <w:rsid w:val="007C69F8"/>
    <w:rsid w:val="007C6BDD"/>
    <w:rsid w:val="007C6D4E"/>
    <w:rsid w:val="007C6FA2"/>
    <w:rsid w:val="007C6FDC"/>
    <w:rsid w:val="007C7044"/>
    <w:rsid w:val="007C745E"/>
    <w:rsid w:val="007C7478"/>
    <w:rsid w:val="007C7728"/>
    <w:rsid w:val="007C7CFE"/>
    <w:rsid w:val="007C7DCA"/>
    <w:rsid w:val="007C7E9C"/>
    <w:rsid w:val="007D01EE"/>
    <w:rsid w:val="007D0323"/>
    <w:rsid w:val="007D04EC"/>
    <w:rsid w:val="007D05EB"/>
    <w:rsid w:val="007D07FE"/>
    <w:rsid w:val="007D0800"/>
    <w:rsid w:val="007D0C20"/>
    <w:rsid w:val="007D0DC8"/>
    <w:rsid w:val="007D0E2A"/>
    <w:rsid w:val="007D1365"/>
    <w:rsid w:val="007D13DC"/>
    <w:rsid w:val="007D1DA4"/>
    <w:rsid w:val="007D1ECD"/>
    <w:rsid w:val="007D2044"/>
    <w:rsid w:val="007D20E8"/>
    <w:rsid w:val="007D218C"/>
    <w:rsid w:val="007D22E3"/>
    <w:rsid w:val="007D2437"/>
    <w:rsid w:val="007D24DC"/>
    <w:rsid w:val="007D2915"/>
    <w:rsid w:val="007D292C"/>
    <w:rsid w:val="007D2B59"/>
    <w:rsid w:val="007D2CD4"/>
    <w:rsid w:val="007D2E3A"/>
    <w:rsid w:val="007D2F1D"/>
    <w:rsid w:val="007D32A7"/>
    <w:rsid w:val="007D3B0B"/>
    <w:rsid w:val="007D3B4B"/>
    <w:rsid w:val="007D3B77"/>
    <w:rsid w:val="007D3C21"/>
    <w:rsid w:val="007D3D57"/>
    <w:rsid w:val="007D4178"/>
    <w:rsid w:val="007D4699"/>
    <w:rsid w:val="007D46B4"/>
    <w:rsid w:val="007D4A07"/>
    <w:rsid w:val="007D4D00"/>
    <w:rsid w:val="007D4D9B"/>
    <w:rsid w:val="007D4E4B"/>
    <w:rsid w:val="007D5230"/>
    <w:rsid w:val="007D5646"/>
    <w:rsid w:val="007D5A08"/>
    <w:rsid w:val="007D5AC2"/>
    <w:rsid w:val="007D5C9C"/>
    <w:rsid w:val="007D5D3D"/>
    <w:rsid w:val="007D5E89"/>
    <w:rsid w:val="007D5F1F"/>
    <w:rsid w:val="007D5F47"/>
    <w:rsid w:val="007D608A"/>
    <w:rsid w:val="007D61E0"/>
    <w:rsid w:val="007D64A5"/>
    <w:rsid w:val="007D653E"/>
    <w:rsid w:val="007D676B"/>
    <w:rsid w:val="007D6AB6"/>
    <w:rsid w:val="007D6C4B"/>
    <w:rsid w:val="007D6E76"/>
    <w:rsid w:val="007D6F61"/>
    <w:rsid w:val="007D759A"/>
    <w:rsid w:val="007D77DD"/>
    <w:rsid w:val="007D7C13"/>
    <w:rsid w:val="007D7C95"/>
    <w:rsid w:val="007D7D40"/>
    <w:rsid w:val="007D7D71"/>
    <w:rsid w:val="007D7F25"/>
    <w:rsid w:val="007E0063"/>
    <w:rsid w:val="007E0439"/>
    <w:rsid w:val="007E08F0"/>
    <w:rsid w:val="007E097F"/>
    <w:rsid w:val="007E0B15"/>
    <w:rsid w:val="007E0B4C"/>
    <w:rsid w:val="007E0D9E"/>
    <w:rsid w:val="007E0F36"/>
    <w:rsid w:val="007E12B7"/>
    <w:rsid w:val="007E16B2"/>
    <w:rsid w:val="007E17C3"/>
    <w:rsid w:val="007E1823"/>
    <w:rsid w:val="007E187D"/>
    <w:rsid w:val="007E193B"/>
    <w:rsid w:val="007E199E"/>
    <w:rsid w:val="007E19CA"/>
    <w:rsid w:val="007E1ABC"/>
    <w:rsid w:val="007E1BDE"/>
    <w:rsid w:val="007E1D5A"/>
    <w:rsid w:val="007E1E03"/>
    <w:rsid w:val="007E2058"/>
    <w:rsid w:val="007E206E"/>
    <w:rsid w:val="007E20FE"/>
    <w:rsid w:val="007E24B9"/>
    <w:rsid w:val="007E26E6"/>
    <w:rsid w:val="007E2E51"/>
    <w:rsid w:val="007E33F9"/>
    <w:rsid w:val="007E348D"/>
    <w:rsid w:val="007E34D3"/>
    <w:rsid w:val="007E37C9"/>
    <w:rsid w:val="007E3C1A"/>
    <w:rsid w:val="007E3E69"/>
    <w:rsid w:val="007E41CF"/>
    <w:rsid w:val="007E4329"/>
    <w:rsid w:val="007E4AD0"/>
    <w:rsid w:val="007E4B0D"/>
    <w:rsid w:val="007E4C68"/>
    <w:rsid w:val="007E523B"/>
    <w:rsid w:val="007E53F3"/>
    <w:rsid w:val="007E5439"/>
    <w:rsid w:val="007E5547"/>
    <w:rsid w:val="007E566D"/>
    <w:rsid w:val="007E56A5"/>
    <w:rsid w:val="007E589D"/>
    <w:rsid w:val="007E5ABD"/>
    <w:rsid w:val="007E5BE9"/>
    <w:rsid w:val="007E5C11"/>
    <w:rsid w:val="007E5C31"/>
    <w:rsid w:val="007E5E7D"/>
    <w:rsid w:val="007E6065"/>
    <w:rsid w:val="007E62DD"/>
    <w:rsid w:val="007E6559"/>
    <w:rsid w:val="007E665E"/>
    <w:rsid w:val="007E6685"/>
    <w:rsid w:val="007E68F6"/>
    <w:rsid w:val="007E6AF1"/>
    <w:rsid w:val="007E6B3B"/>
    <w:rsid w:val="007E6DA6"/>
    <w:rsid w:val="007E6DD9"/>
    <w:rsid w:val="007E6F12"/>
    <w:rsid w:val="007E6FFB"/>
    <w:rsid w:val="007E709E"/>
    <w:rsid w:val="007E70F3"/>
    <w:rsid w:val="007E70F6"/>
    <w:rsid w:val="007E7203"/>
    <w:rsid w:val="007E7302"/>
    <w:rsid w:val="007E7486"/>
    <w:rsid w:val="007E7944"/>
    <w:rsid w:val="007E7C12"/>
    <w:rsid w:val="007F00C5"/>
    <w:rsid w:val="007F0294"/>
    <w:rsid w:val="007F0325"/>
    <w:rsid w:val="007F046E"/>
    <w:rsid w:val="007F0B94"/>
    <w:rsid w:val="007F0D66"/>
    <w:rsid w:val="007F0F35"/>
    <w:rsid w:val="007F14B5"/>
    <w:rsid w:val="007F17CC"/>
    <w:rsid w:val="007F1D25"/>
    <w:rsid w:val="007F1F2A"/>
    <w:rsid w:val="007F224C"/>
    <w:rsid w:val="007F22CD"/>
    <w:rsid w:val="007F2386"/>
    <w:rsid w:val="007F244B"/>
    <w:rsid w:val="007F2455"/>
    <w:rsid w:val="007F2674"/>
    <w:rsid w:val="007F2D05"/>
    <w:rsid w:val="007F305E"/>
    <w:rsid w:val="007F3082"/>
    <w:rsid w:val="007F3200"/>
    <w:rsid w:val="007F3805"/>
    <w:rsid w:val="007F39F3"/>
    <w:rsid w:val="007F3BEC"/>
    <w:rsid w:val="007F3EC2"/>
    <w:rsid w:val="007F4189"/>
    <w:rsid w:val="007F43F6"/>
    <w:rsid w:val="007F4599"/>
    <w:rsid w:val="007F4803"/>
    <w:rsid w:val="007F4864"/>
    <w:rsid w:val="007F4B2F"/>
    <w:rsid w:val="007F4E30"/>
    <w:rsid w:val="007F5385"/>
    <w:rsid w:val="007F571D"/>
    <w:rsid w:val="007F5B8F"/>
    <w:rsid w:val="007F5B9B"/>
    <w:rsid w:val="007F5D9E"/>
    <w:rsid w:val="007F5E32"/>
    <w:rsid w:val="007F5F4F"/>
    <w:rsid w:val="007F5FC9"/>
    <w:rsid w:val="007F61CD"/>
    <w:rsid w:val="007F61E1"/>
    <w:rsid w:val="007F6607"/>
    <w:rsid w:val="007F6B44"/>
    <w:rsid w:val="007F6BB6"/>
    <w:rsid w:val="007F6C32"/>
    <w:rsid w:val="007F6D41"/>
    <w:rsid w:val="007F707B"/>
    <w:rsid w:val="007F71EA"/>
    <w:rsid w:val="007F71F6"/>
    <w:rsid w:val="007F7239"/>
    <w:rsid w:val="007F7546"/>
    <w:rsid w:val="007F7615"/>
    <w:rsid w:val="007F7795"/>
    <w:rsid w:val="007F7A00"/>
    <w:rsid w:val="007F7BAE"/>
    <w:rsid w:val="007F7C38"/>
    <w:rsid w:val="007F7C90"/>
    <w:rsid w:val="007F7DC9"/>
    <w:rsid w:val="007F7F89"/>
    <w:rsid w:val="00800F4E"/>
    <w:rsid w:val="008012E4"/>
    <w:rsid w:val="00801410"/>
    <w:rsid w:val="008014A6"/>
    <w:rsid w:val="008015FE"/>
    <w:rsid w:val="00801647"/>
    <w:rsid w:val="008018DF"/>
    <w:rsid w:val="00801A05"/>
    <w:rsid w:val="00801E1A"/>
    <w:rsid w:val="00801F52"/>
    <w:rsid w:val="00802039"/>
    <w:rsid w:val="008020ED"/>
    <w:rsid w:val="0080286E"/>
    <w:rsid w:val="00802885"/>
    <w:rsid w:val="00802AF1"/>
    <w:rsid w:val="00802CC3"/>
    <w:rsid w:val="008030DA"/>
    <w:rsid w:val="00803129"/>
    <w:rsid w:val="008032AF"/>
    <w:rsid w:val="00803454"/>
    <w:rsid w:val="00803565"/>
    <w:rsid w:val="00803812"/>
    <w:rsid w:val="00803C55"/>
    <w:rsid w:val="00803D5E"/>
    <w:rsid w:val="00803E4F"/>
    <w:rsid w:val="00803EE2"/>
    <w:rsid w:val="00803F08"/>
    <w:rsid w:val="008046D2"/>
    <w:rsid w:val="0080496E"/>
    <w:rsid w:val="00805291"/>
    <w:rsid w:val="00805468"/>
    <w:rsid w:val="008054F1"/>
    <w:rsid w:val="008055C8"/>
    <w:rsid w:val="00805634"/>
    <w:rsid w:val="00805671"/>
    <w:rsid w:val="008057B1"/>
    <w:rsid w:val="00805BB4"/>
    <w:rsid w:val="00805C29"/>
    <w:rsid w:val="00805C3B"/>
    <w:rsid w:val="00805C46"/>
    <w:rsid w:val="00805C4A"/>
    <w:rsid w:val="00805C5D"/>
    <w:rsid w:val="00805CB3"/>
    <w:rsid w:val="00805DC2"/>
    <w:rsid w:val="00806360"/>
    <w:rsid w:val="00806413"/>
    <w:rsid w:val="0080682C"/>
    <w:rsid w:val="00806865"/>
    <w:rsid w:val="00806961"/>
    <w:rsid w:val="00806BDF"/>
    <w:rsid w:val="00806F1E"/>
    <w:rsid w:val="00807267"/>
    <w:rsid w:val="0080735E"/>
    <w:rsid w:val="00807871"/>
    <w:rsid w:val="00807892"/>
    <w:rsid w:val="00807AE3"/>
    <w:rsid w:val="00807C8E"/>
    <w:rsid w:val="00807D39"/>
    <w:rsid w:val="00807E5B"/>
    <w:rsid w:val="00807F9E"/>
    <w:rsid w:val="00810021"/>
    <w:rsid w:val="008100D1"/>
    <w:rsid w:val="0081011F"/>
    <w:rsid w:val="0081018A"/>
    <w:rsid w:val="008102BF"/>
    <w:rsid w:val="008109E0"/>
    <w:rsid w:val="00810ACD"/>
    <w:rsid w:val="00810EC9"/>
    <w:rsid w:val="00810ECD"/>
    <w:rsid w:val="00811014"/>
    <w:rsid w:val="008110AD"/>
    <w:rsid w:val="0081118C"/>
    <w:rsid w:val="00811300"/>
    <w:rsid w:val="008113FE"/>
    <w:rsid w:val="00811817"/>
    <w:rsid w:val="00811986"/>
    <w:rsid w:val="00811F4F"/>
    <w:rsid w:val="00812088"/>
    <w:rsid w:val="0081275B"/>
    <w:rsid w:val="0081288A"/>
    <w:rsid w:val="00812A63"/>
    <w:rsid w:val="00812A7B"/>
    <w:rsid w:val="00812BBC"/>
    <w:rsid w:val="00812D18"/>
    <w:rsid w:val="00812DC8"/>
    <w:rsid w:val="00812E42"/>
    <w:rsid w:val="00812EA4"/>
    <w:rsid w:val="008130C3"/>
    <w:rsid w:val="008130FD"/>
    <w:rsid w:val="008133D7"/>
    <w:rsid w:val="008134B4"/>
    <w:rsid w:val="008135DA"/>
    <w:rsid w:val="008136DA"/>
    <w:rsid w:val="00813763"/>
    <w:rsid w:val="0081381D"/>
    <w:rsid w:val="00813B8F"/>
    <w:rsid w:val="00813CDA"/>
    <w:rsid w:val="00813D5C"/>
    <w:rsid w:val="00813D7C"/>
    <w:rsid w:val="00813F2A"/>
    <w:rsid w:val="00813FE8"/>
    <w:rsid w:val="008143E9"/>
    <w:rsid w:val="00814C6F"/>
    <w:rsid w:val="00814CA0"/>
    <w:rsid w:val="00815003"/>
    <w:rsid w:val="00815367"/>
    <w:rsid w:val="008154D6"/>
    <w:rsid w:val="00815591"/>
    <w:rsid w:val="0081568B"/>
    <w:rsid w:val="00815796"/>
    <w:rsid w:val="00815807"/>
    <w:rsid w:val="00815901"/>
    <w:rsid w:val="00815959"/>
    <w:rsid w:val="00815968"/>
    <w:rsid w:val="0081597F"/>
    <w:rsid w:val="00815A0A"/>
    <w:rsid w:val="00815B4B"/>
    <w:rsid w:val="00816033"/>
    <w:rsid w:val="008162F9"/>
    <w:rsid w:val="00816590"/>
    <w:rsid w:val="00816609"/>
    <w:rsid w:val="00816B9F"/>
    <w:rsid w:val="00816CA4"/>
    <w:rsid w:val="00816DDE"/>
    <w:rsid w:val="00816FF6"/>
    <w:rsid w:val="00817082"/>
    <w:rsid w:val="00817290"/>
    <w:rsid w:val="00817480"/>
    <w:rsid w:val="008175AB"/>
    <w:rsid w:val="00817FD7"/>
    <w:rsid w:val="0082013B"/>
    <w:rsid w:val="0082019E"/>
    <w:rsid w:val="00820539"/>
    <w:rsid w:val="00820A6C"/>
    <w:rsid w:val="00820C83"/>
    <w:rsid w:val="00820C86"/>
    <w:rsid w:val="0082103D"/>
    <w:rsid w:val="008213B5"/>
    <w:rsid w:val="0082157E"/>
    <w:rsid w:val="00821638"/>
    <w:rsid w:val="00821654"/>
    <w:rsid w:val="0082171E"/>
    <w:rsid w:val="00821934"/>
    <w:rsid w:val="00821B66"/>
    <w:rsid w:val="00821BC7"/>
    <w:rsid w:val="00822035"/>
    <w:rsid w:val="00822080"/>
    <w:rsid w:val="0082241E"/>
    <w:rsid w:val="00822515"/>
    <w:rsid w:val="008225B5"/>
    <w:rsid w:val="00822EA7"/>
    <w:rsid w:val="00823297"/>
    <w:rsid w:val="0082357E"/>
    <w:rsid w:val="00823BF0"/>
    <w:rsid w:val="00823CCC"/>
    <w:rsid w:val="00824205"/>
    <w:rsid w:val="0082440C"/>
    <w:rsid w:val="0082464C"/>
    <w:rsid w:val="00824838"/>
    <w:rsid w:val="0082495C"/>
    <w:rsid w:val="00824A2E"/>
    <w:rsid w:val="00824B62"/>
    <w:rsid w:val="00824BA4"/>
    <w:rsid w:val="00824E8A"/>
    <w:rsid w:val="00824FF5"/>
    <w:rsid w:val="008250F1"/>
    <w:rsid w:val="00825234"/>
    <w:rsid w:val="008252B1"/>
    <w:rsid w:val="008257D2"/>
    <w:rsid w:val="00825FD5"/>
    <w:rsid w:val="00826497"/>
    <w:rsid w:val="00826871"/>
    <w:rsid w:val="00826886"/>
    <w:rsid w:val="0082688A"/>
    <w:rsid w:val="008268FF"/>
    <w:rsid w:val="00826987"/>
    <w:rsid w:val="008269CE"/>
    <w:rsid w:val="008269FC"/>
    <w:rsid w:val="008273C2"/>
    <w:rsid w:val="0082759E"/>
    <w:rsid w:val="008275A0"/>
    <w:rsid w:val="008276CC"/>
    <w:rsid w:val="00827727"/>
    <w:rsid w:val="00827801"/>
    <w:rsid w:val="00827834"/>
    <w:rsid w:val="008278F2"/>
    <w:rsid w:val="0082795C"/>
    <w:rsid w:val="008279A4"/>
    <w:rsid w:val="00827A2C"/>
    <w:rsid w:val="00827F08"/>
    <w:rsid w:val="00827F9A"/>
    <w:rsid w:val="0083044D"/>
    <w:rsid w:val="00830467"/>
    <w:rsid w:val="00830A78"/>
    <w:rsid w:val="00830CEC"/>
    <w:rsid w:val="00830D85"/>
    <w:rsid w:val="00830EBB"/>
    <w:rsid w:val="00830F46"/>
    <w:rsid w:val="00831213"/>
    <w:rsid w:val="008315BE"/>
    <w:rsid w:val="008316BA"/>
    <w:rsid w:val="00831A9B"/>
    <w:rsid w:val="00831B11"/>
    <w:rsid w:val="00831D67"/>
    <w:rsid w:val="00832127"/>
    <w:rsid w:val="00832416"/>
    <w:rsid w:val="00832597"/>
    <w:rsid w:val="00832673"/>
    <w:rsid w:val="008328A2"/>
    <w:rsid w:val="00832E99"/>
    <w:rsid w:val="00832F24"/>
    <w:rsid w:val="00832FDB"/>
    <w:rsid w:val="008330DE"/>
    <w:rsid w:val="0083327D"/>
    <w:rsid w:val="00834112"/>
    <w:rsid w:val="008347FE"/>
    <w:rsid w:val="0083483A"/>
    <w:rsid w:val="00834844"/>
    <w:rsid w:val="00834AAD"/>
    <w:rsid w:val="00834B37"/>
    <w:rsid w:val="00834BB2"/>
    <w:rsid w:val="00834DD8"/>
    <w:rsid w:val="00834E2A"/>
    <w:rsid w:val="00834EF9"/>
    <w:rsid w:val="00834F21"/>
    <w:rsid w:val="00834FCB"/>
    <w:rsid w:val="00835331"/>
    <w:rsid w:val="008359DD"/>
    <w:rsid w:val="008359DF"/>
    <w:rsid w:val="00835C0B"/>
    <w:rsid w:val="00835E73"/>
    <w:rsid w:val="0083651C"/>
    <w:rsid w:val="00836725"/>
    <w:rsid w:val="008367D1"/>
    <w:rsid w:val="00836B10"/>
    <w:rsid w:val="00836B83"/>
    <w:rsid w:val="00836CA4"/>
    <w:rsid w:val="00836DA9"/>
    <w:rsid w:val="00837078"/>
    <w:rsid w:val="008370A9"/>
    <w:rsid w:val="0083713F"/>
    <w:rsid w:val="00837426"/>
    <w:rsid w:val="0083767C"/>
    <w:rsid w:val="008376C6"/>
    <w:rsid w:val="008376E3"/>
    <w:rsid w:val="008378C1"/>
    <w:rsid w:val="00837904"/>
    <w:rsid w:val="0083790A"/>
    <w:rsid w:val="00837987"/>
    <w:rsid w:val="00837CFA"/>
    <w:rsid w:val="00837DCD"/>
    <w:rsid w:val="00837E1E"/>
    <w:rsid w:val="0084012D"/>
    <w:rsid w:val="00840174"/>
    <w:rsid w:val="0084027F"/>
    <w:rsid w:val="008403A5"/>
    <w:rsid w:val="00840790"/>
    <w:rsid w:val="008407CD"/>
    <w:rsid w:val="00840927"/>
    <w:rsid w:val="00840A1A"/>
    <w:rsid w:val="00840A4C"/>
    <w:rsid w:val="00840AA9"/>
    <w:rsid w:val="00840BCA"/>
    <w:rsid w:val="00840CD8"/>
    <w:rsid w:val="00840D7B"/>
    <w:rsid w:val="00840E55"/>
    <w:rsid w:val="00840EAD"/>
    <w:rsid w:val="008410A8"/>
    <w:rsid w:val="0084127F"/>
    <w:rsid w:val="0084139F"/>
    <w:rsid w:val="0084156D"/>
    <w:rsid w:val="008415F1"/>
    <w:rsid w:val="008416C1"/>
    <w:rsid w:val="00841762"/>
    <w:rsid w:val="008418C7"/>
    <w:rsid w:val="00841947"/>
    <w:rsid w:val="00841AB3"/>
    <w:rsid w:val="00841C0C"/>
    <w:rsid w:val="00841D56"/>
    <w:rsid w:val="00841DA3"/>
    <w:rsid w:val="00841EBD"/>
    <w:rsid w:val="00841F92"/>
    <w:rsid w:val="008421E9"/>
    <w:rsid w:val="008425BB"/>
    <w:rsid w:val="008425CB"/>
    <w:rsid w:val="00842892"/>
    <w:rsid w:val="0084289E"/>
    <w:rsid w:val="00842D7A"/>
    <w:rsid w:val="00843034"/>
    <w:rsid w:val="00843116"/>
    <w:rsid w:val="008431BD"/>
    <w:rsid w:val="00843A7D"/>
    <w:rsid w:val="00843EF9"/>
    <w:rsid w:val="00844050"/>
    <w:rsid w:val="0084414E"/>
    <w:rsid w:val="008443E8"/>
    <w:rsid w:val="00844504"/>
    <w:rsid w:val="00844798"/>
    <w:rsid w:val="0084479C"/>
    <w:rsid w:val="008449D7"/>
    <w:rsid w:val="00844B1B"/>
    <w:rsid w:val="00844D89"/>
    <w:rsid w:val="0084559B"/>
    <w:rsid w:val="00845605"/>
    <w:rsid w:val="00845728"/>
    <w:rsid w:val="008457CB"/>
    <w:rsid w:val="0084582E"/>
    <w:rsid w:val="00845A9F"/>
    <w:rsid w:val="00845AE8"/>
    <w:rsid w:val="0084617B"/>
    <w:rsid w:val="00846187"/>
    <w:rsid w:val="008462A0"/>
    <w:rsid w:val="0084632D"/>
    <w:rsid w:val="008465ED"/>
    <w:rsid w:val="00846925"/>
    <w:rsid w:val="00846AAE"/>
    <w:rsid w:val="00846AD2"/>
    <w:rsid w:val="00846B12"/>
    <w:rsid w:val="00846B3F"/>
    <w:rsid w:val="00846C76"/>
    <w:rsid w:val="0084704A"/>
    <w:rsid w:val="0084708E"/>
    <w:rsid w:val="008470E9"/>
    <w:rsid w:val="0084722B"/>
    <w:rsid w:val="008472E7"/>
    <w:rsid w:val="0084730D"/>
    <w:rsid w:val="008476A5"/>
    <w:rsid w:val="00847F39"/>
    <w:rsid w:val="00847F89"/>
    <w:rsid w:val="00850524"/>
    <w:rsid w:val="00850580"/>
    <w:rsid w:val="008506DF"/>
    <w:rsid w:val="0085075E"/>
    <w:rsid w:val="0085087E"/>
    <w:rsid w:val="00850A0F"/>
    <w:rsid w:val="00850A34"/>
    <w:rsid w:val="00850D19"/>
    <w:rsid w:val="00850F0A"/>
    <w:rsid w:val="00850FD6"/>
    <w:rsid w:val="0085122E"/>
    <w:rsid w:val="00851598"/>
    <w:rsid w:val="00851872"/>
    <w:rsid w:val="00851980"/>
    <w:rsid w:val="008519A4"/>
    <w:rsid w:val="008519C6"/>
    <w:rsid w:val="00851C6C"/>
    <w:rsid w:val="00851DED"/>
    <w:rsid w:val="00851E5A"/>
    <w:rsid w:val="00851E5B"/>
    <w:rsid w:val="0085200D"/>
    <w:rsid w:val="00852A7D"/>
    <w:rsid w:val="00852D7B"/>
    <w:rsid w:val="00852E4A"/>
    <w:rsid w:val="00852F60"/>
    <w:rsid w:val="00853032"/>
    <w:rsid w:val="0085309D"/>
    <w:rsid w:val="008530C2"/>
    <w:rsid w:val="0085337F"/>
    <w:rsid w:val="008533B5"/>
    <w:rsid w:val="0085351F"/>
    <w:rsid w:val="00853729"/>
    <w:rsid w:val="00853B2C"/>
    <w:rsid w:val="00853E98"/>
    <w:rsid w:val="008540FB"/>
    <w:rsid w:val="00854325"/>
    <w:rsid w:val="00854359"/>
    <w:rsid w:val="008545D5"/>
    <w:rsid w:val="00854979"/>
    <w:rsid w:val="00854B33"/>
    <w:rsid w:val="00854C60"/>
    <w:rsid w:val="00854D69"/>
    <w:rsid w:val="00854D95"/>
    <w:rsid w:val="0085536F"/>
    <w:rsid w:val="0085544E"/>
    <w:rsid w:val="008554AE"/>
    <w:rsid w:val="008555C2"/>
    <w:rsid w:val="008556A2"/>
    <w:rsid w:val="008556DC"/>
    <w:rsid w:val="0085593B"/>
    <w:rsid w:val="00855BAC"/>
    <w:rsid w:val="00855D1F"/>
    <w:rsid w:val="00855DC7"/>
    <w:rsid w:val="00855FF0"/>
    <w:rsid w:val="00856423"/>
    <w:rsid w:val="0085689B"/>
    <w:rsid w:val="008568E0"/>
    <w:rsid w:val="00856A37"/>
    <w:rsid w:val="00856EAD"/>
    <w:rsid w:val="00856EED"/>
    <w:rsid w:val="00856F1F"/>
    <w:rsid w:val="00856FE4"/>
    <w:rsid w:val="0085736C"/>
    <w:rsid w:val="00857650"/>
    <w:rsid w:val="00857742"/>
    <w:rsid w:val="00857791"/>
    <w:rsid w:val="008578C0"/>
    <w:rsid w:val="008578FB"/>
    <w:rsid w:val="00857985"/>
    <w:rsid w:val="008579DA"/>
    <w:rsid w:val="00857BF8"/>
    <w:rsid w:val="00857DA4"/>
    <w:rsid w:val="00857E59"/>
    <w:rsid w:val="00857E8E"/>
    <w:rsid w:val="00857FB1"/>
    <w:rsid w:val="00860242"/>
    <w:rsid w:val="00860374"/>
    <w:rsid w:val="008608D8"/>
    <w:rsid w:val="00860D63"/>
    <w:rsid w:val="00860DC9"/>
    <w:rsid w:val="00860EC4"/>
    <w:rsid w:val="00860FD8"/>
    <w:rsid w:val="008611F1"/>
    <w:rsid w:val="008612D4"/>
    <w:rsid w:val="008615C7"/>
    <w:rsid w:val="008618FA"/>
    <w:rsid w:val="00861AAC"/>
    <w:rsid w:val="00861ADA"/>
    <w:rsid w:val="00861AE4"/>
    <w:rsid w:val="00861CD1"/>
    <w:rsid w:val="00862114"/>
    <w:rsid w:val="00862373"/>
    <w:rsid w:val="00862437"/>
    <w:rsid w:val="0086260C"/>
    <w:rsid w:val="00862B1E"/>
    <w:rsid w:val="00862BBD"/>
    <w:rsid w:val="00862C0E"/>
    <w:rsid w:val="00862D57"/>
    <w:rsid w:val="00862FE2"/>
    <w:rsid w:val="008631DD"/>
    <w:rsid w:val="00863315"/>
    <w:rsid w:val="00863757"/>
    <w:rsid w:val="008641F0"/>
    <w:rsid w:val="008644BF"/>
    <w:rsid w:val="008647D0"/>
    <w:rsid w:val="008648BE"/>
    <w:rsid w:val="00864AA2"/>
    <w:rsid w:val="00864C7E"/>
    <w:rsid w:val="00864E82"/>
    <w:rsid w:val="0086500E"/>
    <w:rsid w:val="00865260"/>
    <w:rsid w:val="0086539A"/>
    <w:rsid w:val="00865702"/>
    <w:rsid w:val="00865B42"/>
    <w:rsid w:val="00865EA3"/>
    <w:rsid w:val="00865F32"/>
    <w:rsid w:val="00866419"/>
    <w:rsid w:val="00866967"/>
    <w:rsid w:val="00867084"/>
    <w:rsid w:val="008670CC"/>
    <w:rsid w:val="0086729A"/>
    <w:rsid w:val="0086755A"/>
    <w:rsid w:val="008677A4"/>
    <w:rsid w:val="00867885"/>
    <w:rsid w:val="00867A90"/>
    <w:rsid w:val="00867E88"/>
    <w:rsid w:val="008704FD"/>
    <w:rsid w:val="00870704"/>
    <w:rsid w:val="008707D6"/>
    <w:rsid w:val="00870826"/>
    <w:rsid w:val="0087092F"/>
    <w:rsid w:val="00870958"/>
    <w:rsid w:val="0087099A"/>
    <w:rsid w:val="00870C3E"/>
    <w:rsid w:val="00870D08"/>
    <w:rsid w:val="00870FE7"/>
    <w:rsid w:val="0087104A"/>
    <w:rsid w:val="008713F0"/>
    <w:rsid w:val="008714B6"/>
    <w:rsid w:val="00871767"/>
    <w:rsid w:val="00871B88"/>
    <w:rsid w:val="00871C1C"/>
    <w:rsid w:val="00871CC0"/>
    <w:rsid w:val="00871D5D"/>
    <w:rsid w:val="00871FF5"/>
    <w:rsid w:val="008722D4"/>
    <w:rsid w:val="0087247D"/>
    <w:rsid w:val="00872694"/>
    <w:rsid w:val="00872739"/>
    <w:rsid w:val="00872867"/>
    <w:rsid w:val="00872CCC"/>
    <w:rsid w:val="00872D82"/>
    <w:rsid w:val="008730DF"/>
    <w:rsid w:val="0087328F"/>
    <w:rsid w:val="008733EA"/>
    <w:rsid w:val="0087364E"/>
    <w:rsid w:val="00873675"/>
    <w:rsid w:val="008738A3"/>
    <w:rsid w:val="00873D4A"/>
    <w:rsid w:val="00873E8F"/>
    <w:rsid w:val="00874760"/>
    <w:rsid w:val="008749E1"/>
    <w:rsid w:val="00874AC9"/>
    <w:rsid w:val="00874B63"/>
    <w:rsid w:val="00874C1F"/>
    <w:rsid w:val="00874DA9"/>
    <w:rsid w:val="00874F08"/>
    <w:rsid w:val="00874F62"/>
    <w:rsid w:val="00874FC6"/>
    <w:rsid w:val="008750CE"/>
    <w:rsid w:val="00875117"/>
    <w:rsid w:val="008752AD"/>
    <w:rsid w:val="008753E3"/>
    <w:rsid w:val="0087555D"/>
    <w:rsid w:val="008755A7"/>
    <w:rsid w:val="0087596C"/>
    <w:rsid w:val="00875EB5"/>
    <w:rsid w:val="00875FDA"/>
    <w:rsid w:val="00876257"/>
    <w:rsid w:val="008762CB"/>
    <w:rsid w:val="00876326"/>
    <w:rsid w:val="00876668"/>
    <w:rsid w:val="0087687F"/>
    <w:rsid w:val="00876BCB"/>
    <w:rsid w:val="00876CD1"/>
    <w:rsid w:val="00876DC6"/>
    <w:rsid w:val="0087708C"/>
    <w:rsid w:val="00877091"/>
    <w:rsid w:val="0087727E"/>
    <w:rsid w:val="008772A1"/>
    <w:rsid w:val="008772A9"/>
    <w:rsid w:val="008773C5"/>
    <w:rsid w:val="008773C7"/>
    <w:rsid w:val="00877603"/>
    <w:rsid w:val="008776FF"/>
    <w:rsid w:val="00877B83"/>
    <w:rsid w:val="00877D2B"/>
    <w:rsid w:val="00877EF0"/>
    <w:rsid w:val="00877EF1"/>
    <w:rsid w:val="00880201"/>
    <w:rsid w:val="0088077E"/>
    <w:rsid w:val="00880E30"/>
    <w:rsid w:val="00881701"/>
    <w:rsid w:val="008817EE"/>
    <w:rsid w:val="00881F31"/>
    <w:rsid w:val="00882048"/>
    <w:rsid w:val="008820E0"/>
    <w:rsid w:val="008821AC"/>
    <w:rsid w:val="00882201"/>
    <w:rsid w:val="00882347"/>
    <w:rsid w:val="00882575"/>
    <w:rsid w:val="0088261A"/>
    <w:rsid w:val="00882837"/>
    <w:rsid w:val="0088294A"/>
    <w:rsid w:val="008829D1"/>
    <w:rsid w:val="00882A4E"/>
    <w:rsid w:val="00882A77"/>
    <w:rsid w:val="00882B18"/>
    <w:rsid w:val="00882DFA"/>
    <w:rsid w:val="00883022"/>
    <w:rsid w:val="00883106"/>
    <w:rsid w:val="00883151"/>
    <w:rsid w:val="008831F9"/>
    <w:rsid w:val="00883322"/>
    <w:rsid w:val="008834C0"/>
    <w:rsid w:val="00883583"/>
    <w:rsid w:val="0088376C"/>
    <w:rsid w:val="008839A7"/>
    <w:rsid w:val="00883BD9"/>
    <w:rsid w:val="00883E89"/>
    <w:rsid w:val="00884259"/>
    <w:rsid w:val="0088445D"/>
    <w:rsid w:val="00884487"/>
    <w:rsid w:val="0088479B"/>
    <w:rsid w:val="00884877"/>
    <w:rsid w:val="00884F94"/>
    <w:rsid w:val="008851EC"/>
    <w:rsid w:val="00885276"/>
    <w:rsid w:val="0088529B"/>
    <w:rsid w:val="008853D7"/>
    <w:rsid w:val="008854EB"/>
    <w:rsid w:val="008856DF"/>
    <w:rsid w:val="00885886"/>
    <w:rsid w:val="00885918"/>
    <w:rsid w:val="00885995"/>
    <w:rsid w:val="00885D6F"/>
    <w:rsid w:val="00886011"/>
    <w:rsid w:val="008861A4"/>
    <w:rsid w:val="008861B9"/>
    <w:rsid w:val="00886297"/>
    <w:rsid w:val="00886372"/>
    <w:rsid w:val="00886375"/>
    <w:rsid w:val="00886574"/>
    <w:rsid w:val="00886656"/>
    <w:rsid w:val="0088684C"/>
    <w:rsid w:val="00886B19"/>
    <w:rsid w:val="00886D67"/>
    <w:rsid w:val="00886DA4"/>
    <w:rsid w:val="00886EB3"/>
    <w:rsid w:val="0088708F"/>
    <w:rsid w:val="00887253"/>
    <w:rsid w:val="00887471"/>
    <w:rsid w:val="0088747E"/>
    <w:rsid w:val="0088756F"/>
    <w:rsid w:val="00887786"/>
    <w:rsid w:val="00887BB7"/>
    <w:rsid w:val="00887DC8"/>
    <w:rsid w:val="00887DEB"/>
    <w:rsid w:val="0089008E"/>
    <w:rsid w:val="00890106"/>
    <w:rsid w:val="00890480"/>
    <w:rsid w:val="008905EE"/>
    <w:rsid w:val="008908D1"/>
    <w:rsid w:val="0089106E"/>
    <w:rsid w:val="0089137C"/>
    <w:rsid w:val="0089153E"/>
    <w:rsid w:val="00891583"/>
    <w:rsid w:val="00891747"/>
    <w:rsid w:val="0089188F"/>
    <w:rsid w:val="00891BED"/>
    <w:rsid w:val="00891D81"/>
    <w:rsid w:val="00891EEE"/>
    <w:rsid w:val="00891F4C"/>
    <w:rsid w:val="00891FE1"/>
    <w:rsid w:val="00892053"/>
    <w:rsid w:val="00892491"/>
    <w:rsid w:val="008926C8"/>
    <w:rsid w:val="00892940"/>
    <w:rsid w:val="00892CCB"/>
    <w:rsid w:val="00892EF4"/>
    <w:rsid w:val="008931DF"/>
    <w:rsid w:val="008933F7"/>
    <w:rsid w:val="008934B5"/>
    <w:rsid w:val="00893624"/>
    <w:rsid w:val="00893908"/>
    <w:rsid w:val="00893AD0"/>
    <w:rsid w:val="00893E6B"/>
    <w:rsid w:val="00893E6C"/>
    <w:rsid w:val="00894026"/>
    <w:rsid w:val="0089403C"/>
    <w:rsid w:val="00894243"/>
    <w:rsid w:val="00894387"/>
    <w:rsid w:val="00894AF7"/>
    <w:rsid w:val="00894D85"/>
    <w:rsid w:val="00894FFA"/>
    <w:rsid w:val="008952D8"/>
    <w:rsid w:val="0089536A"/>
    <w:rsid w:val="00895385"/>
    <w:rsid w:val="008953E8"/>
    <w:rsid w:val="00895556"/>
    <w:rsid w:val="00895B67"/>
    <w:rsid w:val="00895BBD"/>
    <w:rsid w:val="00895C6F"/>
    <w:rsid w:val="00895CF8"/>
    <w:rsid w:val="00895D82"/>
    <w:rsid w:val="00895E7F"/>
    <w:rsid w:val="00895EC2"/>
    <w:rsid w:val="00895EEF"/>
    <w:rsid w:val="00896377"/>
    <w:rsid w:val="008965A4"/>
    <w:rsid w:val="00896841"/>
    <w:rsid w:val="00896EE5"/>
    <w:rsid w:val="00896F97"/>
    <w:rsid w:val="008975C5"/>
    <w:rsid w:val="00897B75"/>
    <w:rsid w:val="00897BE1"/>
    <w:rsid w:val="00897E5B"/>
    <w:rsid w:val="008A0111"/>
    <w:rsid w:val="008A01D1"/>
    <w:rsid w:val="008A0204"/>
    <w:rsid w:val="008A026F"/>
    <w:rsid w:val="008A0327"/>
    <w:rsid w:val="008A0468"/>
    <w:rsid w:val="008A055A"/>
    <w:rsid w:val="008A0572"/>
    <w:rsid w:val="008A0A4F"/>
    <w:rsid w:val="008A0EEA"/>
    <w:rsid w:val="008A10CB"/>
    <w:rsid w:val="008A10E0"/>
    <w:rsid w:val="008A1176"/>
    <w:rsid w:val="008A139F"/>
    <w:rsid w:val="008A1409"/>
    <w:rsid w:val="008A14E2"/>
    <w:rsid w:val="008A1619"/>
    <w:rsid w:val="008A16FC"/>
    <w:rsid w:val="008A19D9"/>
    <w:rsid w:val="008A1A5D"/>
    <w:rsid w:val="008A1BCA"/>
    <w:rsid w:val="008A1CF6"/>
    <w:rsid w:val="008A1D80"/>
    <w:rsid w:val="008A1EA1"/>
    <w:rsid w:val="008A1EB1"/>
    <w:rsid w:val="008A274D"/>
    <w:rsid w:val="008A29CA"/>
    <w:rsid w:val="008A2B6D"/>
    <w:rsid w:val="008A2D45"/>
    <w:rsid w:val="008A2FF3"/>
    <w:rsid w:val="008A325B"/>
    <w:rsid w:val="008A3426"/>
    <w:rsid w:val="008A34AD"/>
    <w:rsid w:val="008A3655"/>
    <w:rsid w:val="008A37A2"/>
    <w:rsid w:val="008A3910"/>
    <w:rsid w:val="008A3971"/>
    <w:rsid w:val="008A3CEE"/>
    <w:rsid w:val="008A3E22"/>
    <w:rsid w:val="008A3E23"/>
    <w:rsid w:val="008A4105"/>
    <w:rsid w:val="008A421C"/>
    <w:rsid w:val="008A425D"/>
    <w:rsid w:val="008A450D"/>
    <w:rsid w:val="008A4A51"/>
    <w:rsid w:val="008A4B57"/>
    <w:rsid w:val="008A4CB8"/>
    <w:rsid w:val="008A4D38"/>
    <w:rsid w:val="008A4F23"/>
    <w:rsid w:val="008A53BB"/>
    <w:rsid w:val="008A5569"/>
    <w:rsid w:val="008A59FD"/>
    <w:rsid w:val="008A5C9E"/>
    <w:rsid w:val="008A5F9B"/>
    <w:rsid w:val="008A5FF1"/>
    <w:rsid w:val="008A6103"/>
    <w:rsid w:val="008A612C"/>
    <w:rsid w:val="008A6217"/>
    <w:rsid w:val="008A694D"/>
    <w:rsid w:val="008A6954"/>
    <w:rsid w:val="008A6AA0"/>
    <w:rsid w:val="008A6D13"/>
    <w:rsid w:val="008A6D3E"/>
    <w:rsid w:val="008A6F2F"/>
    <w:rsid w:val="008A7159"/>
    <w:rsid w:val="008A7331"/>
    <w:rsid w:val="008A7583"/>
    <w:rsid w:val="008A76CC"/>
    <w:rsid w:val="008A771D"/>
    <w:rsid w:val="008A7864"/>
    <w:rsid w:val="008A798B"/>
    <w:rsid w:val="008A7B66"/>
    <w:rsid w:val="008A7C65"/>
    <w:rsid w:val="008A7D2B"/>
    <w:rsid w:val="008A7D36"/>
    <w:rsid w:val="008A7D5F"/>
    <w:rsid w:val="008A7DB4"/>
    <w:rsid w:val="008B0183"/>
    <w:rsid w:val="008B027B"/>
    <w:rsid w:val="008B042A"/>
    <w:rsid w:val="008B04F0"/>
    <w:rsid w:val="008B06E7"/>
    <w:rsid w:val="008B080B"/>
    <w:rsid w:val="008B0837"/>
    <w:rsid w:val="008B08F1"/>
    <w:rsid w:val="008B0902"/>
    <w:rsid w:val="008B0AF1"/>
    <w:rsid w:val="008B0C22"/>
    <w:rsid w:val="008B0C2A"/>
    <w:rsid w:val="008B104F"/>
    <w:rsid w:val="008B105A"/>
    <w:rsid w:val="008B114F"/>
    <w:rsid w:val="008B1177"/>
    <w:rsid w:val="008B1219"/>
    <w:rsid w:val="008B154A"/>
    <w:rsid w:val="008B16FE"/>
    <w:rsid w:val="008B18F4"/>
    <w:rsid w:val="008B1949"/>
    <w:rsid w:val="008B1B28"/>
    <w:rsid w:val="008B1B36"/>
    <w:rsid w:val="008B1D23"/>
    <w:rsid w:val="008B214E"/>
    <w:rsid w:val="008B2157"/>
    <w:rsid w:val="008B2191"/>
    <w:rsid w:val="008B22B5"/>
    <w:rsid w:val="008B257C"/>
    <w:rsid w:val="008B2B17"/>
    <w:rsid w:val="008B2B64"/>
    <w:rsid w:val="008B2F80"/>
    <w:rsid w:val="008B2FCB"/>
    <w:rsid w:val="008B3203"/>
    <w:rsid w:val="008B32F5"/>
    <w:rsid w:val="008B3690"/>
    <w:rsid w:val="008B3A17"/>
    <w:rsid w:val="008B3C3D"/>
    <w:rsid w:val="008B3F9E"/>
    <w:rsid w:val="008B419C"/>
    <w:rsid w:val="008B42D8"/>
    <w:rsid w:val="008B4535"/>
    <w:rsid w:val="008B459B"/>
    <w:rsid w:val="008B4AB3"/>
    <w:rsid w:val="008B4F28"/>
    <w:rsid w:val="008B50C6"/>
    <w:rsid w:val="008B53F7"/>
    <w:rsid w:val="008B562B"/>
    <w:rsid w:val="008B5791"/>
    <w:rsid w:val="008B5802"/>
    <w:rsid w:val="008B5862"/>
    <w:rsid w:val="008B58D2"/>
    <w:rsid w:val="008B5A90"/>
    <w:rsid w:val="008B5B1B"/>
    <w:rsid w:val="008B5BB4"/>
    <w:rsid w:val="008B5BD0"/>
    <w:rsid w:val="008B5CBC"/>
    <w:rsid w:val="008B5CC3"/>
    <w:rsid w:val="008B5D0D"/>
    <w:rsid w:val="008B5E12"/>
    <w:rsid w:val="008B665F"/>
    <w:rsid w:val="008B685F"/>
    <w:rsid w:val="008B6AA2"/>
    <w:rsid w:val="008B6BDC"/>
    <w:rsid w:val="008B6F80"/>
    <w:rsid w:val="008B712B"/>
    <w:rsid w:val="008B78B5"/>
    <w:rsid w:val="008B7B37"/>
    <w:rsid w:val="008B7BEA"/>
    <w:rsid w:val="008B7EFF"/>
    <w:rsid w:val="008B7F66"/>
    <w:rsid w:val="008B7FBE"/>
    <w:rsid w:val="008B7FC3"/>
    <w:rsid w:val="008C0072"/>
    <w:rsid w:val="008C033C"/>
    <w:rsid w:val="008C1219"/>
    <w:rsid w:val="008C15CF"/>
    <w:rsid w:val="008C1623"/>
    <w:rsid w:val="008C18DD"/>
    <w:rsid w:val="008C21B2"/>
    <w:rsid w:val="008C229B"/>
    <w:rsid w:val="008C24E3"/>
    <w:rsid w:val="008C2795"/>
    <w:rsid w:val="008C29DD"/>
    <w:rsid w:val="008C2B17"/>
    <w:rsid w:val="008C2C6B"/>
    <w:rsid w:val="008C2F24"/>
    <w:rsid w:val="008C2F41"/>
    <w:rsid w:val="008C2FD3"/>
    <w:rsid w:val="008C3298"/>
    <w:rsid w:val="008C356B"/>
    <w:rsid w:val="008C392A"/>
    <w:rsid w:val="008C39CA"/>
    <w:rsid w:val="008C3A56"/>
    <w:rsid w:val="008C3A5B"/>
    <w:rsid w:val="008C3ADA"/>
    <w:rsid w:val="008C3B00"/>
    <w:rsid w:val="008C3B48"/>
    <w:rsid w:val="008C3CC1"/>
    <w:rsid w:val="008C3F55"/>
    <w:rsid w:val="008C43DF"/>
    <w:rsid w:val="008C4588"/>
    <w:rsid w:val="008C45EE"/>
    <w:rsid w:val="008C46DE"/>
    <w:rsid w:val="008C47C9"/>
    <w:rsid w:val="008C48C6"/>
    <w:rsid w:val="008C4A0C"/>
    <w:rsid w:val="008C4ADC"/>
    <w:rsid w:val="008C4B0A"/>
    <w:rsid w:val="008C4F9C"/>
    <w:rsid w:val="008C4FF8"/>
    <w:rsid w:val="008C538F"/>
    <w:rsid w:val="008C5431"/>
    <w:rsid w:val="008C54B4"/>
    <w:rsid w:val="008C5561"/>
    <w:rsid w:val="008C5904"/>
    <w:rsid w:val="008C5AA1"/>
    <w:rsid w:val="008C5CEC"/>
    <w:rsid w:val="008C5F2F"/>
    <w:rsid w:val="008C61D1"/>
    <w:rsid w:val="008C6211"/>
    <w:rsid w:val="008C649D"/>
    <w:rsid w:val="008C671C"/>
    <w:rsid w:val="008C6793"/>
    <w:rsid w:val="008C693D"/>
    <w:rsid w:val="008C6A71"/>
    <w:rsid w:val="008C6B91"/>
    <w:rsid w:val="008C6BD2"/>
    <w:rsid w:val="008C6E91"/>
    <w:rsid w:val="008C6FE4"/>
    <w:rsid w:val="008C7096"/>
    <w:rsid w:val="008C711D"/>
    <w:rsid w:val="008C71B7"/>
    <w:rsid w:val="008C73CB"/>
    <w:rsid w:val="008C74B2"/>
    <w:rsid w:val="008C752A"/>
    <w:rsid w:val="008C75EE"/>
    <w:rsid w:val="008C766D"/>
    <w:rsid w:val="008C797C"/>
    <w:rsid w:val="008C7B49"/>
    <w:rsid w:val="008C7E63"/>
    <w:rsid w:val="008C7E98"/>
    <w:rsid w:val="008C7FB7"/>
    <w:rsid w:val="008C7FC2"/>
    <w:rsid w:val="008D00FD"/>
    <w:rsid w:val="008D0464"/>
    <w:rsid w:val="008D0A1E"/>
    <w:rsid w:val="008D0A83"/>
    <w:rsid w:val="008D0AD2"/>
    <w:rsid w:val="008D0B08"/>
    <w:rsid w:val="008D0B16"/>
    <w:rsid w:val="008D0DA5"/>
    <w:rsid w:val="008D0FD6"/>
    <w:rsid w:val="008D112B"/>
    <w:rsid w:val="008D19B1"/>
    <w:rsid w:val="008D1BA3"/>
    <w:rsid w:val="008D1E8D"/>
    <w:rsid w:val="008D264F"/>
    <w:rsid w:val="008D3133"/>
    <w:rsid w:val="008D3161"/>
    <w:rsid w:val="008D332B"/>
    <w:rsid w:val="008D340F"/>
    <w:rsid w:val="008D34D2"/>
    <w:rsid w:val="008D3689"/>
    <w:rsid w:val="008D36A6"/>
    <w:rsid w:val="008D405B"/>
    <w:rsid w:val="008D417B"/>
    <w:rsid w:val="008D4260"/>
    <w:rsid w:val="008D42DE"/>
    <w:rsid w:val="008D44D4"/>
    <w:rsid w:val="008D44E0"/>
    <w:rsid w:val="008D44EF"/>
    <w:rsid w:val="008D4724"/>
    <w:rsid w:val="008D4923"/>
    <w:rsid w:val="008D4999"/>
    <w:rsid w:val="008D4C75"/>
    <w:rsid w:val="008D5006"/>
    <w:rsid w:val="008D54FF"/>
    <w:rsid w:val="008D5595"/>
    <w:rsid w:val="008D56C4"/>
    <w:rsid w:val="008D5E06"/>
    <w:rsid w:val="008D5EAB"/>
    <w:rsid w:val="008D6219"/>
    <w:rsid w:val="008D66BA"/>
    <w:rsid w:val="008D6837"/>
    <w:rsid w:val="008D690B"/>
    <w:rsid w:val="008D6E2E"/>
    <w:rsid w:val="008D707E"/>
    <w:rsid w:val="008D7777"/>
    <w:rsid w:val="008D7AE8"/>
    <w:rsid w:val="008E0190"/>
    <w:rsid w:val="008E0768"/>
    <w:rsid w:val="008E088E"/>
    <w:rsid w:val="008E0B45"/>
    <w:rsid w:val="008E0E4F"/>
    <w:rsid w:val="008E10CB"/>
    <w:rsid w:val="008E1317"/>
    <w:rsid w:val="008E1667"/>
    <w:rsid w:val="008E18A9"/>
    <w:rsid w:val="008E1C32"/>
    <w:rsid w:val="008E22A4"/>
    <w:rsid w:val="008E25F4"/>
    <w:rsid w:val="008E2728"/>
    <w:rsid w:val="008E278C"/>
    <w:rsid w:val="008E29F7"/>
    <w:rsid w:val="008E2E30"/>
    <w:rsid w:val="008E2FAD"/>
    <w:rsid w:val="008E316F"/>
    <w:rsid w:val="008E3966"/>
    <w:rsid w:val="008E3BF5"/>
    <w:rsid w:val="008E3DAA"/>
    <w:rsid w:val="008E4431"/>
    <w:rsid w:val="008E455E"/>
    <w:rsid w:val="008E464C"/>
    <w:rsid w:val="008E476A"/>
    <w:rsid w:val="008E491F"/>
    <w:rsid w:val="008E4A1B"/>
    <w:rsid w:val="008E4BAC"/>
    <w:rsid w:val="008E4E8D"/>
    <w:rsid w:val="008E4F47"/>
    <w:rsid w:val="008E4F8F"/>
    <w:rsid w:val="008E511B"/>
    <w:rsid w:val="008E56C6"/>
    <w:rsid w:val="008E591E"/>
    <w:rsid w:val="008E5D12"/>
    <w:rsid w:val="008E65B0"/>
    <w:rsid w:val="008E6612"/>
    <w:rsid w:val="008E6A6F"/>
    <w:rsid w:val="008E6B01"/>
    <w:rsid w:val="008E6C56"/>
    <w:rsid w:val="008E6CF5"/>
    <w:rsid w:val="008E6E13"/>
    <w:rsid w:val="008E71CA"/>
    <w:rsid w:val="008E7228"/>
    <w:rsid w:val="008E744D"/>
    <w:rsid w:val="008E748C"/>
    <w:rsid w:val="008E7746"/>
    <w:rsid w:val="008E77F3"/>
    <w:rsid w:val="008E79FA"/>
    <w:rsid w:val="008E7D08"/>
    <w:rsid w:val="008E7E03"/>
    <w:rsid w:val="008E7E5D"/>
    <w:rsid w:val="008F029F"/>
    <w:rsid w:val="008F04D0"/>
    <w:rsid w:val="008F06CA"/>
    <w:rsid w:val="008F0810"/>
    <w:rsid w:val="008F0945"/>
    <w:rsid w:val="008F0B45"/>
    <w:rsid w:val="008F0C15"/>
    <w:rsid w:val="008F168F"/>
    <w:rsid w:val="008F176E"/>
    <w:rsid w:val="008F181A"/>
    <w:rsid w:val="008F184D"/>
    <w:rsid w:val="008F1BA7"/>
    <w:rsid w:val="008F1E27"/>
    <w:rsid w:val="008F1ECC"/>
    <w:rsid w:val="008F21F0"/>
    <w:rsid w:val="008F2235"/>
    <w:rsid w:val="008F224C"/>
    <w:rsid w:val="008F2252"/>
    <w:rsid w:val="008F2691"/>
    <w:rsid w:val="008F29FC"/>
    <w:rsid w:val="008F2B58"/>
    <w:rsid w:val="008F2BFA"/>
    <w:rsid w:val="008F2F7F"/>
    <w:rsid w:val="008F3054"/>
    <w:rsid w:val="008F3095"/>
    <w:rsid w:val="008F3311"/>
    <w:rsid w:val="008F33F9"/>
    <w:rsid w:val="008F366B"/>
    <w:rsid w:val="008F37BF"/>
    <w:rsid w:val="008F3B14"/>
    <w:rsid w:val="008F3D9E"/>
    <w:rsid w:val="008F3D9F"/>
    <w:rsid w:val="008F3E62"/>
    <w:rsid w:val="008F414B"/>
    <w:rsid w:val="008F4195"/>
    <w:rsid w:val="008F4396"/>
    <w:rsid w:val="008F4587"/>
    <w:rsid w:val="008F460E"/>
    <w:rsid w:val="008F4692"/>
    <w:rsid w:val="008F4B03"/>
    <w:rsid w:val="008F4CF7"/>
    <w:rsid w:val="008F4D7C"/>
    <w:rsid w:val="008F4E86"/>
    <w:rsid w:val="008F52D1"/>
    <w:rsid w:val="008F5660"/>
    <w:rsid w:val="008F57E6"/>
    <w:rsid w:val="008F592C"/>
    <w:rsid w:val="008F5B15"/>
    <w:rsid w:val="008F5BF1"/>
    <w:rsid w:val="008F5BF7"/>
    <w:rsid w:val="008F5CA9"/>
    <w:rsid w:val="008F5E63"/>
    <w:rsid w:val="008F5E87"/>
    <w:rsid w:val="008F5EB8"/>
    <w:rsid w:val="008F5F40"/>
    <w:rsid w:val="008F623B"/>
    <w:rsid w:val="008F6311"/>
    <w:rsid w:val="008F6406"/>
    <w:rsid w:val="008F670F"/>
    <w:rsid w:val="008F6856"/>
    <w:rsid w:val="008F6871"/>
    <w:rsid w:val="008F6985"/>
    <w:rsid w:val="008F6A83"/>
    <w:rsid w:val="008F71D2"/>
    <w:rsid w:val="008F7232"/>
    <w:rsid w:val="008F7280"/>
    <w:rsid w:val="008F753A"/>
    <w:rsid w:val="008F765A"/>
    <w:rsid w:val="008F77B9"/>
    <w:rsid w:val="008F780F"/>
    <w:rsid w:val="008F7BD9"/>
    <w:rsid w:val="008F7C02"/>
    <w:rsid w:val="008F7C4A"/>
    <w:rsid w:val="008F7CA0"/>
    <w:rsid w:val="008F7E01"/>
    <w:rsid w:val="008F7E8B"/>
    <w:rsid w:val="00900273"/>
    <w:rsid w:val="00900385"/>
    <w:rsid w:val="009003B9"/>
    <w:rsid w:val="00900500"/>
    <w:rsid w:val="0090069B"/>
    <w:rsid w:val="00900AB6"/>
    <w:rsid w:val="00900AF1"/>
    <w:rsid w:val="00900B4E"/>
    <w:rsid w:val="00900DB2"/>
    <w:rsid w:val="00900E2A"/>
    <w:rsid w:val="00900F7C"/>
    <w:rsid w:val="00901580"/>
    <w:rsid w:val="0090164F"/>
    <w:rsid w:val="00901856"/>
    <w:rsid w:val="00901C18"/>
    <w:rsid w:val="00901DC7"/>
    <w:rsid w:val="00901ECD"/>
    <w:rsid w:val="00902170"/>
    <w:rsid w:val="00902263"/>
    <w:rsid w:val="00902335"/>
    <w:rsid w:val="00902494"/>
    <w:rsid w:val="00902538"/>
    <w:rsid w:val="0090264E"/>
    <w:rsid w:val="00902758"/>
    <w:rsid w:val="009027D9"/>
    <w:rsid w:val="00902B8A"/>
    <w:rsid w:val="00902C1D"/>
    <w:rsid w:val="00902D51"/>
    <w:rsid w:val="00902E74"/>
    <w:rsid w:val="0090301C"/>
    <w:rsid w:val="009031C1"/>
    <w:rsid w:val="00903364"/>
    <w:rsid w:val="009038EF"/>
    <w:rsid w:val="009039AA"/>
    <w:rsid w:val="00903A6E"/>
    <w:rsid w:val="00903CD3"/>
    <w:rsid w:val="00903CF8"/>
    <w:rsid w:val="0090415F"/>
    <w:rsid w:val="009041F0"/>
    <w:rsid w:val="009046EC"/>
    <w:rsid w:val="009048AA"/>
    <w:rsid w:val="00904B62"/>
    <w:rsid w:val="00904EB9"/>
    <w:rsid w:val="009053E3"/>
    <w:rsid w:val="0090582B"/>
    <w:rsid w:val="0090588F"/>
    <w:rsid w:val="0090599C"/>
    <w:rsid w:val="00905B8C"/>
    <w:rsid w:val="00905C34"/>
    <w:rsid w:val="00905E3A"/>
    <w:rsid w:val="009062E6"/>
    <w:rsid w:val="009066DE"/>
    <w:rsid w:val="009067B6"/>
    <w:rsid w:val="00906832"/>
    <w:rsid w:val="009072A8"/>
    <w:rsid w:val="009074D7"/>
    <w:rsid w:val="00907758"/>
    <w:rsid w:val="00907BC6"/>
    <w:rsid w:val="00907E08"/>
    <w:rsid w:val="00907EC8"/>
    <w:rsid w:val="009100D3"/>
    <w:rsid w:val="0091069B"/>
    <w:rsid w:val="00910989"/>
    <w:rsid w:val="00910A7A"/>
    <w:rsid w:val="00910C95"/>
    <w:rsid w:val="0091108B"/>
    <w:rsid w:val="00911234"/>
    <w:rsid w:val="00911259"/>
    <w:rsid w:val="00911287"/>
    <w:rsid w:val="009112A4"/>
    <w:rsid w:val="009112FA"/>
    <w:rsid w:val="009113F9"/>
    <w:rsid w:val="00911431"/>
    <w:rsid w:val="0091156F"/>
    <w:rsid w:val="00911614"/>
    <w:rsid w:val="00911B30"/>
    <w:rsid w:val="00911D0B"/>
    <w:rsid w:val="00911E6A"/>
    <w:rsid w:val="009127F7"/>
    <w:rsid w:val="00912915"/>
    <w:rsid w:val="00912A3C"/>
    <w:rsid w:val="00912C61"/>
    <w:rsid w:val="00912E12"/>
    <w:rsid w:val="00912F23"/>
    <w:rsid w:val="009132D9"/>
    <w:rsid w:val="0091339C"/>
    <w:rsid w:val="009134E3"/>
    <w:rsid w:val="00913696"/>
    <w:rsid w:val="0091369C"/>
    <w:rsid w:val="00913CDF"/>
    <w:rsid w:val="009141E0"/>
    <w:rsid w:val="009142DE"/>
    <w:rsid w:val="0091430E"/>
    <w:rsid w:val="00914384"/>
    <w:rsid w:val="00914539"/>
    <w:rsid w:val="00914C59"/>
    <w:rsid w:val="00914CA1"/>
    <w:rsid w:val="00914EC5"/>
    <w:rsid w:val="00914F32"/>
    <w:rsid w:val="00915201"/>
    <w:rsid w:val="00915416"/>
    <w:rsid w:val="009155B8"/>
    <w:rsid w:val="00915ADB"/>
    <w:rsid w:val="00915F3C"/>
    <w:rsid w:val="00915FE1"/>
    <w:rsid w:val="0091605A"/>
    <w:rsid w:val="0091651D"/>
    <w:rsid w:val="009169EF"/>
    <w:rsid w:val="00916B13"/>
    <w:rsid w:val="00916D83"/>
    <w:rsid w:val="00916E61"/>
    <w:rsid w:val="00917043"/>
    <w:rsid w:val="00917120"/>
    <w:rsid w:val="00917269"/>
    <w:rsid w:val="009173AA"/>
    <w:rsid w:val="009175C9"/>
    <w:rsid w:val="00917802"/>
    <w:rsid w:val="00917C1A"/>
    <w:rsid w:val="00917DC6"/>
    <w:rsid w:val="00917E73"/>
    <w:rsid w:val="00917EE2"/>
    <w:rsid w:val="00917F45"/>
    <w:rsid w:val="00920110"/>
    <w:rsid w:val="00920265"/>
    <w:rsid w:val="00920402"/>
    <w:rsid w:val="0092041B"/>
    <w:rsid w:val="009204A6"/>
    <w:rsid w:val="009209BC"/>
    <w:rsid w:val="00920AE4"/>
    <w:rsid w:val="00920E8D"/>
    <w:rsid w:val="00921022"/>
    <w:rsid w:val="00921379"/>
    <w:rsid w:val="0092177D"/>
    <w:rsid w:val="00921953"/>
    <w:rsid w:val="00921F12"/>
    <w:rsid w:val="009220B5"/>
    <w:rsid w:val="009224B6"/>
    <w:rsid w:val="00923001"/>
    <w:rsid w:val="009230C6"/>
    <w:rsid w:val="009231F8"/>
    <w:rsid w:val="00923375"/>
    <w:rsid w:val="009233BB"/>
    <w:rsid w:val="009233C0"/>
    <w:rsid w:val="009238E2"/>
    <w:rsid w:val="00923BE6"/>
    <w:rsid w:val="0092402D"/>
    <w:rsid w:val="009246B2"/>
    <w:rsid w:val="00924DD8"/>
    <w:rsid w:val="009257DF"/>
    <w:rsid w:val="009258A3"/>
    <w:rsid w:val="00925F0C"/>
    <w:rsid w:val="009261B0"/>
    <w:rsid w:val="009262B9"/>
    <w:rsid w:val="0092630F"/>
    <w:rsid w:val="00926397"/>
    <w:rsid w:val="00926984"/>
    <w:rsid w:val="009269CA"/>
    <w:rsid w:val="00926C34"/>
    <w:rsid w:val="0092702D"/>
    <w:rsid w:val="0092725C"/>
    <w:rsid w:val="00927353"/>
    <w:rsid w:val="00927635"/>
    <w:rsid w:val="00927EC4"/>
    <w:rsid w:val="00927F70"/>
    <w:rsid w:val="00930002"/>
    <w:rsid w:val="00930171"/>
    <w:rsid w:val="00930465"/>
    <w:rsid w:val="009305EF"/>
    <w:rsid w:val="00930725"/>
    <w:rsid w:val="0093074F"/>
    <w:rsid w:val="009308EA"/>
    <w:rsid w:val="00931058"/>
    <w:rsid w:val="009310E8"/>
    <w:rsid w:val="0093132D"/>
    <w:rsid w:val="009313E4"/>
    <w:rsid w:val="00931449"/>
    <w:rsid w:val="009315C9"/>
    <w:rsid w:val="00931795"/>
    <w:rsid w:val="00931805"/>
    <w:rsid w:val="0093195D"/>
    <w:rsid w:val="009319B3"/>
    <w:rsid w:val="00931ABF"/>
    <w:rsid w:val="00931EE9"/>
    <w:rsid w:val="00932026"/>
    <w:rsid w:val="009321CB"/>
    <w:rsid w:val="00932250"/>
    <w:rsid w:val="0093256D"/>
    <w:rsid w:val="00932734"/>
    <w:rsid w:val="00932746"/>
    <w:rsid w:val="009329EA"/>
    <w:rsid w:val="00932AB7"/>
    <w:rsid w:val="00932C7D"/>
    <w:rsid w:val="0093314E"/>
    <w:rsid w:val="009331A3"/>
    <w:rsid w:val="00933276"/>
    <w:rsid w:val="009332A2"/>
    <w:rsid w:val="0093344D"/>
    <w:rsid w:val="00933577"/>
    <w:rsid w:val="0093363C"/>
    <w:rsid w:val="00933684"/>
    <w:rsid w:val="009336E3"/>
    <w:rsid w:val="00933A07"/>
    <w:rsid w:val="00933AC0"/>
    <w:rsid w:val="00933C12"/>
    <w:rsid w:val="00933DC6"/>
    <w:rsid w:val="00933EC2"/>
    <w:rsid w:val="009342C6"/>
    <w:rsid w:val="009342F1"/>
    <w:rsid w:val="00934636"/>
    <w:rsid w:val="00934A23"/>
    <w:rsid w:val="00934F8E"/>
    <w:rsid w:val="00934FDC"/>
    <w:rsid w:val="00935087"/>
    <w:rsid w:val="00935208"/>
    <w:rsid w:val="0093531E"/>
    <w:rsid w:val="0093557C"/>
    <w:rsid w:val="0093587B"/>
    <w:rsid w:val="009359CA"/>
    <w:rsid w:val="00935B68"/>
    <w:rsid w:val="00935C29"/>
    <w:rsid w:val="00935E79"/>
    <w:rsid w:val="00935E9F"/>
    <w:rsid w:val="00935EBB"/>
    <w:rsid w:val="00935F70"/>
    <w:rsid w:val="00935FE8"/>
    <w:rsid w:val="00936061"/>
    <w:rsid w:val="009360C9"/>
    <w:rsid w:val="00936220"/>
    <w:rsid w:val="00936222"/>
    <w:rsid w:val="009364D5"/>
    <w:rsid w:val="00936840"/>
    <w:rsid w:val="009369DC"/>
    <w:rsid w:val="00936A62"/>
    <w:rsid w:val="00936A9C"/>
    <w:rsid w:val="00936AB0"/>
    <w:rsid w:val="00936D01"/>
    <w:rsid w:val="00936DCE"/>
    <w:rsid w:val="00936E7B"/>
    <w:rsid w:val="00936F12"/>
    <w:rsid w:val="00936FA0"/>
    <w:rsid w:val="00937138"/>
    <w:rsid w:val="00937295"/>
    <w:rsid w:val="009379A2"/>
    <w:rsid w:val="00937BE5"/>
    <w:rsid w:val="00937F27"/>
    <w:rsid w:val="00940191"/>
    <w:rsid w:val="0094055F"/>
    <w:rsid w:val="009407A6"/>
    <w:rsid w:val="009407D1"/>
    <w:rsid w:val="00940B93"/>
    <w:rsid w:val="00940D5C"/>
    <w:rsid w:val="00940D8E"/>
    <w:rsid w:val="00940E3D"/>
    <w:rsid w:val="00940FB9"/>
    <w:rsid w:val="009411B2"/>
    <w:rsid w:val="00941221"/>
    <w:rsid w:val="00941421"/>
    <w:rsid w:val="00941564"/>
    <w:rsid w:val="009418F6"/>
    <w:rsid w:val="00941967"/>
    <w:rsid w:val="00941FCC"/>
    <w:rsid w:val="00941FE8"/>
    <w:rsid w:val="009421F8"/>
    <w:rsid w:val="009422AE"/>
    <w:rsid w:val="00942406"/>
    <w:rsid w:val="00942436"/>
    <w:rsid w:val="00942594"/>
    <w:rsid w:val="00942688"/>
    <w:rsid w:val="00942C8F"/>
    <w:rsid w:val="00942D4C"/>
    <w:rsid w:val="00942D4F"/>
    <w:rsid w:val="00942D74"/>
    <w:rsid w:val="0094304D"/>
    <w:rsid w:val="0094314B"/>
    <w:rsid w:val="00943361"/>
    <w:rsid w:val="0094372B"/>
    <w:rsid w:val="00943971"/>
    <w:rsid w:val="00943A37"/>
    <w:rsid w:val="00943C0A"/>
    <w:rsid w:val="00943DD1"/>
    <w:rsid w:val="00943E04"/>
    <w:rsid w:val="00943E55"/>
    <w:rsid w:val="00943F5D"/>
    <w:rsid w:val="00943FBB"/>
    <w:rsid w:val="00943FF1"/>
    <w:rsid w:val="00944053"/>
    <w:rsid w:val="00944806"/>
    <w:rsid w:val="00944DF3"/>
    <w:rsid w:val="00944ED1"/>
    <w:rsid w:val="00944F92"/>
    <w:rsid w:val="00945633"/>
    <w:rsid w:val="009456B9"/>
    <w:rsid w:val="00945B1E"/>
    <w:rsid w:val="00945C26"/>
    <w:rsid w:val="009461FB"/>
    <w:rsid w:val="00946221"/>
    <w:rsid w:val="00946229"/>
    <w:rsid w:val="0094652E"/>
    <w:rsid w:val="0094659C"/>
    <w:rsid w:val="00946660"/>
    <w:rsid w:val="0094676B"/>
    <w:rsid w:val="009469A2"/>
    <w:rsid w:val="00946A33"/>
    <w:rsid w:val="00946B45"/>
    <w:rsid w:val="00946B49"/>
    <w:rsid w:val="00946C14"/>
    <w:rsid w:val="00946C3A"/>
    <w:rsid w:val="00946F65"/>
    <w:rsid w:val="00947093"/>
    <w:rsid w:val="00947437"/>
    <w:rsid w:val="00947529"/>
    <w:rsid w:val="009475C3"/>
    <w:rsid w:val="00947627"/>
    <w:rsid w:val="009479F1"/>
    <w:rsid w:val="00947B50"/>
    <w:rsid w:val="009500E0"/>
    <w:rsid w:val="009504A1"/>
    <w:rsid w:val="0095079A"/>
    <w:rsid w:val="00950899"/>
    <w:rsid w:val="009508C9"/>
    <w:rsid w:val="009509A1"/>
    <w:rsid w:val="00950AC5"/>
    <w:rsid w:val="00950CBD"/>
    <w:rsid w:val="0095112D"/>
    <w:rsid w:val="009511BE"/>
    <w:rsid w:val="009514CE"/>
    <w:rsid w:val="00951B38"/>
    <w:rsid w:val="00951C2E"/>
    <w:rsid w:val="00951E6D"/>
    <w:rsid w:val="009523A4"/>
    <w:rsid w:val="00952793"/>
    <w:rsid w:val="009528B9"/>
    <w:rsid w:val="0095299B"/>
    <w:rsid w:val="00952A02"/>
    <w:rsid w:val="00952AD8"/>
    <w:rsid w:val="00952BA2"/>
    <w:rsid w:val="00952E55"/>
    <w:rsid w:val="00952F3A"/>
    <w:rsid w:val="00952F98"/>
    <w:rsid w:val="0095311C"/>
    <w:rsid w:val="00953138"/>
    <w:rsid w:val="00953816"/>
    <w:rsid w:val="0095384F"/>
    <w:rsid w:val="00953BC3"/>
    <w:rsid w:val="00953BDD"/>
    <w:rsid w:val="00954151"/>
    <w:rsid w:val="00954258"/>
    <w:rsid w:val="00954302"/>
    <w:rsid w:val="0095436C"/>
    <w:rsid w:val="00954375"/>
    <w:rsid w:val="00954442"/>
    <w:rsid w:val="009548E0"/>
    <w:rsid w:val="00954BF8"/>
    <w:rsid w:val="00954F12"/>
    <w:rsid w:val="00955287"/>
    <w:rsid w:val="00955333"/>
    <w:rsid w:val="009555EB"/>
    <w:rsid w:val="009556FE"/>
    <w:rsid w:val="00955780"/>
    <w:rsid w:val="009559BE"/>
    <w:rsid w:val="009559FE"/>
    <w:rsid w:val="00955DFF"/>
    <w:rsid w:val="00955E5A"/>
    <w:rsid w:val="00955F87"/>
    <w:rsid w:val="0095611E"/>
    <w:rsid w:val="00956285"/>
    <w:rsid w:val="0095636A"/>
    <w:rsid w:val="00956646"/>
    <w:rsid w:val="00956773"/>
    <w:rsid w:val="009569AF"/>
    <w:rsid w:val="00956CAF"/>
    <w:rsid w:val="00956F58"/>
    <w:rsid w:val="00957161"/>
    <w:rsid w:val="00957820"/>
    <w:rsid w:val="009578A2"/>
    <w:rsid w:val="0095798B"/>
    <w:rsid w:val="00957BA4"/>
    <w:rsid w:val="00957C35"/>
    <w:rsid w:val="00957F26"/>
    <w:rsid w:val="00957F29"/>
    <w:rsid w:val="00960358"/>
    <w:rsid w:val="0096059E"/>
    <w:rsid w:val="0096063D"/>
    <w:rsid w:val="00960689"/>
    <w:rsid w:val="00960B40"/>
    <w:rsid w:val="00960F0F"/>
    <w:rsid w:val="00961246"/>
    <w:rsid w:val="009613E1"/>
    <w:rsid w:val="0096155C"/>
    <w:rsid w:val="00961993"/>
    <w:rsid w:val="00961B3C"/>
    <w:rsid w:val="00961D74"/>
    <w:rsid w:val="00961DFA"/>
    <w:rsid w:val="0096212A"/>
    <w:rsid w:val="0096215E"/>
    <w:rsid w:val="00962360"/>
    <w:rsid w:val="00962537"/>
    <w:rsid w:val="0096256C"/>
    <w:rsid w:val="00962A9E"/>
    <w:rsid w:val="00962B8B"/>
    <w:rsid w:val="00962D98"/>
    <w:rsid w:val="00962F90"/>
    <w:rsid w:val="00963230"/>
    <w:rsid w:val="00963291"/>
    <w:rsid w:val="00963455"/>
    <w:rsid w:val="009634B7"/>
    <w:rsid w:val="0096354D"/>
    <w:rsid w:val="00963678"/>
    <w:rsid w:val="0096376F"/>
    <w:rsid w:val="009637DF"/>
    <w:rsid w:val="009638C4"/>
    <w:rsid w:val="00963EB4"/>
    <w:rsid w:val="00963EDD"/>
    <w:rsid w:val="00964589"/>
    <w:rsid w:val="0096462A"/>
    <w:rsid w:val="0096489C"/>
    <w:rsid w:val="00964E61"/>
    <w:rsid w:val="00964EA6"/>
    <w:rsid w:val="00964FAB"/>
    <w:rsid w:val="0096517E"/>
    <w:rsid w:val="0096554D"/>
    <w:rsid w:val="009658B3"/>
    <w:rsid w:val="00965AE6"/>
    <w:rsid w:val="00965B66"/>
    <w:rsid w:val="00965D97"/>
    <w:rsid w:val="00965EE9"/>
    <w:rsid w:val="0096628F"/>
    <w:rsid w:val="00966294"/>
    <w:rsid w:val="009665D9"/>
    <w:rsid w:val="00966719"/>
    <w:rsid w:val="009667CB"/>
    <w:rsid w:val="00966A7F"/>
    <w:rsid w:val="00966B23"/>
    <w:rsid w:val="0096727B"/>
    <w:rsid w:val="00967328"/>
    <w:rsid w:val="0096798F"/>
    <w:rsid w:val="009679D1"/>
    <w:rsid w:val="00967EB6"/>
    <w:rsid w:val="00970000"/>
    <w:rsid w:val="0097017E"/>
    <w:rsid w:val="009703EA"/>
    <w:rsid w:val="00970465"/>
    <w:rsid w:val="00970515"/>
    <w:rsid w:val="00970663"/>
    <w:rsid w:val="00970962"/>
    <w:rsid w:val="00970BA6"/>
    <w:rsid w:val="00970C3F"/>
    <w:rsid w:val="009710F4"/>
    <w:rsid w:val="00971396"/>
    <w:rsid w:val="00971532"/>
    <w:rsid w:val="0097173E"/>
    <w:rsid w:val="0097198A"/>
    <w:rsid w:val="009719E9"/>
    <w:rsid w:val="00971AE6"/>
    <w:rsid w:val="00971D5C"/>
    <w:rsid w:val="00971E38"/>
    <w:rsid w:val="00971E6E"/>
    <w:rsid w:val="00971ED5"/>
    <w:rsid w:val="00971F1A"/>
    <w:rsid w:val="009721E8"/>
    <w:rsid w:val="0097233E"/>
    <w:rsid w:val="00972351"/>
    <w:rsid w:val="00972385"/>
    <w:rsid w:val="00972767"/>
    <w:rsid w:val="0097287D"/>
    <w:rsid w:val="00972C17"/>
    <w:rsid w:val="00973027"/>
    <w:rsid w:val="009730E1"/>
    <w:rsid w:val="009732D5"/>
    <w:rsid w:val="0097331A"/>
    <w:rsid w:val="009733CF"/>
    <w:rsid w:val="00973586"/>
    <w:rsid w:val="00973A5A"/>
    <w:rsid w:val="00973A6E"/>
    <w:rsid w:val="00973B52"/>
    <w:rsid w:val="00973C2E"/>
    <w:rsid w:val="00973DE5"/>
    <w:rsid w:val="00973EB4"/>
    <w:rsid w:val="00973FD7"/>
    <w:rsid w:val="0097418A"/>
    <w:rsid w:val="0097427D"/>
    <w:rsid w:val="009744B3"/>
    <w:rsid w:val="00974664"/>
    <w:rsid w:val="009746F7"/>
    <w:rsid w:val="00974AC8"/>
    <w:rsid w:val="00974C19"/>
    <w:rsid w:val="00974DE4"/>
    <w:rsid w:val="00975220"/>
    <w:rsid w:val="009752A5"/>
    <w:rsid w:val="00975313"/>
    <w:rsid w:val="0097559F"/>
    <w:rsid w:val="009755C6"/>
    <w:rsid w:val="00975754"/>
    <w:rsid w:val="009759A3"/>
    <w:rsid w:val="00975A73"/>
    <w:rsid w:val="00975BD9"/>
    <w:rsid w:val="009761F2"/>
    <w:rsid w:val="009762BE"/>
    <w:rsid w:val="00976498"/>
    <w:rsid w:val="009767DA"/>
    <w:rsid w:val="00976A69"/>
    <w:rsid w:val="00976D27"/>
    <w:rsid w:val="00976E57"/>
    <w:rsid w:val="00976EEA"/>
    <w:rsid w:val="00976F7B"/>
    <w:rsid w:val="00976FB7"/>
    <w:rsid w:val="00976FD7"/>
    <w:rsid w:val="009770DC"/>
    <w:rsid w:val="0097713B"/>
    <w:rsid w:val="009774F0"/>
    <w:rsid w:val="009774FA"/>
    <w:rsid w:val="00977717"/>
    <w:rsid w:val="00977969"/>
    <w:rsid w:val="00977A4D"/>
    <w:rsid w:val="009805B5"/>
    <w:rsid w:val="00980C87"/>
    <w:rsid w:val="00980E88"/>
    <w:rsid w:val="009811E7"/>
    <w:rsid w:val="0098128E"/>
    <w:rsid w:val="00981388"/>
    <w:rsid w:val="0098138F"/>
    <w:rsid w:val="009816B3"/>
    <w:rsid w:val="00981EC6"/>
    <w:rsid w:val="009824BA"/>
    <w:rsid w:val="00982611"/>
    <w:rsid w:val="0098268A"/>
    <w:rsid w:val="009826F7"/>
    <w:rsid w:val="00982899"/>
    <w:rsid w:val="00983279"/>
    <w:rsid w:val="00983536"/>
    <w:rsid w:val="0098388C"/>
    <w:rsid w:val="009838CD"/>
    <w:rsid w:val="009839E9"/>
    <w:rsid w:val="00983F9F"/>
    <w:rsid w:val="00983FD0"/>
    <w:rsid w:val="009840FC"/>
    <w:rsid w:val="00984345"/>
    <w:rsid w:val="0098453D"/>
    <w:rsid w:val="0098460C"/>
    <w:rsid w:val="00984674"/>
    <w:rsid w:val="00984C52"/>
    <w:rsid w:val="00985003"/>
    <w:rsid w:val="00985168"/>
    <w:rsid w:val="00985209"/>
    <w:rsid w:val="0098526C"/>
    <w:rsid w:val="0098529B"/>
    <w:rsid w:val="00985337"/>
    <w:rsid w:val="00985642"/>
    <w:rsid w:val="00985841"/>
    <w:rsid w:val="0098587E"/>
    <w:rsid w:val="00985C2F"/>
    <w:rsid w:val="00985D9E"/>
    <w:rsid w:val="00986520"/>
    <w:rsid w:val="00986715"/>
    <w:rsid w:val="009867CE"/>
    <w:rsid w:val="00986B12"/>
    <w:rsid w:val="00986BE2"/>
    <w:rsid w:val="00986E09"/>
    <w:rsid w:val="0098705F"/>
    <w:rsid w:val="00987341"/>
    <w:rsid w:val="00987541"/>
    <w:rsid w:val="009877A5"/>
    <w:rsid w:val="009878A9"/>
    <w:rsid w:val="0098797D"/>
    <w:rsid w:val="009879D3"/>
    <w:rsid w:val="00987AB8"/>
    <w:rsid w:val="00987FDB"/>
    <w:rsid w:val="0099020D"/>
    <w:rsid w:val="009903B4"/>
    <w:rsid w:val="00991110"/>
    <w:rsid w:val="009913EB"/>
    <w:rsid w:val="00991911"/>
    <w:rsid w:val="009919A5"/>
    <w:rsid w:val="00991CD4"/>
    <w:rsid w:val="00992446"/>
    <w:rsid w:val="009924FA"/>
    <w:rsid w:val="0099291F"/>
    <w:rsid w:val="00992B4A"/>
    <w:rsid w:val="00992D6B"/>
    <w:rsid w:val="00993202"/>
    <w:rsid w:val="0099365C"/>
    <w:rsid w:val="0099367F"/>
    <w:rsid w:val="00993A1A"/>
    <w:rsid w:val="00993F05"/>
    <w:rsid w:val="00993FBD"/>
    <w:rsid w:val="00994420"/>
    <w:rsid w:val="00994545"/>
    <w:rsid w:val="0099464E"/>
    <w:rsid w:val="009947C8"/>
    <w:rsid w:val="00994A56"/>
    <w:rsid w:val="00994DE5"/>
    <w:rsid w:val="00994EC5"/>
    <w:rsid w:val="0099528D"/>
    <w:rsid w:val="0099540B"/>
    <w:rsid w:val="009957D6"/>
    <w:rsid w:val="009959FA"/>
    <w:rsid w:val="00995A5A"/>
    <w:rsid w:val="00995AB9"/>
    <w:rsid w:val="00995B02"/>
    <w:rsid w:val="00995BC0"/>
    <w:rsid w:val="00995D73"/>
    <w:rsid w:val="00995EA5"/>
    <w:rsid w:val="00996422"/>
    <w:rsid w:val="00996476"/>
    <w:rsid w:val="0099660B"/>
    <w:rsid w:val="009968A6"/>
    <w:rsid w:val="00996D61"/>
    <w:rsid w:val="009971AA"/>
    <w:rsid w:val="009974E3"/>
    <w:rsid w:val="00997C62"/>
    <w:rsid w:val="00997C8E"/>
    <w:rsid w:val="009A01A4"/>
    <w:rsid w:val="009A030C"/>
    <w:rsid w:val="009A03D2"/>
    <w:rsid w:val="009A0421"/>
    <w:rsid w:val="009A05AE"/>
    <w:rsid w:val="009A0B44"/>
    <w:rsid w:val="009A0B4C"/>
    <w:rsid w:val="009A0D22"/>
    <w:rsid w:val="009A0EEF"/>
    <w:rsid w:val="009A1057"/>
    <w:rsid w:val="009A1074"/>
    <w:rsid w:val="009A13BB"/>
    <w:rsid w:val="009A157F"/>
    <w:rsid w:val="009A1967"/>
    <w:rsid w:val="009A1CE6"/>
    <w:rsid w:val="009A249D"/>
    <w:rsid w:val="009A2548"/>
    <w:rsid w:val="009A2719"/>
    <w:rsid w:val="009A2904"/>
    <w:rsid w:val="009A2A8D"/>
    <w:rsid w:val="009A2B10"/>
    <w:rsid w:val="009A2F4A"/>
    <w:rsid w:val="009A30C1"/>
    <w:rsid w:val="009A3150"/>
    <w:rsid w:val="009A3501"/>
    <w:rsid w:val="009A3506"/>
    <w:rsid w:val="009A3554"/>
    <w:rsid w:val="009A3583"/>
    <w:rsid w:val="009A369E"/>
    <w:rsid w:val="009A36EB"/>
    <w:rsid w:val="009A36F7"/>
    <w:rsid w:val="009A37C9"/>
    <w:rsid w:val="009A3885"/>
    <w:rsid w:val="009A3A39"/>
    <w:rsid w:val="009A3E4A"/>
    <w:rsid w:val="009A4369"/>
    <w:rsid w:val="009A469C"/>
    <w:rsid w:val="009A4CFB"/>
    <w:rsid w:val="009A4DCE"/>
    <w:rsid w:val="009A529A"/>
    <w:rsid w:val="009A5495"/>
    <w:rsid w:val="009A54DE"/>
    <w:rsid w:val="009A5782"/>
    <w:rsid w:val="009A58FC"/>
    <w:rsid w:val="009A5B7D"/>
    <w:rsid w:val="009A5D13"/>
    <w:rsid w:val="009A5E55"/>
    <w:rsid w:val="009A5E65"/>
    <w:rsid w:val="009A5F0D"/>
    <w:rsid w:val="009A6132"/>
    <w:rsid w:val="009A61B2"/>
    <w:rsid w:val="009A6669"/>
    <w:rsid w:val="009A6720"/>
    <w:rsid w:val="009A679F"/>
    <w:rsid w:val="009A6F00"/>
    <w:rsid w:val="009A6F7C"/>
    <w:rsid w:val="009A72B0"/>
    <w:rsid w:val="009A72F5"/>
    <w:rsid w:val="009A7BF4"/>
    <w:rsid w:val="009A7E5B"/>
    <w:rsid w:val="009A7F67"/>
    <w:rsid w:val="009B000C"/>
    <w:rsid w:val="009B00C9"/>
    <w:rsid w:val="009B016A"/>
    <w:rsid w:val="009B095C"/>
    <w:rsid w:val="009B0997"/>
    <w:rsid w:val="009B0A73"/>
    <w:rsid w:val="009B0CDA"/>
    <w:rsid w:val="009B0E5C"/>
    <w:rsid w:val="009B1052"/>
    <w:rsid w:val="009B1136"/>
    <w:rsid w:val="009B1415"/>
    <w:rsid w:val="009B1477"/>
    <w:rsid w:val="009B180E"/>
    <w:rsid w:val="009B1941"/>
    <w:rsid w:val="009B1989"/>
    <w:rsid w:val="009B1C75"/>
    <w:rsid w:val="009B1EA9"/>
    <w:rsid w:val="009B1EF9"/>
    <w:rsid w:val="009B2240"/>
    <w:rsid w:val="009B23E0"/>
    <w:rsid w:val="009B23F9"/>
    <w:rsid w:val="009B257A"/>
    <w:rsid w:val="009B2826"/>
    <w:rsid w:val="009B29F0"/>
    <w:rsid w:val="009B2ABB"/>
    <w:rsid w:val="009B2B9E"/>
    <w:rsid w:val="009B2BDD"/>
    <w:rsid w:val="009B2C07"/>
    <w:rsid w:val="009B2C98"/>
    <w:rsid w:val="009B2E61"/>
    <w:rsid w:val="009B3211"/>
    <w:rsid w:val="009B3325"/>
    <w:rsid w:val="009B34A2"/>
    <w:rsid w:val="009B3B48"/>
    <w:rsid w:val="009B3FDB"/>
    <w:rsid w:val="009B4181"/>
    <w:rsid w:val="009B42AD"/>
    <w:rsid w:val="009B457A"/>
    <w:rsid w:val="009B4641"/>
    <w:rsid w:val="009B4763"/>
    <w:rsid w:val="009B48E2"/>
    <w:rsid w:val="009B4A9C"/>
    <w:rsid w:val="009B4B87"/>
    <w:rsid w:val="009B4D89"/>
    <w:rsid w:val="009B4F88"/>
    <w:rsid w:val="009B5042"/>
    <w:rsid w:val="009B5086"/>
    <w:rsid w:val="009B5718"/>
    <w:rsid w:val="009B59D3"/>
    <w:rsid w:val="009B62D7"/>
    <w:rsid w:val="009B62E9"/>
    <w:rsid w:val="009B6356"/>
    <w:rsid w:val="009B6377"/>
    <w:rsid w:val="009B66BB"/>
    <w:rsid w:val="009B66C1"/>
    <w:rsid w:val="009B68C2"/>
    <w:rsid w:val="009B6CE5"/>
    <w:rsid w:val="009B6EBB"/>
    <w:rsid w:val="009B7474"/>
    <w:rsid w:val="009B7494"/>
    <w:rsid w:val="009B74C5"/>
    <w:rsid w:val="009B7533"/>
    <w:rsid w:val="009B769F"/>
    <w:rsid w:val="009B7719"/>
    <w:rsid w:val="009B77E0"/>
    <w:rsid w:val="009B7A52"/>
    <w:rsid w:val="009B7CAC"/>
    <w:rsid w:val="009B7F59"/>
    <w:rsid w:val="009B7FA4"/>
    <w:rsid w:val="009C016C"/>
    <w:rsid w:val="009C020A"/>
    <w:rsid w:val="009C034F"/>
    <w:rsid w:val="009C0436"/>
    <w:rsid w:val="009C0538"/>
    <w:rsid w:val="009C059A"/>
    <w:rsid w:val="009C05E7"/>
    <w:rsid w:val="009C068C"/>
    <w:rsid w:val="009C0B6E"/>
    <w:rsid w:val="009C0EB1"/>
    <w:rsid w:val="009C15B7"/>
    <w:rsid w:val="009C15FB"/>
    <w:rsid w:val="009C16AE"/>
    <w:rsid w:val="009C16EB"/>
    <w:rsid w:val="009C1883"/>
    <w:rsid w:val="009C1B50"/>
    <w:rsid w:val="009C1D68"/>
    <w:rsid w:val="009C1F85"/>
    <w:rsid w:val="009C2269"/>
    <w:rsid w:val="009C2453"/>
    <w:rsid w:val="009C2478"/>
    <w:rsid w:val="009C2642"/>
    <w:rsid w:val="009C266C"/>
    <w:rsid w:val="009C27C9"/>
    <w:rsid w:val="009C27D2"/>
    <w:rsid w:val="009C2D57"/>
    <w:rsid w:val="009C2F72"/>
    <w:rsid w:val="009C317D"/>
    <w:rsid w:val="009C372E"/>
    <w:rsid w:val="009C37B8"/>
    <w:rsid w:val="009C3818"/>
    <w:rsid w:val="009C38DF"/>
    <w:rsid w:val="009C3ABD"/>
    <w:rsid w:val="009C3C10"/>
    <w:rsid w:val="009C40C9"/>
    <w:rsid w:val="009C4811"/>
    <w:rsid w:val="009C48CC"/>
    <w:rsid w:val="009C493F"/>
    <w:rsid w:val="009C497A"/>
    <w:rsid w:val="009C550B"/>
    <w:rsid w:val="009C5596"/>
    <w:rsid w:val="009C56AC"/>
    <w:rsid w:val="009C56B6"/>
    <w:rsid w:val="009C5864"/>
    <w:rsid w:val="009C5908"/>
    <w:rsid w:val="009C5B5F"/>
    <w:rsid w:val="009C5EDA"/>
    <w:rsid w:val="009C6169"/>
    <w:rsid w:val="009C68D4"/>
    <w:rsid w:val="009C6955"/>
    <w:rsid w:val="009C6A31"/>
    <w:rsid w:val="009C6AE7"/>
    <w:rsid w:val="009C6B34"/>
    <w:rsid w:val="009C6FAC"/>
    <w:rsid w:val="009C70AF"/>
    <w:rsid w:val="009C7304"/>
    <w:rsid w:val="009C75BE"/>
    <w:rsid w:val="009C7E0E"/>
    <w:rsid w:val="009D0035"/>
    <w:rsid w:val="009D00B4"/>
    <w:rsid w:val="009D04BB"/>
    <w:rsid w:val="009D04D4"/>
    <w:rsid w:val="009D05CA"/>
    <w:rsid w:val="009D06B7"/>
    <w:rsid w:val="009D0CC1"/>
    <w:rsid w:val="009D0DFA"/>
    <w:rsid w:val="009D1090"/>
    <w:rsid w:val="009D10EA"/>
    <w:rsid w:val="009D1194"/>
    <w:rsid w:val="009D1574"/>
    <w:rsid w:val="009D1599"/>
    <w:rsid w:val="009D1827"/>
    <w:rsid w:val="009D1D4A"/>
    <w:rsid w:val="009D1D93"/>
    <w:rsid w:val="009D1DA5"/>
    <w:rsid w:val="009D1E6D"/>
    <w:rsid w:val="009D1ED3"/>
    <w:rsid w:val="009D1F2F"/>
    <w:rsid w:val="009D2048"/>
    <w:rsid w:val="009D20A6"/>
    <w:rsid w:val="009D213C"/>
    <w:rsid w:val="009D248E"/>
    <w:rsid w:val="009D297B"/>
    <w:rsid w:val="009D2E89"/>
    <w:rsid w:val="009D2FA9"/>
    <w:rsid w:val="009D332D"/>
    <w:rsid w:val="009D348D"/>
    <w:rsid w:val="009D394E"/>
    <w:rsid w:val="009D3D4A"/>
    <w:rsid w:val="009D3E81"/>
    <w:rsid w:val="009D3ED1"/>
    <w:rsid w:val="009D4619"/>
    <w:rsid w:val="009D4ADB"/>
    <w:rsid w:val="009D4CB1"/>
    <w:rsid w:val="009D4DB1"/>
    <w:rsid w:val="009D52EE"/>
    <w:rsid w:val="009D53A5"/>
    <w:rsid w:val="009D542B"/>
    <w:rsid w:val="009D5669"/>
    <w:rsid w:val="009D56B4"/>
    <w:rsid w:val="009D571E"/>
    <w:rsid w:val="009D573A"/>
    <w:rsid w:val="009D581A"/>
    <w:rsid w:val="009D5856"/>
    <w:rsid w:val="009D5859"/>
    <w:rsid w:val="009D5A3B"/>
    <w:rsid w:val="009D5C0F"/>
    <w:rsid w:val="009D5FE3"/>
    <w:rsid w:val="009D619A"/>
    <w:rsid w:val="009D6229"/>
    <w:rsid w:val="009D625A"/>
    <w:rsid w:val="009D63BE"/>
    <w:rsid w:val="009D63DF"/>
    <w:rsid w:val="009D656A"/>
    <w:rsid w:val="009D6644"/>
    <w:rsid w:val="009D682D"/>
    <w:rsid w:val="009D6881"/>
    <w:rsid w:val="009D68CD"/>
    <w:rsid w:val="009D6D4D"/>
    <w:rsid w:val="009D7067"/>
    <w:rsid w:val="009D70C1"/>
    <w:rsid w:val="009D75D0"/>
    <w:rsid w:val="009D761F"/>
    <w:rsid w:val="009D7B3D"/>
    <w:rsid w:val="009D7C23"/>
    <w:rsid w:val="009D7C57"/>
    <w:rsid w:val="009D7D37"/>
    <w:rsid w:val="009D7D5B"/>
    <w:rsid w:val="009E00CF"/>
    <w:rsid w:val="009E02C9"/>
    <w:rsid w:val="009E0547"/>
    <w:rsid w:val="009E058E"/>
    <w:rsid w:val="009E05BB"/>
    <w:rsid w:val="009E092E"/>
    <w:rsid w:val="009E104F"/>
    <w:rsid w:val="009E116D"/>
    <w:rsid w:val="009E1539"/>
    <w:rsid w:val="009E1973"/>
    <w:rsid w:val="009E1BCE"/>
    <w:rsid w:val="009E2508"/>
    <w:rsid w:val="009E2691"/>
    <w:rsid w:val="009E2DF5"/>
    <w:rsid w:val="009E2F14"/>
    <w:rsid w:val="009E2F44"/>
    <w:rsid w:val="009E2F4C"/>
    <w:rsid w:val="009E3028"/>
    <w:rsid w:val="009E33B5"/>
    <w:rsid w:val="009E3589"/>
    <w:rsid w:val="009E37DB"/>
    <w:rsid w:val="009E3885"/>
    <w:rsid w:val="009E3C71"/>
    <w:rsid w:val="009E3D32"/>
    <w:rsid w:val="009E3D65"/>
    <w:rsid w:val="009E3DE0"/>
    <w:rsid w:val="009E3EBE"/>
    <w:rsid w:val="009E3F52"/>
    <w:rsid w:val="009E3F74"/>
    <w:rsid w:val="009E3F87"/>
    <w:rsid w:val="009E3F9F"/>
    <w:rsid w:val="009E3FC2"/>
    <w:rsid w:val="009E416B"/>
    <w:rsid w:val="009E418F"/>
    <w:rsid w:val="009E41B3"/>
    <w:rsid w:val="009E4488"/>
    <w:rsid w:val="009E45CF"/>
    <w:rsid w:val="009E46D6"/>
    <w:rsid w:val="009E4CF0"/>
    <w:rsid w:val="009E4E51"/>
    <w:rsid w:val="009E510A"/>
    <w:rsid w:val="009E5536"/>
    <w:rsid w:val="009E5801"/>
    <w:rsid w:val="009E58E5"/>
    <w:rsid w:val="009E5C85"/>
    <w:rsid w:val="009E5E5C"/>
    <w:rsid w:val="009E5EE0"/>
    <w:rsid w:val="009E5F5B"/>
    <w:rsid w:val="009E618C"/>
    <w:rsid w:val="009E619E"/>
    <w:rsid w:val="009E650B"/>
    <w:rsid w:val="009E67F0"/>
    <w:rsid w:val="009E6938"/>
    <w:rsid w:val="009E6DD5"/>
    <w:rsid w:val="009E70C4"/>
    <w:rsid w:val="009E71D7"/>
    <w:rsid w:val="009E7214"/>
    <w:rsid w:val="009E73AB"/>
    <w:rsid w:val="009E75FF"/>
    <w:rsid w:val="009E792E"/>
    <w:rsid w:val="009E7E59"/>
    <w:rsid w:val="009F005A"/>
    <w:rsid w:val="009F01A4"/>
    <w:rsid w:val="009F024E"/>
    <w:rsid w:val="009F0261"/>
    <w:rsid w:val="009F0269"/>
    <w:rsid w:val="009F0509"/>
    <w:rsid w:val="009F05D5"/>
    <w:rsid w:val="009F0AC1"/>
    <w:rsid w:val="009F0BEF"/>
    <w:rsid w:val="009F10B8"/>
    <w:rsid w:val="009F134B"/>
    <w:rsid w:val="009F14E5"/>
    <w:rsid w:val="009F1BD5"/>
    <w:rsid w:val="009F204C"/>
    <w:rsid w:val="009F212A"/>
    <w:rsid w:val="009F217D"/>
    <w:rsid w:val="009F2671"/>
    <w:rsid w:val="009F270F"/>
    <w:rsid w:val="009F2C09"/>
    <w:rsid w:val="009F2C1E"/>
    <w:rsid w:val="009F2F89"/>
    <w:rsid w:val="009F370A"/>
    <w:rsid w:val="009F3916"/>
    <w:rsid w:val="009F3A1B"/>
    <w:rsid w:val="009F3A59"/>
    <w:rsid w:val="009F3D16"/>
    <w:rsid w:val="009F411B"/>
    <w:rsid w:val="009F4377"/>
    <w:rsid w:val="009F4470"/>
    <w:rsid w:val="009F4569"/>
    <w:rsid w:val="009F4855"/>
    <w:rsid w:val="009F49D7"/>
    <w:rsid w:val="009F4A13"/>
    <w:rsid w:val="009F4AD3"/>
    <w:rsid w:val="009F4CE5"/>
    <w:rsid w:val="009F5183"/>
    <w:rsid w:val="009F52C7"/>
    <w:rsid w:val="009F5565"/>
    <w:rsid w:val="009F564C"/>
    <w:rsid w:val="009F5781"/>
    <w:rsid w:val="009F5A3C"/>
    <w:rsid w:val="009F5A47"/>
    <w:rsid w:val="009F5BD8"/>
    <w:rsid w:val="009F5F07"/>
    <w:rsid w:val="009F5F99"/>
    <w:rsid w:val="009F612B"/>
    <w:rsid w:val="009F62A8"/>
    <w:rsid w:val="009F65C7"/>
    <w:rsid w:val="009F673D"/>
    <w:rsid w:val="009F6748"/>
    <w:rsid w:val="009F6A9F"/>
    <w:rsid w:val="009F6C6F"/>
    <w:rsid w:val="009F6C80"/>
    <w:rsid w:val="009F6D18"/>
    <w:rsid w:val="009F6E20"/>
    <w:rsid w:val="009F6E5F"/>
    <w:rsid w:val="009F6F2E"/>
    <w:rsid w:val="009F73A0"/>
    <w:rsid w:val="009F7407"/>
    <w:rsid w:val="009F74E0"/>
    <w:rsid w:val="009F7727"/>
    <w:rsid w:val="009F79EE"/>
    <w:rsid w:val="009F7E5D"/>
    <w:rsid w:val="00A00185"/>
    <w:rsid w:val="00A0020C"/>
    <w:rsid w:val="00A00676"/>
    <w:rsid w:val="00A009C8"/>
    <w:rsid w:val="00A00CE5"/>
    <w:rsid w:val="00A00FD9"/>
    <w:rsid w:val="00A010A9"/>
    <w:rsid w:val="00A0112A"/>
    <w:rsid w:val="00A012C6"/>
    <w:rsid w:val="00A0136F"/>
    <w:rsid w:val="00A013FF"/>
    <w:rsid w:val="00A0143E"/>
    <w:rsid w:val="00A015C2"/>
    <w:rsid w:val="00A01645"/>
    <w:rsid w:val="00A01667"/>
    <w:rsid w:val="00A01C53"/>
    <w:rsid w:val="00A01E20"/>
    <w:rsid w:val="00A01EE2"/>
    <w:rsid w:val="00A01F35"/>
    <w:rsid w:val="00A0217A"/>
    <w:rsid w:val="00A0219E"/>
    <w:rsid w:val="00A02291"/>
    <w:rsid w:val="00A022A9"/>
    <w:rsid w:val="00A024B5"/>
    <w:rsid w:val="00A027BF"/>
    <w:rsid w:val="00A02948"/>
    <w:rsid w:val="00A02A84"/>
    <w:rsid w:val="00A02A92"/>
    <w:rsid w:val="00A02AB3"/>
    <w:rsid w:val="00A02B6F"/>
    <w:rsid w:val="00A02B90"/>
    <w:rsid w:val="00A02C03"/>
    <w:rsid w:val="00A02EE5"/>
    <w:rsid w:val="00A0303B"/>
    <w:rsid w:val="00A03303"/>
    <w:rsid w:val="00A03411"/>
    <w:rsid w:val="00A0353A"/>
    <w:rsid w:val="00A035BC"/>
    <w:rsid w:val="00A03786"/>
    <w:rsid w:val="00A0385A"/>
    <w:rsid w:val="00A03897"/>
    <w:rsid w:val="00A03ABA"/>
    <w:rsid w:val="00A03C20"/>
    <w:rsid w:val="00A03D10"/>
    <w:rsid w:val="00A041EC"/>
    <w:rsid w:val="00A04494"/>
    <w:rsid w:val="00A04DAA"/>
    <w:rsid w:val="00A05167"/>
    <w:rsid w:val="00A051E5"/>
    <w:rsid w:val="00A053BD"/>
    <w:rsid w:val="00A05470"/>
    <w:rsid w:val="00A05654"/>
    <w:rsid w:val="00A05709"/>
    <w:rsid w:val="00A05B65"/>
    <w:rsid w:val="00A05F97"/>
    <w:rsid w:val="00A060AA"/>
    <w:rsid w:val="00A061A4"/>
    <w:rsid w:val="00A06367"/>
    <w:rsid w:val="00A06455"/>
    <w:rsid w:val="00A0656C"/>
    <w:rsid w:val="00A065ED"/>
    <w:rsid w:val="00A06AF1"/>
    <w:rsid w:val="00A06E15"/>
    <w:rsid w:val="00A06FBB"/>
    <w:rsid w:val="00A0704B"/>
    <w:rsid w:val="00A070A5"/>
    <w:rsid w:val="00A07611"/>
    <w:rsid w:val="00A0779B"/>
    <w:rsid w:val="00A07804"/>
    <w:rsid w:val="00A07856"/>
    <w:rsid w:val="00A07C89"/>
    <w:rsid w:val="00A07D6E"/>
    <w:rsid w:val="00A07E9D"/>
    <w:rsid w:val="00A10247"/>
    <w:rsid w:val="00A10290"/>
    <w:rsid w:val="00A10427"/>
    <w:rsid w:val="00A1045A"/>
    <w:rsid w:val="00A104E4"/>
    <w:rsid w:val="00A1067F"/>
    <w:rsid w:val="00A10802"/>
    <w:rsid w:val="00A10B45"/>
    <w:rsid w:val="00A10B49"/>
    <w:rsid w:val="00A10E81"/>
    <w:rsid w:val="00A10E85"/>
    <w:rsid w:val="00A10FE0"/>
    <w:rsid w:val="00A110CB"/>
    <w:rsid w:val="00A11113"/>
    <w:rsid w:val="00A11182"/>
    <w:rsid w:val="00A11217"/>
    <w:rsid w:val="00A11367"/>
    <w:rsid w:val="00A113E9"/>
    <w:rsid w:val="00A114C6"/>
    <w:rsid w:val="00A11531"/>
    <w:rsid w:val="00A1161D"/>
    <w:rsid w:val="00A1165D"/>
    <w:rsid w:val="00A11AAE"/>
    <w:rsid w:val="00A11B7A"/>
    <w:rsid w:val="00A11D9E"/>
    <w:rsid w:val="00A12074"/>
    <w:rsid w:val="00A12498"/>
    <w:rsid w:val="00A125A4"/>
    <w:rsid w:val="00A125C0"/>
    <w:rsid w:val="00A12653"/>
    <w:rsid w:val="00A12F09"/>
    <w:rsid w:val="00A131D0"/>
    <w:rsid w:val="00A133BF"/>
    <w:rsid w:val="00A136D8"/>
    <w:rsid w:val="00A136FC"/>
    <w:rsid w:val="00A1387C"/>
    <w:rsid w:val="00A13DA6"/>
    <w:rsid w:val="00A13F13"/>
    <w:rsid w:val="00A14180"/>
    <w:rsid w:val="00A141BF"/>
    <w:rsid w:val="00A141D6"/>
    <w:rsid w:val="00A14355"/>
    <w:rsid w:val="00A14576"/>
    <w:rsid w:val="00A14727"/>
    <w:rsid w:val="00A14A3C"/>
    <w:rsid w:val="00A14B4A"/>
    <w:rsid w:val="00A14D3D"/>
    <w:rsid w:val="00A14FE5"/>
    <w:rsid w:val="00A1501E"/>
    <w:rsid w:val="00A150F3"/>
    <w:rsid w:val="00A15176"/>
    <w:rsid w:val="00A151AC"/>
    <w:rsid w:val="00A152D9"/>
    <w:rsid w:val="00A1540C"/>
    <w:rsid w:val="00A1541B"/>
    <w:rsid w:val="00A15632"/>
    <w:rsid w:val="00A1570F"/>
    <w:rsid w:val="00A15B00"/>
    <w:rsid w:val="00A15C9B"/>
    <w:rsid w:val="00A15F0C"/>
    <w:rsid w:val="00A1621D"/>
    <w:rsid w:val="00A163F9"/>
    <w:rsid w:val="00A16491"/>
    <w:rsid w:val="00A16648"/>
    <w:rsid w:val="00A1678F"/>
    <w:rsid w:val="00A16A9B"/>
    <w:rsid w:val="00A16AF7"/>
    <w:rsid w:val="00A16C60"/>
    <w:rsid w:val="00A16DA6"/>
    <w:rsid w:val="00A17021"/>
    <w:rsid w:val="00A17129"/>
    <w:rsid w:val="00A173E3"/>
    <w:rsid w:val="00A17919"/>
    <w:rsid w:val="00A179A4"/>
    <w:rsid w:val="00A17A7A"/>
    <w:rsid w:val="00A17D0D"/>
    <w:rsid w:val="00A17E67"/>
    <w:rsid w:val="00A2030A"/>
    <w:rsid w:val="00A20345"/>
    <w:rsid w:val="00A20449"/>
    <w:rsid w:val="00A205D9"/>
    <w:rsid w:val="00A20748"/>
    <w:rsid w:val="00A20792"/>
    <w:rsid w:val="00A2080E"/>
    <w:rsid w:val="00A20895"/>
    <w:rsid w:val="00A20ACD"/>
    <w:rsid w:val="00A20F88"/>
    <w:rsid w:val="00A212CF"/>
    <w:rsid w:val="00A2156E"/>
    <w:rsid w:val="00A21B60"/>
    <w:rsid w:val="00A21BC5"/>
    <w:rsid w:val="00A22006"/>
    <w:rsid w:val="00A220D4"/>
    <w:rsid w:val="00A2238B"/>
    <w:rsid w:val="00A224AC"/>
    <w:rsid w:val="00A22501"/>
    <w:rsid w:val="00A225F5"/>
    <w:rsid w:val="00A22692"/>
    <w:rsid w:val="00A2271A"/>
    <w:rsid w:val="00A227F6"/>
    <w:rsid w:val="00A2293B"/>
    <w:rsid w:val="00A229A6"/>
    <w:rsid w:val="00A22C4F"/>
    <w:rsid w:val="00A22CDD"/>
    <w:rsid w:val="00A23184"/>
    <w:rsid w:val="00A23609"/>
    <w:rsid w:val="00A2360B"/>
    <w:rsid w:val="00A237B2"/>
    <w:rsid w:val="00A23973"/>
    <w:rsid w:val="00A23A75"/>
    <w:rsid w:val="00A23D2C"/>
    <w:rsid w:val="00A23D36"/>
    <w:rsid w:val="00A23E5D"/>
    <w:rsid w:val="00A243F3"/>
    <w:rsid w:val="00A24795"/>
    <w:rsid w:val="00A249F7"/>
    <w:rsid w:val="00A24AE7"/>
    <w:rsid w:val="00A24BD7"/>
    <w:rsid w:val="00A24BF4"/>
    <w:rsid w:val="00A250D1"/>
    <w:rsid w:val="00A250FF"/>
    <w:rsid w:val="00A25308"/>
    <w:rsid w:val="00A25479"/>
    <w:rsid w:val="00A25534"/>
    <w:rsid w:val="00A257B4"/>
    <w:rsid w:val="00A25974"/>
    <w:rsid w:val="00A26047"/>
    <w:rsid w:val="00A260C5"/>
    <w:rsid w:val="00A260F5"/>
    <w:rsid w:val="00A26113"/>
    <w:rsid w:val="00A2619E"/>
    <w:rsid w:val="00A2628F"/>
    <w:rsid w:val="00A262EF"/>
    <w:rsid w:val="00A264A2"/>
    <w:rsid w:val="00A26ABD"/>
    <w:rsid w:val="00A26BBE"/>
    <w:rsid w:val="00A26C18"/>
    <w:rsid w:val="00A26CB0"/>
    <w:rsid w:val="00A26E0D"/>
    <w:rsid w:val="00A2744B"/>
    <w:rsid w:val="00A276CE"/>
    <w:rsid w:val="00A279BA"/>
    <w:rsid w:val="00A27DC1"/>
    <w:rsid w:val="00A27E52"/>
    <w:rsid w:val="00A27F36"/>
    <w:rsid w:val="00A3017B"/>
    <w:rsid w:val="00A306CF"/>
    <w:rsid w:val="00A30B23"/>
    <w:rsid w:val="00A310BC"/>
    <w:rsid w:val="00A3148E"/>
    <w:rsid w:val="00A31589"/>
    <w:rsid w:val="00A3166A"/>
    <w:rsid w:val="00A316FB"/>
    <w:rsid w:val="00A31F58"/>
    <w:rsid w:val="00A32044"/>
    <w:rsid w:val="00A3208B"/>
    <w:rsid w:val="00A3254F"/>
    <w:rsid w:val="00A32650"/>
    <w:rsid w:val="00A326C6"/>
    <w:rsid w:val="00A32CC5"/>
    <w:rsid w:val="00A32D30"/>
    <w:rsid w:val="00A32EA2"/>
    <w:rsid w:val="00A32EAA"/>
    <w:rsid w:val="00A33003"/>
    <w:rsid w:val="00A3306D"/>
    <w:rsid w:val="00A333E7"/>
    <w:rsid w:val="00A334CC"/>
    <w:rsid w:val="00A33AE7"/>
    <w:rsid w:val="00A33F24"/>
    <w:rsid w:val="00A340D7"/>
    <w:rsid w:val="00A3468D"/>
    <w:rsid w:val="00A34713"/>
    <w:rsid w:val="00A34761"/>
    <w:rsid w:val="00A34958"/>
    <w:rsid w:val="00A3496A"/>
    <w:rsid w:val="00A349F5"/>
    <w:rsid w:val="00A351D8"/>
    <w:rsid w:val="00A35295"/>
    <w:rsid w:val="00A353BF"/>
    <w:rsid w:val="00A3540D"/>
    <w:rsid w:val="00A35525"/>
    <w:rsid w:val="00A35543"/>
    <w:rsid w:val="00A355DE"/>
    <w:rsid w:val="00A35783"/>
    <w:rsid w:val="00A358FD"/>
    <w:rsid w:val="00A35B06"/>
    <w:rsid w:val="00A35B0D"/>
    <w:rsid w:val="00A35B4F"/>
    <w:rsid w:val="00A35BD3"/>
    <w:rsid w:val="00A35CDB"/>
    <w:rsid w:val="00A35D31"/>
    <w:rsid w:val="00A35E15"/>
    <w:rsid w:val="00A35F81"/>
    <w:rsid w:val="00A35FF8"/>
    <w:rsid w:val="00A3649C"/>
    <w:rsid w:val="00A36698"/>
    <w:rsid w:val="00A367A1"/>
    <w:rsid w:val="00A367A6"/>
    <w:rsid w:val="00A367BA"/>
    <w:rsid w:val="00A36A00"/>
    <w:rsid w:val="00A36A24"/>
    <w:rsid w:val="00A36FE7"/>
    <w:rsid w:val="00A3727C"/>
    <w:rsid w:val="00A372D8"/>
    <w:rsid w:val="00A37338"/>
    <w:rsid w:val="00A37351"/>
    <w:rsid w:val="00A37425"/>
    <w:rsid w:val="00A37478"/>
    <w:rsid w:val="00A37A99"/>
    <w:rsid w:val="00A37D50"/>
    <w:rsid w:val="00A37DDF"/>
    <w:rsid w:val="00A40146"/>
    <w:rsid w:val="00A40154"/>
    <w:rsid w:val="00A4018D"/>
    <w:rsid w:val="00A401D0"/>
    <w:rsid w:val="00A402CB"/>
    <w:rsid w:val="00A40736"/>
    <w:rsid w:val="00A40882"/>
    <w:rsid w:val="00A408B2"/>
    <w:rsid w:val="00A4094F"/>
    <w:rsid w:val="00A4096A"/>
    <w:rsid w:val="00A40BC7"/>
    <w:rsid w:val="00A40FB1"/>
    <w:rsid w:val="00A412B4"/>
    <w:rsid w:val="00A412BF"/>
    <w:rsid w:val="00A41B6D"/>
    <w:rsid w:val="00A41BC0"/>
    <w:rsid w:val="00A41C30"/>
    <w:rsid w:val="00A41FBD"/>
    <w:rsid w:val="00A4251C"/>
    <w:rsid w:val="00A4277B"/>
    <w:rsid w:val="00A4281E"/>
    <w:rsid w:val="00A429B9"/>
    <w:rsid w:val="00A42B63"/>
    <w:rsid w:val="00A42D3E"/>
    <w:rsid w:val="00A42D79"/>
    <w:rsid w:val="00A42F8E"/>
    <w:rsid w:val="00A43101"/>
    <w:rsid w:val="00A431B1"/>
    <w:rsid w:val="00A431C3"/>
    <w:rsid w:val="00A43613"/>
    <w:rsid w:val="00A4377F"/>
    <w:rsid w:val="00A43B9B"/>
    <w:rsid w:val="00A43D23"/>
    <w:rsid w:val="00A43D56"/>
    <w:rsid w:val="00A43D67"/>
    <w:rsid w:val="00A43F4C"/>
    <w:rsid w:val="00A44002"/>
    <w:rsid w:val="00A44031"/>
    <w:rsid w:val="00A4411D"/>
    <w:rsid w:val="00A44147"/>
    <w:rsid w:val="00A44453"/>
    <w:rsid w:val="00A44487"/>
    <w:rsid w:val="00A44743"/>
    <w:rsid w:val="00A44B53"/>
    <w:rsid w:val="00A44B8F"/>
    <w:rsid w:val="00A44BC1"/>
    <w:rsid w:val="00A44CC8"/>
    <w:rsid w:val="00A44E8D"/>
    <w:rsid w:val="00A44F0F"/>
    <w:rsid w:val="00A45226"/>
    <w:rsid w:val="00A4525F"/>
    <w:rsid w:val="00A454E0"/>
    <w:rsid w:val="00A4551D"/>
    <w:rsid w:val="00A45DE5"/>
    <w:rsid w:val="00A4610A"/>
    <w:rsid w:val="00A4642D"/>
    <w:rsid w:val="00A464F1"/>
    <w:rsid w:val="00A465A1"/>
    <w:rsid w:val="00A4661C"/>
    <w:rsid w:val="00A4675D"/>
    <w:rsid w:val="00A467AD"/>
    <w:rsid w:val="00A46908"/>
    <w:rsid w:val="00A46A05"/>
    <w:rsid w:val="00A46E62"/>
    <w:rsid w:val="00A46FBC"/>
    <w:rsid w:val="00A47608"/>
    <w:rsid w:val="00A477DC"/>
    <w:rsid w:val="00A47850"/>
    <w:rsid w:val="00A47931"/>
    <w:rsid w:val="00A4793D"/>
    <w:rsid w:val="00A47943"/>
    <w:rsid w:val="00A479D7"/>
    <w:rsid w:val="00A47B2D"/>
    <w:rsid w:val="00A47C76"/>
    <w:rsid w:val="00A47CC7"/>
    <w:rsid w:val="00A47D86"/>
    <w:rsid w:val="00A47EF2"/>
    <w:rsid w:val="00A500F3"/>
    <w:rsid w:val="00A5021A"/>
    <w:rsid w:val="00A50229"/>
    <w:rsid w:val="00A503F0"/>
    <w:rsid w:val="00A5064E"/>
    <w:rsid w:val="00A5068B"/>
    <w:rsid w:val="00A506A0"/>
    <w:rsid w:val="00A506E8"/>
    <w:rsid w:val="00A50751"/>
    <w:rsid w:val="00A5082F"/>
    <w:rsid w:val="00A5099E"/>
    <w:rsid w:val="00A50D71"/>
    <w:rsid w:val="00A50E38"/>
    <w:rsid w:val="00A50F16"/>
    <w:rsid w:val="00A510C3"/>
    <w:rsid w:val="00A5151E"/>
    <w:rsid w:val="00A515AB"/>
    <w:rsid w:val="00A51792"/>
    <w:rsid w:val="00A51B17"/>
    <w:rsid w:val="00A51B29"/>
    <w:rsid w:val="00A51CF7"/>
    <w:rsid w:val="00A51DFD"/>
    <w:rsid w:val="00A51E88"/>
    <w:rsid w:val="00A525DE"/>
    <w:rsid w:val="00A527CC"/>
    <w:rsid w:val="00A52931"/>
    <w:rsid w:val="00A52E71"/>
    <w:rsid w:val="00A53898"/>
    <w:rsid w:val="00A53900"/>
    <w:rsid w:val="00A53BCD"/>
    <w:rsid w:val="00A53C00"/>
    <w:rsid w:val="00A53E66"/>
    <w:rsid w:val="00A5437A"/>
    <w:rsid w:val="00A54426"/>
    <w:rsid w:val="00A54794"/>
    <w:rsid w:val="00A5480E"/>
    <w:rsid w:val="00A54943"/>
    <w:rsid w:val="00A54AF2"/>
    <w:rsid w:val="00A54E9C"/>
    <w:rsid w:val="00A55132"/>
    <w:rsid w:val="00A55274"/>
    <w:rsid w:val="00A55285"/>
    <w:rsid w:val="00A5531B"/>
    <w:rsid w:val="00A5557F"/>
    <w:rsid w:val="00A5562A"/>
    <w:rsid w:val="00A55A33"/>
    <w:rsid w:val="00A55ABE"/>
    <w:rsid w:val="00A55BC8"/>
    <w:rsid w:val="00A5611A"/>
    <w:rsid w:val="00A561AC"/>
    <w:rsid w:val="00A56324"/>
    <w:rsid w:val="00A5645E"/>
    <w:rsid w:val="00A565F2"/>
    <w:rsid w:val="00A5661C"/>
    <w:rsid w:val="00A5665E"/>
    <w:rsid w:val="00A566F8"/>
    <w:rsid w:val="00A56967"/>
    <w:rsid w:val="00A56AE6"/>
    <w:rsid w:val="00A56DB1"/>
    <w:rsid w:val="00A56DB6"/>
    <w:rsid w:val="00A56E88"/>
    <w:rsid w:val="00A56F3B"/>
    <w:rsid w:val="00A570CE"/>
    <w:rsid w:val="00A57117"/>
    <w:rsid w:val="00A57531"/>
    <w:rsid w:val="00A57866"/>
    <w:rsid w:val="00A57A8B"/>
    <w:rsid w:val="00A57CC2"/>
    <w:rsid w:val="00A57D76"/>
    <w:rsid w:val="00A600FE"/>
    <w:rsid w:val="00A60653"/>
    <w:rsid w:val="00A60B9C"/>
    <w:rsid w:val="00A60D49"/>
    <w:rsid w:val="00A60D5C"/>
    <w:rsid w:val="00A60FAE"/>
    <w:rsid w:val="00A60FB1"/>
    <w:rsid w:val="00A614E6"/>
    <w:rsid w:val="00A6163D"/>
    <w:rsid w:val="00A6163F"/>
    <w:rsid w:val="00A61E48"/>
    <w:rsid w:val="00A61F09"/>
    <w:rsid w:val="00A61F15"/>
    <w:rsid w:val="00A6205D"/>
    <w:rsid w:val="00A62380"/>
    <w:rsid w:val="00A62420"/>
    <w:rsid w:val="00A62724"/>
    <w:rsid w:val="00A62842"/>
    <w:rsid w:val="00A6290C"/>
    <w:rsid w:val="00A62A5B"/>
    <w:rsid w:val="00A62AE3"/>
    <w:rsid w:val="00A62D1E"/>
    <w:rsid w:val="00A6302B"/>
    <w:rsid w:val="00A6324B"/>
    <w:rsid w:val="00A63414"/>
    <w:rsid w:val="00A6350C"/>
    <w:rsid w:val="00A63770"/>
    <w:rsid w:val="00A637FE"/>
    <w:rsid w:val="00A63A48"/>
    <w:rsid w:val="00A63E7A"/>
    <w:rsid w:val="00A6438B"/>
    <w:rsid w:val="00A64460"/>
    <w:rsid w:val="00A6458C"/>
    <w:rsid w:val="00A64603"/>
    <w:rsid w:val="00A64A3E"/>
    <w:rsid w:val="00A64A42"/>
    <w:rsid w:val="00A64A89"/>
    <w:rsid w:val="00A64AD4"/>
    <w:rsid w:val="00A64CD6"/>
    <w:rsid w:val="00A64D32"/>
    <w:rsid w:val="00A64EF5"/>
    <w:rsid w:val="00A65124"/>
    <w:rsid w:val="00A654CB"/>
    <w:rsid w:val="00A654F2"/>
    <w:rsid w:val="00A6563D"/>
    <w:rsid w:val="00A65647"/>
    <w:rsid w:val="00A65848"/>
    <w:rsid w:val="00A65880"/>
    <w:rsid w:val="00A65947"/>
    <w:rsid w:val="00A6594B"/>
    <w:rsid w:val="00A65960"/>
    <w:rsid w:val="00A661F0"/>
    <w:rsid w:val="00A6634E"/>
    <w:rsid w:val="00A664D4"/>
    <w:rsid w:val="00A664D7"/>
    <w:rsid w:val="00A66568"/>
    <w:rsid w:val="00A6690B"/>
    <w:rsid w:val="00A6695D"/>
    <w:rsid w:val="00A66A2B"/>
    <w:rsid w:val="00A66BFE"/>
    <w:rsid w:val="00A66C7A"/>
    <w:rsid w:val="00A66D77"/>
    <w:rsid w:val="00A6729F"/>
    <w:rsid w:val="00A67616"/>
    <w:rsid w:val="00A67827"/>
    <w:rsid w:val="00A67976"/>
    <w:rsid w:val="00A67A0C"/>
    <w:rsid w:val="00A67B8E"/>
    <w:rsid w:val="00A67EC2"/>
    <w:rsid w:val="00A67F2E"/>
    <w:rsid w:val="00A67FAD"/>
    <w:rsid w:val="00A70163"/>
    <w:rsid w:val="00A701C6"/>
    <w:rsid w:val="00A701F6"/>
    <w:rsid w:val="00A7085B"/>
    <w:rsid w:val="00A70883"/>
    <w:rsid w:val="00A708E3"/>
    <w:rsid w:val="00A7091C"/>
    <w:rsid w:val="00A70DA4"/>
    <w:rsid w:val="00A70E00"/>
    <w:rsid w:val="00A715CE"/>
    <w:rsid w:val="00A7184C"/>
    <w:rsid w:val="00A718A0"/>
    <w:rsid w:val="00A718A1"/>
    <w:rsid w:val="00A71A30"/>
    <w:rsid w:val="00A71B57"/>
    <w:rsid w:val="00A71B72"/>
    <w:rsid w:val="00A71D1D"/>
    <w:rsid w:val="00A71DFC"/>
    <w:rsid w:val="00A7212F"/>
    <w:rsid w:val="00A72157"/>
    <w:rsid w:val="00A7241E"/>
    <w:rsid w:val="00A72698"/>
    <w:rsid w:val="00A727BB"/>
    <w:rsid w:val="00A727DC"/>
    <w:rsid w:val="00A72A23"/>
    <w:rsid w:val="00A72C77"/>
    <w:rsid w:val="00A72D25"/>
    <w:rsid w:val="00A72D50"/>
    <w:rsid w:val="00A72E5A"/>
    <w:rsid w:val="00A72F9A"/>
    <w:rsid w:val="00A73348"/>
    <w:rsid w:val="00A73596"/>
    <w:rsid w:val="00A735CD"/>
    <w:rsid w:val="00A73B05"/>
    <w:rsid w:val="00A73DC8"/>
    <w:rsid w:val="00A73E38"/>
    <w:rsid w:val="00A73E83"/>
    <w:rsid w:val="00A73EB7"/>
    <w:rsid w:val="00A74738"/>
    <w:rsid w:val="00A749AD"/>
    <w:rsid w:val="00A74A1E"/>
    <w:rsid w:val="00A74AD7"/>
    <w:rsid w:val="00A74BFE"/>
    <w:rsid w:val="00A74FDB"/>
    <w:rsid w:val="00A751FE"/>
    <w:rsid w:val="00A753AF"/>
    <w:rsid w:val="00A7544C"/>
    <w:rsid w:val="00A758F7"/>
    <w:rsid w:val="00A75A18"/>
    <w:rsid w:val="00A75AEF"/>
    <w:rsid w:val="00A75B0D"/>
    <w:rsid w:val="00A75B3F"/>
    <w:rsid w:val="00A761A3"/>
    <w:rsid w:val="00A761DE"/>
    <w:rsid w:val="00A76272"/>
    <w:rsid w:val="00A764BE"/>
    <w:rsid w:val="00A76D70"/>
    <w:rsid w:val="00A76EE6"/>
    <w:rsid w:val="00A7733C"/>
    <w:rsid w:val="00A776FF"/>
    <w:rsid w:val="00A777A6"/>
    <w:rsid w:val="00A777A8"/>
    <w:rsid w:val="00A778BB"/>
    <w:rsid w:val="00A77B2C"/>
    <w:rsid w:val="00A77B6C"/>
    <w:rsid w:val="00A77CDF"/>
    <w:rsid w:val="00A77E04"/>
    <w:rsid w:val="00A77E5A"/>
    <w:rsid w:val="00A8019D"/>
    <w:rsid w:val="00A803CE"/>
    <w:rsid w:val="00A80493"/>
    <w:rsid w:val="00A8077F"/>
    <w:rsid w:val="00A80A79"/>
    <w:rsid w:val="00A80ABB"/>
    <w:rsid w:val="00A80CEF"/>
    <w:rsid w:val="00A80FCD"/>
    <w:rsid w:val="00A8100E"/>
    <w:rsid w:val="00A81308"/>
    <w:rsid w:val="00A81467"/>
    <w:rsid w:val="00A814BA"/>
    <w:rsid w:val="00A814F5"/>
    <w:rsid w:val="00A817FC"/>
    <w:rsid w:val="00A818A1"/>
    <w:rsid w:val="00A81949"/>
    <w:rsid w:val="00A8195E"/>
    <w:rsid w:val="00A81A85"/>
    <w:rsid w:val="00A820A7"/>
    <w:rsid w:val="00A82139"/>
    <w:rsid w:val="00A821A2"/>
    <w:rsid w:val="00A822CF"/>
    <w:rsid w:val="00A8255A"/>
    <w:rsid w:val="00A826E6"/>
    <w:rsid w:val="00A8276C"/>
    <w:rsid w:val="00A82774"/>
    <w:rsid w:val="00A8289B"/>
    <w:rsid w:val="00A82963"/>
    <w:rsid w:val="00A82E56"/>
    <w:rsid w:val="00A82EB5"/>
    <w:rsid w:val="00A831C7"/>
    <w:rsid w:val="00A831E0"/>
    <w:rsid w:val="00A8322C"/>
    <w:rsid w:val="00A832E0"/>
    <w:rsid w:val="00A8335E"/>
    <w:rsid w:val="00A833FB"/>
    <w:rsid w:val="00A834AE"/>
    <w:rsid w:val="00A83B28"/>
    <w:rsid w:val="00A83BAE"/>
    <w:rsid w:val="00A83D15"/>
    <w:rsid w:val="00A83F6D"/>
    <w:rsid w:val="00A84031"/>
    <w:rsid w:val="00A840A7"/>
    <w:rsid w:val="00A84439"/>
    <w:rsid w:val="00A84493"/>
    <w:rsid w:val="00A84528"/>
    <w:rsid w:val="00A84B49"/>
    <w:rsid w:val="00A84C0E"/>
    <w:rsid w:val="00A84D34"/>
    <w:rsid w:val="00A84D47"/>
    <w:rsid w:val="00A84ED1"/>
    <w:rsid w:val="00A84F70"/>
    <w:rsid w:val="00A85012"/>
    <w:rsid w:val="00A8538D"/>
    <w:rsid w:val="00A85454"/>
    <w:rsid w:val="00A85690"/>
    <w:rsid w:val="00A85727"/>
    <w:rsid w:val="00A85742"/>
    <w:rsid w:val="00A85842"/>
    <w:rsid w:val="00A85915"/>
    <w:rsid w:val="00A85D0B"/>
    <w:rsid w:val="00A85E6F"/>
    <w:rsid w:val="00A86432"/>
    <w:rsid w:val="00A866A5"/>
    <w:rsid w:val="00A867F3"/>
    <w:rsid w:val="00A8690A"/>
    <w:rsid w:val="00A86971"/>
    <w:rsid w:val="00A869A1"/>
    <w:rsid w:val="00A86B48"/>
    <w:rsid w:val="00A871A4"/>
    <w:rsid w:val="00A8748C"/>
    <w:rsid w:val="00A877C5"/>
    <w:rsid w:val="00A877D9"/>
    <w:rsid w:val="00A87ADC"/>
    <w:rsid w:val="00A87D7C"/>
    <w:rsid w:val="00A87E37"/>
    <w:rsid w:val="00A87F73"/>
    <w:rsid w:val="00A87FA9"/>
    <w:rsid w:val="00A9062E"/>
    <w:rsid w:val="00A90CA7"/>
    <w:rsid w:val="00A90D09"/>
    <w:rsid w:val="00A90E34"/>
    <w:rsid w:val="00A910A6"/>
    <w:rsid w:val="00A9128D"/>
    <w:rsid w:val="00A9144B"/>
    <w:rsid w:val="00A916A7"/>
    <w:rsid w:val="00A91915"/>
    <w:rsid w:val="00A91B12"/>
    <w:rsid w:val="00A91F24"/>
    <w:rsid w:val="00A921E4"/>
    <w:rsid w:val="00A92354"/>
    <w:rsid w:val="00A9267B"/>
    <w:rsid w:val="00A9297C"/>
    <w:rsid w:val="00A93115"/>
    <w:rsid w:val="00A93323"/>
    <w:rsid w:val="00A9333B"/>
    <w:rsid w:val="00A933EF"/>
    <w:rsid w:val="00A93604"/>
    <w:rsid w:val="00A93763"/>
    <w:rsid w:val="00A93773"/>
    <w:rsid w:val="00A93808"/>
    <w:rsid w:val="00A939B8"/>
    <w:rsid w:val="00A939EA"/>
    <w:rsid w:val="00A93B30"/>
    <w:rsid w:val="00A93D65"/>
    <w:rsid w:val="00A93E0F"/>
    <w:rsid w:val="00A93E3D"/>
    <w:rsid w:val="00A93FF9"/>
    <w:rsid w:val="00A940C9"/>
    <w:rsid w:val="00A940FA"/>
    <w:rsid w:val="00A94155"/>
    <w:rsid w:val="00A9480E"/>
    <w:rsid w:val="00A94989"/>
    <w:rsid w:val="00A94BA3"/>
    <w:rsid w:val="00A94DD5"/>
    <w:rsid w:val="00A950F2"/>
    <w:rsid w:val="00A9528E"/>
    <w:rsid w:val="00A952EB"/>
    <w:rsid w:val="00A95606"/>
    <w:rsid w:val="00A957B3"/>
    <w:rsid w:val="00A95A49"/>
    <w:rsid w:val="00A95B09"/>
    <w:rsid w:val="00A95BA4"/>
    <w:rsid w:val="00A9605C"/>
    <w:rsid w:val="00A9622D"/>
    <w:rsid w:val="00A96284"/>
    <w:rsid w:val="00A9665E"/>
    <w:rsid w:val="00A96871"/>
    <w:rsid w:val="00A96A2E"/>
    <w:rsid w:val="00A96AC5"/>
    <w:rsid w:val="00A96B63"/>
    <w:rsid w:val="00A96BE9"/>
    <w:rsid w:val="00A96C3E"/>
    <w:rsid w:val="00A96F14"/>
    <w:rsid w:val="00A9730D"/>
    <w:rsid w:val="00A9740E"/>
    <w:rsid w:val="00A97754"/>
    <w:rsid w:val="00A97A4F"/>
    <w:rsid w:val="00A97B62"/>
    <w:rsid w:val="00A97BDC"/>
    <w:rsid w:val="00A97CB0"/>
    <w:rsid w:val="00A97D0F"/>
    <w:rsid w:val="00A97EBE"/>
    <w:rsid w:val="00AA02DC"/>
    <w:rsid w:val="00AA04AA"/>
    <w:rsid w:val="00AA04D0"/>
    <w:rsid w:val="00AA084C"/>
    <w:rsid w:val="00AA08AA"/>
    <w:rsid w:val="00AA0ADA"/>
    <w:rsid w:val="00AA0EA0"/>
    <w:rsid w:val="00AA0F5E"/>
    <w:rsid w:val="00AA1057"/>
    <w:rsid w:val="00AA1382"/>
    <w:rsid w:val="00AA1932"/>
    <w:rsid w:val="00AA1ABB"/>
    <w:rsid w:val="00AA1BA8"/>
    <w:rsid w:val="00AA1E2A"/>
    <w:rsid w:val="00AA213C"/>
    <w:rsid w:val="00AA21AC"/>
    <w:rsid w:val="00AA22C3"/>
    <w:rsid w:val="00AA233E"/>
    <w:rsid w:val="00AA2755"/>
    <w:rsid w:val="00AA2B21"/>
    <w:rsid w:val="00AA2B29"/>
    <w:rsid w:val="00AA2D12"/>
    <w:rsid w:val="00AA2FFC"/>
    <w:rsid w:val="00AA30C6"/>
    <w:rsid w:val="00AA355B"/>
    <w:rsid w:val="00AA3966"/>
    <w:rsid w:val="00AA39E4"/>
    <w:rsid w:val="00AA3D14"/>
    <w:rsid w:val="00AA3FE2"/>
    <w:rsid w:val="00AA4406"/>
    <w:rsid w:val="00AA47D9"/>
    <w:rsid w:val="00AA48C4"/>
    <w:rsid w:val="00AA48F7"/>
    <w:rsid w:val="00AA4913"/>
    <w:rsid w:val="00AA4990"/>
    <w:rsid w:val="00AA4AF4"/>
    <w:rsid w:val="00AA4D5F"/>
    <w:rsid w:val="00AA4EBE"/>
    <w:rsid w:val="00AA5324"/>
    <w:rsid w:val="00AA5446"/>
    <w:rsid w:val="00AA5A02"/>
    <w:rsid w:val="00AA5AA3"/>
    <w:rsid w:val="00AA5BA8"/>
    <w:rsid w:val="00AA5E47"/>
    <w:rsid w:val="00AA5F38"/>
    <w:rsid w:val="00AA5F4E"/>
    <w:rsid w:val="00AA615D"/>
    <w:rsid w:val="00AA62C3"/>
    <w:rsid w:val="00AA632D"/>
    <w:rsid w:val="00AA6337"/>
    <w:rsid w:val="00AA63A7"/>
    <w:rsid w:val="00AA643C"/>
    <w:rsid w:val="00AA645A"/>
    <w:rsid w:val="00AA653C"/>
    <w:rsid w:val="00AA6764"/>
    <w:rsid w:val="00AA688C"/>
    <w:rsid w:val="00AA6BD4"/>
    <w:rsid w:val="00AA6E52"/>
    <w:rsid w:val="00AA6F95"/>
    <w:rsid w:val="00AA702A"/>
    <w:rsid w:val="00AA70A9"/>
    <w:rsid w:val="00AA70DD"/>
    <w:rsid w:val="00AA715D"/>
    <w:rsid w:val="00AA7233"/>
    <w:rsid w:val="00AA7476"/>
    <w:rsid w:val="00AA751B"/>
    <w:rsid w:val="00AA766E"/>
    <w:rsid w:val="00AA76A9"/>
    <w:rsid w:val="00AA77E8"/>
    <w:rsid w:val="00AA7A82"/>
    <w:rsid w:val="00AA7B3E"/>
    <w:rsid w:val="00AB01FF"/>
    <w:rsid w:val="00AB044B"/>
    <w:rsid w:val="00AB05AF"/>
    <w:rsid w:val="00AB064B"/>
    <w:rsid w:val="00AB0670"/>
    <w:rsid w:val="00AB075B"/>
    <w:rsid w:val="00AB089F"/>
    <w:rsid w:val="00AB0A09"/>
    <w:rsid w:val="00AB0A20"/>
    <w:rsid w:val="00AB0A41"/>
    <w:rsid w:val="00AB0DE8"/>
    <w:rsid w:val="00AB0F22"/>
    <w:rsid w:val="00AB0FA7"/>
    <w:rsid w:val="00AB1013"/>
    <w:rsid w:val="00AB10A4"/>
    <w:rsid w:val="00AB1114"/>
    <w:rsid w:val="00AB152B"/>
    <w:rsid w:val="00AB1536"/>
    <w:rsid w:val="00AB1708"/>
    <w:rsid w:val="00AB1A81"/>
    <w:rsid w:val="00AB1B12"/>
    <w:rsid w:val="00AB1B3D"/>
    <w:rsid w:val="00AB1C41"/>
    <w:rsid w:val="00AB1C71"/>
    <w:rsid w:val="00AB1D7D"/>
    <w:rsid w:val="00AB1E06"/>
    <w:rsid w:val="00AB1FA3"/>
    <w:rsid w:val="00AB2107"/>
    <w:rsid w:val="00AB260D"/>
    <w:rsid w:val="00AB27FE"/>
    <w:rsid w:val="00AB2B73"/>
    <w:rsid w:val="00AB30CB"/>
    <w:rsid w:val="00AB339A"/>
    <w:rsid w:val="00AB341C"/>
    <w:rsid w:val="00AB3544"/>
    <w:rsid w:val="00AB3737"/>
    <w:rsid w:val="00AB37EF"/>
    <w:rsid w:val="00AB3998"/>
    <w:rsid w:val="00AB3F59"/>
    <w:rsid w:val="00AB42D6"/>
    <w:rsid w:val="00AB4551"/>
    <w:rsid w:val="00AB456E"/>
    <w:rsid w:val="00AB45D4"/>
    <w:rsid w:val="00AB48E4"/>
    <w:rsid w:val="00AB4981"/>
    <w:rsid w:val="00AB4A3D"/>
    <w:rsid w:val="00AB4DC3"/>
    <w:rsid w:val="00AB4DE5"/>
    <w:rsid w:val="00AB5040"/>
    <w:rsid w:val="00AB525B"/>
    <w:rsid w:val="00AB538C"/>
    <w:rsid w:val="00AB59F1"/>
    <w:rsid w:val="00AB5A4C"/>
    <w:rsid w:val="00AB5CEE"/>
    <w:rsid w:val="00AB5F49"/>
    <w:rsid w:val="00AB5F9A"/>
    <w:rsid w:val="00AB6064"/>
    <w:rsid w:val="00AB6098"/>
    <w:rsid w:val="00AB62F3"/>
    <w:rsid w:val="00AB63F6"/>
    <w:rsid w:val="00AB656C"/>
    <w:rsid w:val="00AB65B2"/>
    <w:rsid w:val="00AB65CF"/>
    <w:rsid w:val="00AB678B"/>
    <w:rsid w:val="00AB6927"/>
    <w:rsid w:val="00AB6AEE"/>
    <w:rsid w:val="00AB6D09"/>
    <w:rsid w:val="00AB6E37"/>
    <w:rsid w:val="00AB6EA5"/>
    <w:rsid w:val="00AB6F5B"/>
    <w:rsid w:val="00AB728E"/>
    <w:rsid w:val="00AB7449"/>
    <w:rsid w:val="00AB76C6"/>
    <w:rsid w:val="00AB7975"/>
    <w:rsid w:val="00AB7D0D"/>
    <w:rsid w:val="00AC000C"/>
    <w:rsid w:val="00AC0080"/>
    <w:rsid w:val="00AC06A1"/>
    <w:rsid w:val="00AC0957"/>
    <w:rsid w:val="00AC096E"/>
    <w:rsid w:val="00AC0CB9"/>
    <w:rsid w:val="00AC0CF0"/>
    <w:rsid w:val="00AC12FE"/>
    <w:rsid w:val="00AC142D"/>
    <w:rsid w:val="00AC1455"/>
    <w:rsid w:val="00AC1539"/>
    <w:rsid w:val="00AC16E2"/>
    <w:rsid w:val="00AC17EE"/>
    <w:rsid w:val="00AC19EA"/>
    <w:rsid w:val="00AC1BB0"/>
    <w:rsid w:val="00AC1C4D"/>
    <w:rsid w:val="00AC1EBB"/>
    <w:rsid w:val="00AC23AA"/>
    <w:rsid w:val="00AC25C9"/>
    <w:rsid w:val="00AC266F"/>
    <w:rsid w:val="00AC2818"/>
    <w:rsid w:val="00AC2A66"/>
    <w:rsid w:val="00AC3224"/>
    <w:rsid w:val="00AC3240"/>
    <w:rsid w:val="00AC3327"/>
    <w:rsid w:val="00AC3659"/>
    <w:rsid w:val="00AC369E"/>
    <w:rsid w:val="00AC39E2"/>
    <w:rsid w:val="00AC3D4E"/>
    <w:rsid w:val="00AC3EC1"/>
    <w:rsid w:val="00AC3F79"/>
    <w:rsid w:val="00AC4A60"/>
    <w:rsid w:val="00AC4CA2"/>
    <w:rsid w:val="00AC4EEF"/>
    <w:rsid w:val="00AC4EF0"/>
    <w:rsid w:val="00AC4F14"/>
    <w:rsid w:val="00AC4F3B"/>
    <w:rsid w:val="00AC5573"/>
    <w:rsid w:val="00AC5649"/>
    <w:rsid w:val="00AC5654"/>
    <w:rsid w:val="00AC58D0"/>
    <w:rsid w:val="00AC5F9B"/>
    <w:rsid w:val="00AC617E"/>
    <w:rsid w:val="00AC62D3"/>
    <w:rsid w:val="00AC64BF"/>
    <w:rsid w:val="00AC6890"/>
    <w:rsid w:val="00AC694A"/>
    <w:rsid w:val="00AC6F0A"/>
    <w:rsid w:val="00AC702B"/>
    <w:rsid w:val="00AC704C"/>
    <w:rsid w:val="00AC722C"/>
    <w:rsid w:val="00AC732C"/>
    <w:rsid w:val="00AC7797"/>
    <w:rsid w:val="00AC783E"/>
    <w:rsid w:val="00AC7A29"/>
    <w:rsid w:val="00AC7CE4"/>
    <w:rsid w:val="00AC7E83"/>
    <w:rsid w:val="00AD0121"/>
    <w:rsid w:val="00AD0BB8"/>
    <w:rsid w:val="00AD0E01"/>
    <w:rsid w:val="00AD1174"/>
    <w:rsid w:val="00AD1226"/>
    <w:rsid w:val="00AD1475"/>
    <w:rsid w:val="00AD1614"/>
    <w:rsid w:val="00AD1642"/>
    <w:rsid w:val="00AD1779"/>
    <w:rsid w:val="00AD179D"/>
    <w:rsid w:val="00AD17D8"/>
    <w:rsid w:val="00AD1827"/>
    <w:rsid w:val="00AD18D5"/>
    <w:rsid w:val="00AD1AA8"/>
    <w:rsid w:val="00AD1BD3"/>
    <w:rsid w:val="00AD1C56"/>
    <w:rsid w:val="00AD1D8F"/>
    <w:rsid w:val="00AD1E69"/>
    <w:rsid w:val="00AD2150"/>
    <w:rsid w:val="00AD2506"/>
    <w:rsid w:val="00AD2978"/>
    <w:rsid w:val="00AD2FA8"/>
    <w:rsid w:val="00AD35A0"/>
    <w:rsid w:val="00AD36BC"/>
    <w:rsid w:val="00AD3830"/>
    <w:rsid w:val="00AD3956"/>
    <w:rsid w:val="00AD3CA8"/>
    <w:rsid w:val="00AD3FAD"/>
    <w:rsid w:val="00AD4028"/>
    <w:rsid w:val="00AD40C3"/>
    <w:rsid w:val="00AD4113"/>
    <w:rsid w:val="00AD4122"/>
    <w:rsid w:val="00AD417E"/>
    <w:rsid w:val="00AD441F"/>
    <w:rsid w:val="00AD4FF2"/>
    <w:rsid w:val="00AD537C"/>
    <w:rsid w:val="00AD5475"/>
    <w:rsid w:val="00AD5630"/>
    <w:rsid w:val="00AD58EA"/>
    <w:rsid w:val="00AD5B29"/>
    <w:rsid w:val="00AD5D02"/>
    <w:rsid w:val="00AD5E17"/>
    <w:rsid w:val="00AD5F73"/>
    <w:rsid w:val="00AD6623"/>
    <w:rsid w:val="00AD6672"/>
    <w:rsid w:val="00AD6930"/>
    <w:rsid w:val="00AD695F"/>
    <w:rsid w:val="00AD6A39"/>
    <w:rsid w:val="00AD6D9E"/>
    <w:rsid w:val="00AD6EC3"/>
    <w:rsid w:val="00AD6F4E"/>
    <w:rsid w:val="00AD705D"/>
    <w:rsid w:val="00AD7169"/>
    <w:rsid w:val="00AD7278"/>
    <w:rsid w:val="00AD731C"/>
    <w:rsid w:val="00AD7498"/>
    <w:rsid w:val="00AD74B0"/>
    <w:rsid w:val="00AD7730"/>
    <w:rsid w:val="00AD786A"/>
    <w:rsid w:val="00AD78EE"/>
    <w:rsid w:val="00AD79D6"/>
    <w:rsid w:val="00AD7EAA"/>
    <w:rsid w:val="00AE001E"/>
    <w:rsid w:val="00AE0296"/>
    <w:rsid w:val="00AE0342"/>
    <w:rsid w:val="00AE03AC"/>
    <w:rsid w:val="00AE06A4"/>
    <w:rsid w:val="00AE103C"/>
    <w:rsid w:val="00AE1177"/>
    <w:rsid w:val="00AE1194"/>
    <w:rsid w:val="00AE11ED"/>
    <w:rsid w:val="00AE1475"/>
    <w:rsid w:val="00AE16BC"/>
    <w:rsid w:val="00AE18FD"/>
    <w:rsid w:val="00AE1EB7"/>
    <w:rsid w:val="00AE1F31"/>
    <w:rsid w:val="00AE200E"/>
    <w:rsid w:val="00AE20F6"/>
    <w:rsid w:val="00AE21A6"/>
    <w:rsid w:val="00AE23A4"/>
    <w:rsid w:val="00AE2754"/>
    <w:rsid w:val="00AE2CCB"/>
    <w:rsid w:val="00AE2F46"/>
    <w:rsid w:val="00AE2F63"/>
    <w:rsid w:val="00AE319B"/>
    <w:rsid w:val="00AE3359"/>
    <w:rsid w:val="00AE33B1"/>
    <w:rsid w:val="00AE33B3"/>
    <w:rsid w:val="00AE34C0"/>
    <w:rsid w:val="00AE389E"/>
    <w:rsid w:val="00AE3919"/>
    <w:rsid w:val="00AE3AA7"/>
    <w:rsid w:val="00AE3F8F"/>
    <w:rsid w:val="00AE41E8"/>
    <w:rsid w:val="00AE423C"/>
    <w:rsid w:val="00AE42C4"/>
    <w:rsid w:val="00AE45B6"/>
    <w:rsid w:val="00AE48C5"/>
    <w:rsid w:val="00AE497E"/>
    <w:rsid w:val="00AE4CA3"/>
    <w:rsid w:val="00AE4CE0"/>
    <w:rsid w:val="00AE4DE6"/>
    <w:rsid w:val="00AE4E9D"/>
    <w:rsid w:val="00AE4FF8"/>
    <w:rsid w:val="00AE5056"/>
    <w:rsid w:val="00AE514E"/>
    <w:rsid w:val="00AE5325"/>
    <w:rsid w:val="00AE576D"/>
    <w:rsid w:val="00AE587E"/>
    <w:rsid w:val="00AE5955"/>
    <w:rsid w:val="00AE5B0E"/>
    <w:rsid w:val="00AE5DC0"/>
    <w:rsid w:val="00AE69EB"/>
    <w:rsid w:val="00AE72ED"/>
    <w:rsid w:val="00AE7330"/>
    <w:rsid w:val="00AE73F5"/>
    <w:rsid w:val="00AE7402"/>
    <w:rsid w:val="00AE7437"/>
    <w:rsid w:val="00AE7974"/>
    <w:rsid w:val="00AE7EE8"/>
    <w:rsid w:val="00AF00F0"/>
    <w:rsid w:val="00AF010B"/>
    <w:rsid w:val="00AF01D9"/>
    <w:rsid w:val="00AF05C9"/>
    <w:rsid w:val="00AF05DA"/>
    <w:rsid w:val="00AF06F3"/>
    <w:rsid w:val="00AF0A80"/>
    <w:rsid w:val="00AF0BDE"/>
    <w:rsid w:val="00AF0D8E"/>
    <w:rsid w:val="00AF0E02"/>
    <w:rsid w:val="00AF0E5D"/>
    <w:rsid w:val="00AF0E69"/>
    <w:rsid w:val="00AF0FF6"/>
    <w:rsid w:val="00AF139C"/>
    <w:rsid w:val="00AF149D"/>
    <w:rsid w:val="00AF15B1"/>
    <w:rsid w:val="00AF1724"/>
    <w:rsid w:val="00AF1A50"/>
    <w:rsid w:val="00AF1B87"/>
    <w:rsid w:val="00AF1C09"/>
    <w:rsid w:val="00AF1D41"/>
    <w:rsid w:val="00AF1E26"/>
    <w:rsid w:val="00AF2381"/>
    <w:rsid w:val="00AF2881"/>
    <w:rsid w:val="00AF28A8"/>
    <w:rsid w:val="00AF30D4"/>
    <w:rsid w:val="00AF33C4"/>
    <w:rsid w:val="00AF349F"/>
    <w:rsid w:val="00AF355E"/>
    <w:rsid w:val="00AF395B"/>
    <w:rsid w:val="00AF4083"/>
    <w:rsid w:val="00AF418F"/>
    <w:rsid w:val="00AF4458"/>
    <w:rsid w:val="00AF44B9"/>
    <w:rsid w:val="00AF453F"/>
    <w:rsid w:val="00AF4A0A"/>
    <w:rsid w:val="00AF4F41"/>
    <w:rsid w:val="00AF5204"/>
    <w:rsid w:val="00AF5223"/>
    <w:rsid w:val="00AF5367"/>
    <w:rsid w:val="00AF544F"/>
    <w:rsid w:val="00AF56D9"/>
    <w:rsid w:val="00AF5857"/>
    <w:rsid w:val="00AF58C8"/>
    <w:rsid w:val="00AF593A"/>
    <w:rsid w:val="00AF5A64"/>
    <w:rsid w:val="00AF5EB2"/>
    <w:rsid w:val="00AF5F83"/>
    <w:rsid w:val="00AF6144"/>
    <w:rsid w:val="00AF625E"/>
    <w:rsid w:val="00AF62CC"/>
    <w:rsid w:val="00AF6502"/>
    <w:rsid w:val="00AF65FC"/>
    <w:rsid w:val="00AF6657"/>
    <w:rsid w:val="00AF674C"/>
    <w:rsid w:val="00AF67AB"/>
    <w:rsid w:val="00AF702F"/>
    <w:rsid w:val="00AF7236"/>
    <w:rsid w:val="00AF72AE"/>
    <w:rsid w:val="00AF7341"/>
    <w:rsid w:val="00AF7956"/>
    <w:rsid w:val="00AF7D3C"/>
    <w:rsid w:val="00AF7DF5"/>
    <w:rsid w:val="00B00059"/>
    <w:rsid w:val="00B000A8"/>
    <w:rsid w:val="00B0010C"/>
    <w:rsid w:val="00B004EF"/>
    <w:rsid w:val="00B00604"/>
    <w:rsid w:val="00B00BC6"/>
    <w:rsid w:val="00B00E7A"/>
    <w:rsid w:val="00B00EE0"/>
    <w:rsid w:val="00B00F1C"/>
    <w:rsid w:val="00B010F8"/>
    <w:rsid w:val="00B011C2"/>
    <w:rsid w:val="00B0132C"/>
    <w:rsid w:val="00B0137E"/>
    <w:rsid w:val="00B014BD"/>
    <w:rsid w:val="00B01785"/>
    <w:rsid w:val="00B017B6"/>
    <w:rsid w:val="00B01999"/>
    <w:rsid w:val="00B01A01"/>
    <w:rsid w:val="00B01A6E"/>
    <w:rsid w:val="00B01D38"/>
    <w:rsid w:val="00B01FC2"/>
    <w:rsid w:val="00B02108"/>
    <w:rsid w:val="00B0210B"/>
    <w:rsid w:val="00B021A2"/>
    <w:rsid w:val="00B023A5"/>
    <w:rsid w:val="00B0253C"/>
    <w:rsid w:val="00B026A5"/>
    <w:rsid w:val="00B02894"/>
    <w:rsid w:val="00B02BDC"/>
    <w:rsid w:val="00B02C37"/>
    <w:rsid w:val="00B02CBB"/>
    <w:rsid w:val="00B02DEF"/>
    <w:rsid w:val="00B02F6A"/>
    <w:rsid w:val="00B02FE5"/>
    <w:rsid w:val="00B0321A"/>
    <w:rsid w:val="00B03396"/>
    <w:rsid w:val="00B03468"/>
    <w:rsid w:val="00B03537"/>
    <w:rsid w:val="00B03565"/>
    <w:rsid w:val="00B03EB4"/>
    <w:rsid w:val="00B0402E"/>
    <w:rsid w:val="00B040AA"/>
    <w:rsid w:val="00B040E1"/>
    <w:rsid w:val="00B04448"/>
    <w:rsid w:val="00B04457"/>
    <w:rsid w:val="00B04661"/>
    <w:rsid w:val="00B04C6D"/>
    <w:rsid w:val="00B04D68"/>
    <w:rsid w:val="00B04EA6"/>
    <w:rsid w:val="00B05288"/>
    <w:rsid w:val="00B053EE"/>
    <w:rsid w:val="00B0550C"/>
    <w:rsid w:val="00B058C8"/>
    <w:rsid w:val="00B064F0"/>
    <w:rsid w:val="00B06B59"/>
    <w:rsid w:val="00B06CF8"/>
    <w:rsid w:val="00B06D00"/>
    <w:rsid w:val="00B06EC2"/>
    <w:rsid w:val="00B07089"/>
    <w:rsid w:val="00B070E7"/>
    <w:rsid w:val="00B071BF"/>
    <w:rsid w:val="00B07240"/>
    <w:rsid w:val="00B073AB"/>
    <w:rsid w:val="00B07474"/>
    <w:rsid w:val="00B07A0D"/>
    <w:rsid w:val="00B07B66"/>
    <w:rsid w:val="00B07DBF"/>
    <w:rsid w:val="00B07F0B"/>
    <w:rsid w:val="00B10034"/>
    <w:rsid w:val="00B10116"/>
    <w:rsid w:val="00B10612"/>
    <w:rsid w:val="00B106F5"/>
    <w:rsid w:val="00B109AD"/>
    <w:rsid w:val="00B109C7"/>
    <w:rsid w:val="00B10B83"/>
    <w:rsid w:val="00B10C1C"/>
    <w:rsid w:val="00B10F77"/>
    <w:rsid w:val="00B1124B"/>
    <w:rsid w:val="00B112FF"/>
    <w:rsid w:val="00B11654"/>
    <w:rsid w:val="00B11A95"/>
    <w:rsid w:val="00B11E72"/>
    <w:rsid w:val="00B11FE6"/>
    <w:rsid w:val="00B12325"/>
    <w:rsid w:val="00B12356"/>
    <w:rsid w:val="00B1262A"/>
    <w:rsid w:val="00B126A6"/>
    <w:rsid w:val="00B128C9"/>
    <w:rsid w:val="00B129F2"/>
    <w:rsid w:val="00B12A21"/>
    <w:rsid w:val="00B12C82"/>
    <w:rsid w:val="00B12D2B"/>
    <w:rsid w:val="00B131AA"/>
    <w:rsid w:val="00B13427"/>
    <w:rsid w:val="00B13673"/>
    <w:rsid w:val="00B137F8"/>
    <w:rsid w:val="00B1398B"/>
    <w:rsid w:val="00B13AAA"/>
    <w:rsid w:val="00B13E59"/>
    <w:rsid w:val="00B13F68"/>
    <w:rsid w:val="00B14A09"/>
    <w:rsid w:val="00B14AA8"/>
    <w:rsid w:val="00B14B6B"/>
    <w:rsid w:val="00B14C16"/>
    <w:rsid w:val="00B14C7D"/>
    <w:rsid w:val="00B14D17"/>
    <w:rsid w:val="00B14E9A"/>
    <w:rsid w:val="00B1516D"/>
    <w:rsid w:val="00B15205"/>
    <w:rsid w:val="00B15242"/>
    <w:rsid w:val="00B15301"/>
    <w:rsid w:val="00B15314"/>
    <w:rsid w:val="00B15386"/>
    <w:rsid w:val="00B156A9"/>
    <w:rsid w:val="00B15B6B"/>
    <w:rsid w:val="00B15BA3"/>
    <w:rsid w:val="00B15BCD"/>
    <w:rsid w:val="00B15D76"/>
    <w:rsid w:val="00B162B9"/>
    <w:rsid w:val="00B162DA"/>
    <w:rsid w:val="00B16417"/>
    <w:rsid w:val="00B167D0"/>
    <w:rsid w:val="00B16C55"/>
    <w:rsid w:val="00B16E0E"/>
    <w:rsid w:val="00B16FAE"/>
    <w:rsid w:val="00B1733E"/>
    <w:rsid w:val="00B17441"/>
    <w:rsid w:val="00B17701"/>
    <w:rsid w:val="00B179F2"/>
    <w:rsid w:val="00B17B37"/>
    <w:rsid w:val="00B17C24"/>
    <w:rsid w:val="00B17E16"/>
    <w:rsid w:val="00B17F3B"/>
    <w:rsid w:val="00B201AA"/>
    <w:rsid w:val="00B20689"/>
    <w:rsid w:val="00B20803"/>
    <w:rsid w:val="00B209D1"/>
    <w:rsid w:val="00B20CDA"/>
    <w:rsid w:val="00B2197D"/>
    <w:rsid w:val="00B21C6E"/>
    <w:rsid w:val="00B224ED"/>
    <w:rsid w:val="00B227FB"/>
    <w:rsid w:val="00B22A28"/>
    <w:rsid w:val="00B22B61"/>
    <w:rsid w:val="00B22B98"/>
    <w:rsid w:val="00B22E2A"/>
    <w:rsid w:val="00B22EAF"/>
    <w:rsid w:val="00B23136"/>
    <w:rsid w:val="00B231FA"/>
    <w:rsid w:val="00B2325D"/>
    <w:rsid w:val="00B23487"/>
    <w:rsid w:val="00B234B0"/>
    <w:rsid w:val="00B234CD"/>
    <w:rsid w:val="00B2359E"/>
    <w:rsid w:val="00B2368F"/>
    <w:rsid w:val="00B23816"/>
    <w:rsid w:val="00B23961"/>
    <w:rsid w:val="00B23E36"/>
    <w:rsid w:val="00B23E3A"/>
    <w:rsid w:val="00B24047"/>
    <w:rsid w:val="00B24056"/>
    <w:rsid w:val="00B2430C"/>
    <w:rsid w:val="00B24352"/>
    <w:rsid w:val="00B244C0"/>
    <w:rsid w:val="00B244F8"/>
    <w:rsid w:val="00B24686"/>
    <w:rsid w:val="00B248FF"/>
    <w:rsid w:val="00B249BE"/>
    <w:rsid w:val="00B24A66"/>
    <w:rsid w:val="00B24F93"/>
    <w:rsid w:val="00B24FFF"/>
    <w:rsid w:val="00B25080"/>
    <w:rsid w:val="00B250BB"/>
    <w:rsid w:val="00B2519F"/>
    <w:rsid w:val="00B251CE"/>
    <w:rsid w:val="00B2523A"/>
    <w:rsid w:val="00B25282"/>
    <w:rsid w:val="00B25364"/>
    <w:rsid w:val="00B2545A"/>
    <w:rsid w:val="00B254D7"/>
    <w:rsid w:val="00B257CD"/>
    <w:rsid w:val="00B25E30"/>
    <w:rsid w:val="00B2610C"/>
    <w:rsid w:val="00B26230"/>
    <w:rsid w:val="00B263E6"/>
    <w:rsid w:val="00B26675"/>
    <w:rsid w:val="00B267B8"/>
    <w:rsid w:val="00B2681E"/>
    <w:rsid w:val="00B2688B"/>
    <w:rsid w:val="00B268E3"/>
    <w:rsid w:val="00B26C95"/>
    <w:rsid w:val="00B26E91"/>
    <w:rsid w:val="00B26F13"/>
    <w:rsid w:val="00B26FDA"/>
    <w:rsid w:val="00B2728A"/>
    <w:rsid w:val="00B272B3"/>
    <w:rsid w:val="00B272C4"/>
    <w:rsid w:val="00B2780B"/>
    <w:rsid w:val="00B278BA"/>
    <w:rsid w:val="00B279E2"/>
    <w:rsid w:val="00B27B26"/>
    <w:rsid w:val="00B27F5B"/>
    <w:rsid w:val="00B30005"/>
    <w:rsid w:val="00B3009B"/>
    <w:rsid w:val="00B3049E"/>
    <w:rsid w:val="00B307AD"/>
    <w:rsid w:val="00B30C30"/>
    <w:rsid w:val="00B30EAF"/>
    <w:rsid w:val="00B3134D"/>
    <w:rsid w:val="00B31394"/>
    <w:rsid w:val="00B31657"/>
    <w:rsid w:val="00B31858"/>
    <w:rsid w:val="00B319D3"/>
    <w:rsid w:val="00B319DC"/>
    <w:rsid w:val="00B31AAB"/>
    <w:rsid w:val="00B31C9C"/>
    <w:rsid w:val="00B31F96"/>
    <w:rsid w:val="00B320F5"/>
    <w:rsid w:val="00B32A78"/>
    <w:rsid w:val="00B32BBE"/>
    <w:rsid w:val="00B32C42"/>
    <w:rsid w:val="00B32F7A"/>
    <w:rsid w:val="00B32FB5"/>
    <w:rsid w:val="00B3339A"/>
    <w:rsid w:val="00B3357C"/>
    <w:rsid w:val="00B33896"/>
    <w:rsid w:val="00B33949"/>
    <w:rsid w:val="00B33B41"/>
    <w:rsid w:val="00B33B67"/>
    <w:rsid w:val="00B34012"/>
    <w:rsid w:val="00B341AD"/>
    <w:rsid w:val="00B341CE"/>
    <w:rsid w:val="00B34266"/>
    <w:rsid w:val="00B34325"/>
    <w:rsid w:val="00B34334"/>
    <w:rsid w:val="00B345E2"/>
    <w:rsid w:val="00B349F2"/>
    <w:rsid w:val="00B34A33"/>
    <w:rsid w:val="00B34C76"/>
    <w:rsid w:val="00B34E18"/>
    <w:rsid w:val="00B34E47"/>
    <w:rsid w:val="00B34EB1"/>
    <w:rsid w:val="00B35051"/>
    <w:rsid w:val="00B3524F"/>
    <w:rsid w:val="00B3527F"/>
    <w:rsid w:val="00B35282"/>
    <w:rsid w:val="00B358F6"/>
    <w:rsid w:val="00B359FA"/>
    <w:rsid w:val="00B35A88"/>
    <w:rsid w:val="00B35B33"/>
    <w:rsid w:val="00B35CA7"/>
    <w:rsid w:val="00B35EA9"/>
    <w:rsid w:val="00B35FF1"/>
    <w:rsid w:val="00B361CE"/>
    <w:rsid w:val="00B36268"/>
    <w:rsid w:val="00B362F7"/>
    <w:rsid w:val="00B36607"/>
    <w:rsid w:val="00B36A1C"/>
    <w:rsid w:val="00B36A55"/>
    <w:rsid w:val="00B36B1F"/>
    <w:rsid w:val="00B36B88"/>
    <w:rsid w:val="00B36DBA"/>
    <w:rsid w:val="00B36E77"/>
    <w:rsid w:val="00B372C2"/>
    <w:rsid w:val="00B376B3"/>
    <w:rsid w:val="00B37823"/>
    <w:rsid w:val="00B37B8E"/>
    <w:rsid w:val="00B37C1F"/>
    <w:rsid w:val="00B37C9B"/>
    <w:rsid w:val="00B37EA0"/>
    <w:rsid w:val="00B37F24"/>
    <w:rsid w:val="00B400D8"/>
    <w:rsid w:val="00B4018B"/>
    <w:rsid w:val="00B4018D"/>
    <w:rsid w:val="00B40254"/>
    <w:rsid w:val="00B4051C"/>
    <w:rsid w:val="00B405D3"/>
    <w:rsid w:val="00B407BE"/>
    <w:rsid w:val="00B408EA"/>
    <w:rsid w:val="00B40922"/>
    <w:rsid w:val="00B40B7A"/>
    <w:rsid w:val="00B40C2A"/>
    <w:rsid w:val="00B40D03"/>
    <w:rsid w:val="00B40DAA"/>
    <w:rsid w:val="00B40EFB"/>
    <w:rsid w:val="00B411A9"/>
    <w:rsid w:val="00B412B1"/>
    <w:rsid w:val="00B412F0"/>
    <w:rsid w:val="00B412F5"/>
    <w:rsid w:val="00B417DE"/>
    <w:rsid w:val="00B41818"/>
    <w:rsid w:val="00B41B4B"/>
    <w:rsid w:val="00B41BF7"/>
    <w:rsid w:val="00B41C51"/>
    <w:rsid w:val="00B41EB8"/>
    <w:rsid w:val="00B421CF"/>
    <w:rsid w:val="00B421DF"/>
    <w:rsid w:val="00B42446"/>
    <w:rsid w:val="00B4276F"/>
    <w:rsid w:val="00B4278F"/>
    <w:rsid w:val="00B4287E"/>
    <w:rsid w:val="00B42B80"/>
    <w:rsid w:val="00B42BCE"/>
    <w:rsid w:val="00B42C4B"/>
    <w:rsid w:val="00B42C77"/>
    <w:rsid w:val="00B42C8E"/>
    <w:rsid w:val="00B42ED7"/>
    <w:rsid w:val="00B42FD5"/>
    <w:rsid w:val="00B42FF6"/>
    <w:rsid w:val="00B431D3"/>
    <w:rsid w:val="00B4354E"/>
    <w:rsid w:val="00B43984"/>
    <w:rsid w:val="00B43CA1"/>
    <w:rsid w:val="00B43DF4"/>
    <w:rsid w:val="00B43DFA"/>
    <w:rsid w:val="00B43EBB"/>
    <w:rsid w:val="00B43FF2"/>
    <w:rsid w:val="00B44C4E"/>
    <w:rsid w:val="00B44CE4"/>
    <w:rsid w:val="00B44D68"/>
    <w:rsid w:val="00B44D78"/>
    <w:rsid w:val="00B4508A"/>
    <w:rsid w:val="00B4534A"/>
    <w:rsid w:val="00B4549F"/>
    <w:rsid w:val="00B45696"/>
    <w:rsid w:val="00B456D6"/>
    <w:rsid w:val="00B457FE"/>
    <w:rsid w:val="00B4581F"/>
    <w:rsid w:val="00B45AF7"/>
    <w:rsid w:val="00B45C34"/>
    <w:rsid w:val="00B45C6E"/>
    <w:rsid w:val="00B45D11"/>
    <w:rsid w:val="00B45F3E"/>
    <w:rsid w:val="00B45F7A"/>
    <w:rsid w:val="00B4601D"/>
    <w:rsid w:val="00B4629D"/>
    <w:rsid w:val="00B464D1"/>
    <w:rsid w:val="00B465EB"/>
    <w:rsid w:val="00B46700"/>
    <w:rsid w:val="00B467A3"/>
    <w:rsid w:val="00B46F2F"/>
    <w:rsid w:val="00B47090"/>
    <w:rsid w:val="00B47180"/>
    <w:rsid w:val="00B4740A"/>
    <w:rsid w:val="00B476E6"/>
    <w:rsid w:val="00B478A7"/>
    <w:rsid w:val="00B47A93"/>
    <w:rsid w:val="00B47C2F"/>
    <w:rsid w:val="00B47F30"/>
    <w:rsid w:val="00B50077"/>
    <w:rsid w:val="00B5027B"/>
    <w:rsid w:val="00B502CE"/>
    <w:rsid w:val="00B50379"/>
    <w:rsid w:val="00B5050F"/>
    <w:rsid w:val="00B505A6"/>
    <w:rsid w:val="00B50AC1"/>
    <w:rsid w:val="00B50BE3"/>
    <w:rsid w:val="00B50C69"/>
    <w:rsid w:val="00B50D49"/>
    <w:rsid w:val="00B510B7"/>
    <w:rsid w:val="00B510CB"/>
    <w:rsid w:val="00B514A5"/>
    <w:rsid w:val="00B51565"/>
    <w:rsid w:val="00B518AA"/>
    <w:rsid w:val="00B51B4A"/>
    <w:rsid w:val="00B51B58"/>
    <w:rsid w:val="00B51D40"/>
    <w:rsid w:val="00B51D93"/>
    <w:rsid w:val="00B51FC2"/>
    <w:rsid w:val="00B52400"/>
    <w:rsid w:val="00B52565"/>
    <w:rsid w:val="00B52722"/>
    <w:rsid w:val="00B5274D"/>
    <w:rsid w:val="00B5293A"/>
    <w:rsid w:val="00B52A95"/>
    <w:rsid w:val="00B52CD8"/>
    <w:rsid w:val="00B534B3"/>
    <w:rsid w:val="00B53509"/>
    <w:rsid w:val="00B53512"/>
    <w:rsid w:val="00B53B2C"/>
    <w:rsid w:val="00B53BE0"/>
    <w:rsid w:val="00B53BEE"/>
    <w:rsid w:val="00B53C9F"/>
    <w:rsid w:val="00B53D09"/>
    <w:rsid w:val="00B53D4A"/>
    <w:rsid w:val="00B53E98"/>
    <w:rsid w:val="00B54028"/>
    <w:rsid w:val="00B54922"/>
    <w:rsid w:val="00B54AAE"/>
    <w:rsid w:val="00B54DC0"/>
    <w:rsid w:val="00B54F43"/>
    <w:rsid w:val="00B54F9F"/>
    <w:rsid w:val="00B5511D"/>
    <w:rsid w:val="00B55535"/>
    <w:rsid w:val="00B5578D"/>
    <w:rsid w:val="00B557C5"/>
    <w:rsid w:val="00B558D2"/>
    <w:rsid w:val="00B5598D"/>
    <w:rsid w:val="00B55C3F"/>
    <w:rsid w:val="00B5607E"/>
    <w:rsid w:val="00B564F9"/>
    <w:rsid w:val="00B56571"/>
    <w:rsid w:val="00B56679"/>
    <w:rsid w:val="00B56DFA"/>
    <w:rsid w:val="00B56F9E"/>
    <w:rsid w:val="00B56FDA"/>
    <w:rsid w:val="00B570A5"/>
    <w:rsid w:val="00B573BD"/>
    <w:rsid w:val="00B573C3"/>
    <w:rsid w:val="00B577B4"/>
    <w:rsid w:val="00B577DF"/>
    <w:rsid w:val="00B57B1F"/>
    <w:rsid w:val="00B57B30"/>
    <w:rsid w:val="00B57B78"/>
    <w:rsid w:val="00B57B93"/>
    <w:rsid w:val="00B57CD6"/>
    <w:rsid w:val="00B57D51"/>
    <w:rsid w:val="00B57DFD"/>
    <w:rsid w:val="00B57E6D"/>
    <w:rsid w:val="00B57F3A"/>
    <w:rsid w:val="00B600A2"/>
    <w:rsid w:val="00B600F3"/>
    <w:rsid w:val="00B60393"/>
    <w:rsid w:val="00B605D8"/>
    <w:rsid w:val="00B60687"/>
    <w:rsid w:val="00B60891"/>
    <w:rsid w:val="00B608DF"/>
    <w:rsid w:val="00B60989"/>
    <w:rsid w:val="00B609B5"/>
    <w:rsid w:val="00B60CC0"/>
    <w:rsid w:val="00B60E41"/>
    <w:rsid w:val="00B610EF"/>
    <w:rsid w:val="00B611F0"/>
    <w:rsid w:val="00B61226"/>
    <w:rsid w:val="00B61511"/>
    <w:rsid w:val="00B6160A"/>
    <w:rsid w:val="00B61C33"/>
    <w:rsid w:val="00B61FB3"/>
    <w:rsid w:val="00B6210C"/>
    <w:rsid w:val="00B622C4"/>
    <w:rsid w:val="00B62511"/>
    <w:rsid w:val="00B62531"/>
    <w:rsid w:val="00B62768"/>
    <w:rsid w:val="00B62932"/>
    <w:rsid w:val="00B62F0C"/>
    <w:rsid w:val="00B631DD"/>
    <w:rsid w:val="00B632B5"/>
    <w:rsid w:val="00B6339E"/>
    <w:rsid w:val="00B634D8"/>
    <w:rsid w:val="00B637BE"/>
    <w:rsid w:val="00B637E5"/>
    <w:rsid w:val="00B63836"/>
    <w:rsid w:val="00B63BA6"/>
    <w:rsid w:val="00B63C5F"/>
    <w:rsid w:val="00B63C77"/>
    <w:rsid w:val="00B63F0A"/>
    <w:rsid w:val="00B63FA9"/>
    <w:rsid w:val="00B6457F"/>
    <w:rsid w:val="00B64756"/>
    <w:rsid w:val="00B64804"/>
    <w:rsid w:val="00B6488F"/>
    <w:rsid w:val="00B64E91"/>
    <w:rsid w:val="00B652E5"/>
    <w:rsid w:val="00B654D5"/>
    <w:rsid w:val="00B65831"/>
    <w:rsid w:val="00B658E1"/>
    <w:rsid w:val="00B65E86"/>
    <w:rsid w:val="00B6609D"/>
    <w:rsid w:val="00B664EC"/>
    <w:rsid w:val="00B66569"/>
    <w:rsid w:val="00B667F7"/>
    <w:rsid w:val="00B669BA"/>
    <w:rsid w:val="00B66B39"/>
    <w:rsid w:val="00B66D5C"/>
    <w:rsid w:val="00B6703D"/>
    <w:rsid w:val="00B672B9"/>
    <w:rsid w:val="00B67D2C"/>
    <w:rsid w:val="00B70137"/>
    <w:rsid w:val="00B708DF"/>
    <w:rsid w:val="00B70C97"/>
    <w:rsid w:val="00B70DE8"/>
    <w:rsid w:val="00B70F75"/>
    <w:rsid w:val="00B710FC"/>
    <w:rsid w:val="00B7147C"/>
    <w:rsid w:val="00B7151C"/>
    <w:rsid w:val="00B71A44"/>
    <w:rsid w:val="00B71C11"/>
    <w:rsid w:val="00B71D55"/>
    <w:rsid w:val="00B71DA4"/>
    <w:rsid w:val="00B71E10"/>
    <w:rsid w:val="00B728B9"/>
    <w:rsid w:val="00B72E85"/>
    <w:rsid w:val="00B72FF9"/>
    <w:rsid w:val="00B73225"/>
    <w:rsid w:val="00B732A4"/>
    <w:rsid w:val="00B73941"/>
    <w:rsid w:val="00B73943"/>
    <w:rsid w:val="00B73C0A"/>
    <w:rsid w:val="00B740D1"/>
    <w:rsid w:val="00B74134"/>
    <w:rsid w:val="00B7418F"/>
    <w:rsid w:val="00B74194"/>
    <w:rsid w:val="00B74437"/>
    <w:rsid w:val="00B74622"/>
    <w:rsid w:val="00B74728"/>
    <w:rsid w:val="00B74790"/>
    <w:rsid w:val="00B74872"/>
    <w:rsid w:val="00B74A43"/>
    <w:rsid w:val="00B74A62"/>
    <w:rsid w:val="00B74BB8"/>
    <w:rsid w:val="00B74EB5"/>
    <w:rsid w:val="00B75198"/>
    <w:rsid w:val="00B75415"/>
    <w:rsid w:val="00B7542F"/>
    <w:rsid w:val="00B754B1"/>
    <w:rsid w:val="00B75616"/>
    <w:rsid w:val="00B75F3B"/>
    <w:rsid w:val="00B7609F"/>
    <w:rsid w:val="00B762BA"/>
    <w:rsid w:val="00B763D2"/>
    <w:rsid w:val="00B764EC"/>
    <w:rsid w:val="00B76996"/>
    <w:rsid w:val="00B769CD"/>
    <w:rsid w:val="00B76A1A"/>
    <w:rsid w:val="00B76AD6"/>
    <w:rsid w:val="00B76ADB"/>
    <w:rsid w:val="00B76B20"/>
    <w:rsid w:val="00B76C4A"/>
    <w:rsid w:val="00B76CB7"/>
    <w:rsid w:val="00B76CE3"/>
    <w:rsid w:val="00B76D2B"/>
    <w:rsid w:val="00B77010"/>
    <w:rsid w:val="00B7711F"/>
    <w:rsid w:val="00B77589"/>
    <w:rsid w:val="00B800EA"/>
    <w:rsid w:val="00B803C1"/>
    <w:rsid w:val="00B805A8"/>
    <w:rsid w:val="00B80E7D"/>
    <w:rsid w:val="00B80EFA"/>
    <w:rsid w:val="00B80FB5"/>
    <w:rsid w:val="00B81644"/>
    <w:rsid w:val="00B81784"/>
    <w:rsid w:val="00B817FD"/>
    <w:rsid w:val="00B820AC"/>
    <w:rsid w:val="00B82396"/>
    <w:rsid w:val="00B82541"/>
    <w:rsid w:val="00B82581"/>
    <w:rsid w:val="00B827A7"/>
    <w:rsid w:val="00B8281E"/>
    <w:rsid w:val="00B82871"/>
    <w:rsid w:val="00B82A3B"/>
    <w:rsid w:val="00B82CDD"/>
    <w:rsid w:val="00B82CF6"/>
    <w:rsid w:val="00B82EC2"/>
    <w:rsid w:val="00B82F1D"/>
    <w:rsid w:val="00B83243"/>
    <w:rsid w:val="00B832D8"/>
    <w:rsid w:val="00B8367E"/>
    <w:rsid w:val="00B83722"/>
    <w:rsid w:val="00B83B69"/>
    <w:rsid w:val="00B83D07"/>
    <w:rsid w:val="00B83E32"/>
    <w:rsid w:val="00B84120"/>
    <w:rsid w:val="00B8421B"/>
    <w:rsid w:val="00B84278"/>
    <w:rsid w:val="00B84583"/>
    <w:rsid w:val="00B8481B"/>
    <w:rsid w:val="00B84882"/>
    <w:rsid w:val="00B84B81"/>
    <w:rsid w:val="00B84DB8"/>
    <w:rsid w:val="00B850AE"/>
    <w:rsid w:val="00B850EF"/>
    <w:rsid w:val="00B851D4"/>
    <w:rsid w:val="00B8560E"/>
    <w:rsid w:val="00B85740"/>
    <w:rsid w:val="00B8587D"/>
    <w:rsid w:val="00B85892"/>
    <w:rsid w:val="00B85F10"/>
    <w:rsid w:val="00B8621E"/>
    <w:rsid w:val="00B862A3"/>
    <w:rsid w:val="00B86303"/>
    <w:rsid w:val="00B86424"/>
    <w:rsid w:val="00B86520"/>
    <w:rsid w:val="00B86532"/>
    <w:rsid w:val="00B86641"/>
    <w:rsid w:val="00B866CA"/>
    <w:rsid w:val="00B866E6"/>
    <w:rsid w:val="00B86F59"/>
    <w:rsid w:val="00B87097"/>
    <w:rsid w:val="00B871DB"/>
    <w:rsid w:val="00B87604"/>
    <w:rsid w:val="00B8761C"/>
    <w:rsid w:val="00B87750"/>
    <w:rsid w:val="00B877C3"/>
    <w:rsid w:val="00B8780D"/>
    <w:rsid w:val="00B87857"/>
    <w:rsid w:val="00B87AC8"/>
    <w:rsid w:val="00B87AF3"/>
    <w:rsid w:val="00B87C2D"/>
    <w:rsid w:val="00B87DBD"/>
    <w:rsid w:val="00B87EC6"/>
    <w:rsid w:val="00B87ECF"/>
    <w:rsid w:val="00B908B6"/>
    <w:rsid w:val="00B90C36"/>
    <w:rsid w:val="00B90C76"/>
    <w:rsid w:val="00B90EBE"/>
    <w:rsid w:val="00B9163F"/>
    <w:rsid w:val="00B91745"/>
    <w:rsid w:val="00B917DD"/>
    <w:rsid w:val="00B9181C"/>
    <w:rsid w:val="00B91A15"/>
    <w:rsid w:val="00B91AA3"/>
    <w:rsid w:val="00B92097"/>
    <w:rsid w:val="00B9234B"/>
    <w:rsid w:val="00B92499"/>
    <w:rsid w:val="00B9270D"/>
    <w:rsid w:val="00B927E3"/>
    <w:rsid w:val="00B928F1"/>
    <w:rsid w:val="00B92CEB"/>
    <w:rsid w:val="00B93276"/>
    <w:rsid w:val="00B93393"/>
    <w:rsid w:val="00B935A2"/>
    <w:rsid w:val="00B938D1"/>
    <w:rsid w:val="00B93B4F"/>
    <w:rsid w:val="00B94059"/>
    <w:rsid w:val="00B94318"/>
    <w:rsid w:val="00B94538"/>
    <w:rsid w:val="00B94557"/>
    <w:rsid w:val="00B94600"/>
    <w:rsid w:val="00B949DA"/>
    <w:rsid w:val="00B94C8D"/>
    <w:rsid w:val="00B94D20"/>
    <w:rsid w:val="00B94DE5"/>
    <w:rsid w:val="00B94E82"/>
    <w:rsid w:val="00B9502F"/>
    <w:rsid w:val="00B9543F"/>
    <w:rsid w:val="00B95470"/>
    <w:rsid w:val="00B957D2"/>
    <w:rsid w:val="00B9589A"/>
    <w:rsid w:val="00B959F3"/>
    <w:rsid w:val="00B95AF3"/>
    <w:rsid w:val="00B95C4D"/>
    <w:rsid w:val="00B966C9"/>
    <w:rsid w:val="00B9675A"/>
    <w:rsid w:val="00B9679C"/>
    <w:rsid w:val="00B96924"/>
    <w:rsid w:val="00B96B3F"/>
    <w:rsid w:val="00B96B9D"/>
    <w:rsid w:val="00B96D9D"/>
    <w:rsid w:val="00B96DA3"/>
    <w:rsid w:val="00B970D0"/>
    <w:rsid w:val="00B9719F"/>
    <w:rsid w:val="00B97364"/>
    <w:rsid w:val="00B9763C"/>
    <w:rsid w:val="00B976F6"/>
    <w:rsid w:val="00B9788C"/>
    <w:rsid w:val="00B978DF"/>
    <w:rsid w:val="00B978E0"/>
    <w:rsid w:val="00B97900"/>
    <w:rsid w:val="00B979A2"/>
    <w:rsid w:val="00B97C6A"/>
    <w:rsid w:val="00B97E76"/>
    <w:rsid w:val="00B97F52"/>
    <w:rsid w:val="00B97F70"/>
    <w:rsid w:val="00BA0014"/>
    <w:rsid w:val="00BA02DB"/>
    <w:rsid w:val="00BA0416"/>
    <w:rsid w:val="00BA05A1"/>
    <w:rsid w:val="00BA065E"/>
    <w:rsid w:val="00BA066B"/>
    <w:rsid w:val="00BA0960"/>
    <w:rsid w:val="00BA0B8D"/>
    <w:rsid w:val="00BA0F15"/>
    <w:rsid w:val="00BA1231"/>
    <w:rsid w:val="00BA1680"/>
    <w:rsid w:val="00BA201F"/>
    <w:rsid w:val="00BA21EB"/>
    <w:rsid w:val="00BA22DD"/>
    <w:rsid w:val="00BA2301"/>
    <w:rsid w:val="00BA27AC"/>
    <w:rsid w:val="00BA295E"/>
    <w:rsid w:val="00BA2A76"/>
    <w:rsid w:val="00BA2A7A"/>
    <w:rsid w:val="00BA2A7E"/>
    <w:rsid w:val="00BA2B79"/>
    <w:rsid w:val="00BA2C0D"/>
    <w:rsid w:val="00BA2F1D"/>
    <w:rsid w:val="00BA2FCB"/>
    <w:rsid w:val="00BA3321"/>
    <w:rsid w:val="00BA38EA"/>
    <w:rsid w:val="00BA3D98"/>
    <w:rsid w:val="00BA3DDD"/>
    <w:rsid w:val="00BA4536"/>
    <w:rsid w:val="00BA47F6"/>
    <w:rsid w:val="00BA47F8"/>
    <w:rsid w:val="00BA499F"/>
    <w:rsid w:val="00BA4A1F"/>
    <w:rsid w:val="00BA4BE9"/>
    <w:rsid w:val="00BA4CBF"/>
    <w:rsid w:val="00BA4EC1"/>
    <w:rsid w:val="00BA4F53"/>
    <w:rsid w:val="00BA50E8"/>
    <w:rsid w:val="00BA553C"/>
    <w:rsid w:val="00BA57AB"/>
    <w:rsid w:val="00BA57EB"/>
    <w:rsid w:val="00BA5A25"/>
    <w:rsid w:val="00BA5BF7"/>
    <w:rsid w:val="00BA657A"/>
    <w:rsid w:val="00BA6597"/>
    <w:rsid w:val="00BA678A"/>
    <w:rsid w:val="00BA696C"/>
    <w:rsid w:val="00BA6B13"/>
    <w:rsid w:val="00BA6B6D"/>
    <w:rsid w:val="00BA6BC2"/>
    <w:rsid w:val="00BA6C21"/>
    <w:rsid w:val="00BA6CF9"/>
    <w:rsid w:val="00BA6E30"/>
    <w:rsid w:val="00BA6F15"/>
    <w:rsid w:val="00BA701D"/>
    <w:rsid w:val="00BA7050"/>
    <w:rsid w:val="00BA7208"/>
    <w:rsid w:val="00BA7F30"/>
    <w:rsid w:val="00BA7FEE"/>
    <w:rsid w:val="00BB0121"/>
    <w:rsid w:val="00BB01AE"/>
    <w:rsid w:val="00BB0367"/>
    <w:rsid w:val="00BB038C"/>
    <w:rsid w:val="00BB046D"/>
    <w:rsid w:val="00BB0824"/>
    <w:rsid w:val="00BB08BF"/>
    <w:rsid w:val="00BB0A2A"/>
    <w:rsid w:val="00BB0B8B"/>
    <w:rsid w:val="00BB0BED"/>
    <w:rsid w:val="00BB0D3A"/>
    <w:rsid w:val="00BB0DEF"/>
    <w:rsid w:val="00BB0F64"/>
    <w:rsid w:val="00BB118D"/>
    <w:rsid w:val="00BB176A"/>
    <w:rsid w:val="00BB18B0"/>
    <w:rsid w:val="00BB18CD"/>
    <w:rsid w:val="00BB1935"/>
    <w:rsid w:val="00BB19A2"/>
    <w:rsid w:val="00BB1A09"/>
    <w:rsid w:val="00BB1CB3"/>
    <w:rsid w:val="00BB1D79"/>
    <w:rsid w:val="00BB1E3E"/>
    <w:rsid w:val="00BB1FD6"/>
    <w:rsid w:val="00BB20F0"/>
    <w:rsid w:val="00BB232C"/>
    <w:rsid w:val="00BB25FD"/>
    <w:rsid w:val="00BB27C7"/>
    <w:rsid w:val="00BB29A7"/>
    <w:rsid w:val="00BB29FA"/>
    <w:rsid w:val="00BB2AFA"/>
    <w:rsid w:val="00BB2C02"/>
    <w:rsid w:val="00BB2C0E"/>
    <w:rsid w:val="00BB2C2A"/>
    <w:rsid w:val="00BB2FB5"/>
    <w:rsid w:val="00BB3022"/>
    <w:rsid w:val="00BB308B"/>
    <w:rsid w:val="00BB31FF"/>
    <w:rsid w:val="00BB331B"/>
    <w:rsid w:val="00BB3328"/>
    <w:rsid w:val="00BB34F5"/>
    <w:rsid w:val="00BB3748"/>
    <w:rsid w:val="00BB374E"/>
    <w:rsid w:val="00BB37C6"/>
    <w:rsid w:val="00BB3897"/>
    <w:rsid w:val="00BB3910"/>
    <w:rsid w:val="00BB39AB"/>
    <w:rsid w:val="00BB3C89"/>
    <w:rsid w:val="00BB3CAB"/>
    <w:rsid w:val="00BB3DDC"/>
    <w:rsid w:val="00BB4295"/>
    <w:rsid w:val="00BB440E"/>
    <w:rsid w:val="00BB4488"/>
    <w:rsid w:val="00BB450C"/>
    <w:rsid w:val="00BB4CBA"/>
    <w:rsid w:val="00BB4CFB"/>
    <w:rsid w:val="00BB4F65"/>
    <w:rsid w:val="00BB4FF4"/>
    <w:rsid w:val="00BB52F5"/>
    <w:rsid w:val="00BB54DC"/>
    <w:rsid w:val="00BB583C"/>
    <w:rsid w:val="00BB59D2"/>
    <w:rsid w:val="00BB5D31"/>
    <w:rsid w:val="00BB5D35"/>
    <w:rsid w:val="00BB6381"/>
    <w:rsid w:val="00BB6516"/>
    <w:rsid w:val="00BB673E"/>
    <w:rsid w:val="00BB6983"/>
    <w:rsid w:val="00BB6A61"/>
    <w:rsid w:val="00BB6B5C"/>
    <w:rsid w:val="00BB6C02"/>
    <w:rsid w:val="00BB6D6A"/>
    <w:rsid w:val="00BB6E5F"/>
    <w:rsid w:val="00BB7279"/>
    <w:rsid w:val="00BB72A9"/>
    <w:rsid w:val="00BB7360"/>
    <w:rsid w:val="00BB7562"/>
    <w:rsid w:val="00BB75D2"/>
    <w:rsid w:val="00BB7767"/>
    <w:rsid w:val="00BB7912"/>
    <w:rsid w:val="00BB79F5"/>
    <w:rsid w:val="00BB7BCB"/>
    <w:rsid w:val="00BB7CE5"/>
    <w:rsid w:val="00BB7E1E"/>
    <w:rsid w:val="00BB7E84"/>
    <w:rsid w:val="00BC0147"/>
    <w:rsid w:val="00BC05A8"/>
    <w:rsid w:val="00BC0673"/>
    <w:rsid w:val="00BC0770"/>
    <w:rsid w:val="00BC083A"/>
    <w:rsid w:val="00BC0911"/>
    <w:rsid w:val="00BC0A4E"/>
    <w:rsid w:val="00BC0E74"/>
    <w:rsid w:val="00BC1258"/>
    <w:rsid w:val="00BC14EA"/>
    <w:rsid w:val="00BC162B"/>
    <w:rsid w:val="00BC18D1"/>
    <w:rsid w:val="00BC1963"/>
    <w:rsid w:val="00BC1989"/>
    <w:rsid w:val="00BC1995"/>
    <w:rsid w:val="00BC1C56"/>
    <w:rsid w:val="00BC1D35"/>
    <w:rsid w:val="00BC201A"/>
    <w:rsid w:val="00BC22A9"/>
    <w:rsid w:val="00BC2357"/>
    <w:rsid w:val="00BC2421"/>
    <w:rsid w:val="00BC2512"/>
    <w:rsid w:val="00BC2545"/>
    <w:rsid w:val="00BC2693"/>
    <w:rsid w:val="00BC2BBC"/>
    <w:rsid w:val="00BC3013"/>
    <w:rsid w:val="00BC325C"/>
    <w:rsid w:val="00BC36F8"/>
    <w:rsid w:val="00BC383E"/>
    <w:rsid w:val="00BC3C23"/>
    <w:rsid w:val="00BC3F10"/>
    <w:rsid w:val="00BC3F26"/>
    <w:rsid w:val="00BC4029"/>
    <w:rsid w:val="00BC4319"/>
    <w:rsid w:val="00BC4A83"/>
    <w:rsid w:val="00BC4C2F"/>
    <w:rsid w:val="00BC51E0"/>
    <w:rsid w:val="00BC55CC"/>
    <w:rsid w:val="00BC57AF"/>
    <w:rsid w:val="00BC57ED"/>
    <w:rsid w:val="00BC5994"/>
    <w:rsid w:val="00BC5FE0"/>
    <w:rsid w:val="00BC6137"/>
    <w:rsid w:val="00BC6221"/>
    <w:rsid w:val="00BC6306"/>
    <w:rsid w:val="00BC6570"/>
    <w:rsid w:val="00BC66F9"/>
    <w:rsid w:val="00BC66FD"/>
    <w:rsid w:val="00BC6710"/>
    <w:rsid w:val="00BC688D"/>
    <w:rsid w:val="00BC6C3D"/>
    <w:rsid w:val="00BC6EB7"/>
    <w:rsid w:val="00BC72FD"/>
    <w:rsid w:val="00BC7400"/>
    <w:rsid w:val="00BC7610"/>
    <w:rsid w:val="00BC7691"/>
    <w:rsid w:val="00BC77A1"/>
    <w:rsid w:val="00BC78D0"/>
    <w:rsid w:val="00BC7925"/>
    <w:rsid w:val="00BD011D"/>
    <w:rsid w:val="00BD0721"/>
    <w:rsid w:val="00BD0743"/>
    <w:rsid w:val="00BD082B"/>
    <w:rsid w:val="00BD0874"/>
    <w:rsid w:val="00BD0C0C"/>
    <w:rsid w:val="00BD0EEA"/>
    <w:rsid w:val="00BD0EEC"/>
    <w:rsid w:val="00BD0F2C"/>
    <w:rsid w:val="00BD0F7C"/>
    <w:rsid w:val="00BD0FC0"/>
    <w:rsid w:val="00BD103E"/>
    <w:rsid w:val="00BD105F"/>
    <w:rsid w:val="00BD10FF"/>
    <w:rsid w:val="00BD1182"/>
    <w:rsid w:val="00BD1202"/>
    <w:rsid w:val="00BD126E"/>
    <w:rsid w:val="00BD12FB"/>
    <w:rsid w:val="00BD1618"/>
    <w:rsid w:val="00BD1B1B"/>
    <w:rsid w:val="00BD1B8B"/>
    <w:rsid w:val="00BD1E2E"/>
    <w:rsid w:val="00BD1FA7"/>
    <w:rsid w:val="00BD2125"/>
    <w:rsid w:val="00BD212B"/>
    <w:rsid w:val="00BD24A0"/>
    <w:rsid w:val="00BD2656"/>
    <w:rsid w:val="00BD26A6"/>
    <w:rsid w:val="00BD2894"/>
    <w:rsid w:val="00BD2D77"/>
    <w:rsid w:val="00BD32E7"/>
    <w:rsid w:val="00BD3516"/>
    <w:rsid w:val="00BD3790"/>
    <w:rsid w:val="00BD37AE"/>
    <w:rsid w:val="00BD3BE2"/>
    <w:rsid w:val="00BD3C11"/>
    <w:rsid w:val="00BD3D78"/>
    <w:rsid w:val="00BD3F8A"/>
    <w:rsid w:val="00BD4099"/>
    <w:rsid w:val="00BD47A1"/>
    <w:rsid w:val="00BD4936"/>
    <w:rsid w:val="00BD4C64"/>
    <w:rsid w:val="00BD507D"/>
    <w:rsid w:val="00BD51E5"/>
    <w:rsid w:val="00BD5637"/>
    <w:rsid w:val="00BD5859"/>
    <w:rsid w:val="00BD58CD"/>
    <w:rsid w:val="00BD58DB"/>
    <w:rsid w:val="00BD5A4C"/>
    <w:rsid w:val="00BD5B6C"/>
    <w:rsid w:val="00BD5EAB"/>
    <w:rsid w:val="00BD5F51"/>
    <w:rsid w:val="00BD6610"/>
    <w:rsid w:val="00BD6A9E"/>
    <w:rsid w:val="00BD6F8F"/>
    <w:rsid w:val="00BD7100"/>
    <w:rsid w:val="00BD715F"/>
    <w:rsid w:val="00BD7782"/>
    <w:rsid w:val="00BD7ABA"/>
    <w:rsid w:val="00BD7B6E"/>
    <w:rsid w:val="00BD7C3A"/>
    <w:rsid w:val="00BD7CD4"/>
    <w:rsid w:val="00BD7CF7"/>
    <w:rsid w:val="00BD7D5A"/>
    <w:rsid w:val="00BE0038"/>
    <w:rsid w:val="00BE049B"/>
    <w:rsid w:val="00BE05C1"/>
    <w:rsid w:val="00BE091C"/>
    <w:rsid w:val="00BE0993"/>
    <w:rsid w:val="00BE09EB"/>
    <w:rsid w:val="00BE0CFD"/>
    <w:rsid w:val="00BE1160"/>
    <w:rsid w:val="00BE1162"/>
    <w:rsid w:val="00BE13F3"/>
    <w:rsid w:val="00BE1487"/>
    <w:rsid w:val="00BE15B7"/>
    <w:rsid w:val="00BE15FA"/>
    <w:rsid w:val="00BE17EF"/>
    <w:rsid w:val="00BE1983"/>
    <w:rsid w:val="00BE1A4A"/>
    <w:rsid w:val="00BE1B31"/>
    <w:rsid w:val="00BE1CCB"/>
    <w:rsid w:val="00BE1D1A"/>
    <w:rsid w:val="00BE1E46"/>
    <w:rsid w:val="00BE1FBA"/>
    <w:rsid w:val="00BE221C"/>
    <w:rsid w:val="00BE2375"/>
    <w:rsid w:val="00BE23FE"/>
    <w:rsid w:val="00BE24D8"/>
    <w:rsid w:val="00BE24F4"/>
    <w:rsid w:val="00BE25AB"/>
    <w:rsid w:val="00BE274C"/>
    <w:rsid w:val="00BE2843"/>
    <w:rsid w:val="00BE2A05"/>
    <w:rsid w:val="00BE2BE8"/>
    <w:rsid w:val="00BE2D89"/>
    <w:rsid w:val="00BE3243"/>
    <w:rsid w:val="00BE3347"/>
    <w:rsid w:val="00BE33EB"/>
    <w:rsid w:val="00BE34C4"/>
    <w:rsid w:val="00BE3894"/>
    <w:rsid w:val="00BE397A"/>
    <w:rsid w:val="00BE3B03"/>
    <w:rsid w:val="00BE3C98"/>
    <w:rsid w:val="00BE3CB6"/>
    <w:rsid w:val="00BE42B9"/>
    <w:rsid w:val="00BE4443"/>
    <w:rsid w:val="00BE451A"/>
    <w:rsid w:val="00BE45E5"/>
    <w:rsid w:val="00BE4744"/>
    <w:rsid w:val="00BE4918"/>
    <w:rsid w:val="00BE4A07"/>
    <w:rsid w:val="00BE4A78"/>
    <w:rsid w:val="00BE4B38"/>
    <w:rsid w:val="00BE4D7C"/>
    <w:rsid w:val="00BE4DB2"/>
    <w:rsid w:val="00BE50C6"/>
    <w:rsid w:val="00BE5178"/>
    <w:rsid w:val="00BE52C2"/>
    <w:rsid w:val="00BE5648"/>
    <w:rsid w:val="00BE57E5"/>
    <w:rsid w:val="00BE5A95"/>
    <w:rsid w:val="00BE5BA3"/>
    <w:rsid w:val="00BE5C04"/>
    <w:rsid w:val="00BE5FB8"/>
    <w:rsid w:val="00BE638A"/>
    <w:rsid w:val="00BE6447"/>
    <w:rsid w:val="00BE650C"/>
    <w:rsid w:val="00BE65C2"/>
    <w:rsid w:val="00BE662B"/>
    <w:rsid w:val="00BE676B"/>
    <w:rsid w:val="00BE67E7"/>
    <w:rsid w:val="00BE695C"/>
    <w:rsid w:val="00BE6B93"/>
    <w:rsid w:val="00BE6BDC"/>
    <w:rsid w:val="00BE6C93"/>
    <w:rsid w:val="00BE6D64"/>
    <w:rsid w:val="00BE6E0F"/>
    <w:rsid w:val="00BE768A"/>
    <w:rsid w:val="00BE7880"/>
    <w:rsid w:val="00BE7919"/>
    <w:rsid w:val="00BE79D7"/>
    <w:rsid w:val="00BE7AA0"/>
    <w:rsid w:val="00BE7B79"/>
    <w:rsid w:val="00BE7CC8"/>
    <w:rsid w:val="00BF00AB"/>
    <w:rsid w:val="00BF023A"/>
    <w:rsid w:val="00BF0493"/>
    <w:rsid w:val="00BF090D"/>
    <w:rsid w:val="00BF0ABC"/>
    <w:rsid w:val="00BF0D28"/>
    <w:rsid w:val="00BF0D69"/>
    <w:rsid w:val="00BF0EDA"/>
    <w:rsid w:val="00BF1122"/>
    <w:rsid w:val="00BF1141"/>
    <w:rsid w:val="00BF1202"/>
    <w:rsid w:val="00BF17A2"/>
    <w:rsid w:val="00BF18B8"/>
    <w:rsid w:val="00BF1C00"/>
    <w:rsid w:val="00BF1F8E"/>
    <w:rsid w:val="00BF1FD3"/>
    <w:rsid w:val="00BF21AB"/>
    <w:rsid w:val="00BF2392"/>
    <w:rsid w:val="00BF2561"/>
    <w:rsid w:val="00BF285A"/>
    <w:rsid w:val="00BF29C9"/>
    <w:rsid w:val="00BF2C5E"/>
    <w:rsid w:val="00BF2D56"/>
    <w:rsid w:val="00BF2DAA"/>
    <w:rsid w:val="00BF322C"/>
    <w:rsid w:val="00BF32DA"/>
    <w:rsid w:val="00BF3E11"/>
    <w:rsid w:val="00BF4148"/>
    <w:rsid w:val="00BF4199"/>
    <w:rsid w:val="00BF427B"/>
    <w:rsid w:val="00BF4373"/>
    <w:rsid w:val="00BF43F3"/>
    <w:rsid w:val="00BF44A0"/>
    <w:rsid w:val="00BF493F"/>
    <w:rsid w:val="00BF4B71"/>
    <w:rsid w:val="00BF4E40"/>
    <w:rsid w:val="00BF513B"/>
    <w:rsid w:val="00BF56D6"/>
    <w:rsid w:val="00BF57F3"/>
    <w:rsid w:val="00BF5BF8"/>
    <w:rsid w:val="00BF5EF0"/>
    <w:rsid w:val="00BF5F98"/>
    <w:rsid w:val="00BF665C"/>
    <w:rsid w:val="00BF69FD"/>
    <w:rsid w:val="00BF71EE"/>
    <w:rsid w:val="00BF7233"/>
    <w:rsid w:val="00BF73C2"/>
    <w:rsid w:val="00BF76C1"/>
    <w:rsid w:val="00BF7DD1"/>
    <w:rsid w:val="00C00139"/>
    <w:rsid w:val="00C00262"/>
    <w:rsid w:val="00C00278"/>
    <w:rsid w:val="00C00937"/>
    <w:rsid w:val="00C00979"/>
    <w:rsid w:val="00C009BC"/>
    <w:rsid w:val="00C00B0E"/>
    <w:rsid w:val="00C01394"/>
    <w:rsid w:val="00C0148C"/>
    <w:rsid w:val="00C01A4C"/>
    <w:rsid w:val="00C01A55"/>
    <w:rsid w:val="00C01D3D"/>
    <w:rsid w:val="00C02265"/>
    <w:rsid w:val="00C02345"/>
    <w:rsid w:val="00C02401"/>
    <w:rsid w:val="00C024D6"/>
    <w:rsid w:val="00C025C7"/>
    <w:rsid w:val="00C02630"/>
    <w:rsid w:val="00C026BB"/>
    <w:rsid w:val="00C028E8"/>
    <w:rsid w:val="00C02C3F"/>
    <w:rsid w:val="00C02E9B"/>
    <w:rsid w:val="00C03432"/>
    <w:rsid w:val="00C0373B"/>
    <w:rsid w:val="00C03892"/>
    <w:rsid w:val="00C039C4"/>
    <w:rsid w:val="00C03B35"/>
    <w:rsid w:val="00C03C72"/>
    <w:rsid w:val="00C03E9A"/>
    <w:rsid w:val="00C03F7A"/>
    <w:rsid w:val="00C03FD9"/>
    <w:rsid w:val="00C04455"/>
    <w:rsid w:val="00C045F2"/>
    <w:rsid w:val="00C04682"/>
    <w:rsid w:val="00C0469C"/>
    <w:rsid w:val="00C04A5B"/>
    <w:rsid w:val="00C04C5B"/>
    <w:rsid w:val="00C04CC1"/>
    <w:rsid w:val="00C04D60"/>
    <w:rsid w:val="00C04D83"/>
    <w:rsid w:val="00C05379"/>
    <w:rsid w:val="00C0539F"/>
    <w:rsid w:val="00C053BF"/>
    <w:rsid w:val="00C05454"/>
    <w:rsid w:val="00C05517"/>
    <w:rsid w:val="00C055B8"/>
    <w:rsid w:val="00C05D6C"/>
    <w:rsid w:val="00C05F28"/>
    <w:rsid w:val="00C060E0"/>
    <w:rsid w:val="00C06474"/>
    <w:rsid w:val="00C06927"/>
    <w:rsid w:val="00C06A4D"/>
    <w:rsid w:val="00C06B54"/>
    <w:rsid w:val="00C06B95"/>
    <w:rsid w:val="00C06D28"/>
    <w:rsid w:val="00C06DCF"/>
    <w:rsid w:val="00C06DFE"/>
    <w:rsid w:val="00C07227"/>
    <w:rsid w:val="00C07461"/>
    <w:rsid w:val="00C07A22"/>
    <w:rsid w:val="00C07A63"/>
    <w:rsid w:val="00C07F91"/>
    <w:rsid w:val="00C10072"/>
    <w:rsid w:val="00C10073"/>
    <w:rsid w:val="00C100B3"/>
    <w:rsid w:val="00C108E6"/>
    <w:rsid w:val="00C10939"/>
    <w:rsid w:val="00C10990"/>
    <w:rsid w:val="00C10A70"/>
    <w:rsid w:val="00C10E3C"/>
    <w:rsid w:val="00C11125"/>
    <w:rsid w:val="00C1144C"/>
    <w:rsid w:val="00C117C8"/>
    <w:rsid w:val="00C11A16"/>
    <w:rsid w:val="00C11A86"/>
    <w:rsid w:val="00C11AC7"/>
    <w:rsid w:val="00C11D79"/>
    <w:rsid w:val="00C11E45"/>
    <w:rsid w:val="00C120AC"/>
    <w:rsid w:val="00C1264A"/>
    <w:rsid w:val="00C12958"/>
    <w:rsid w:val="00C13161"/>
    <w:rsid w:val="00C138DA"/>
    <w:rsid w:val="00C13F01"/>
    <w:rsid w:val="00C140DC"/>
    <w:rsid w:val="00C14166"/>
    <w:rsid w:val="00C142CC"/>
    <w:rsid w:val="00C145FC"/>
    <w:rsid w:val="00C14636"/>
    <w:rsid w:val="00C14998"/>
    <w:rsid w:val="00C14B33"/>
    <w:rsid w:val="00C14C2C"/>
    <w:rsid w:val="00C14C3B"/>
    <w:rsid w:val="00C14C4F"/>
    <w:rsid w:val="00C14D23"/>
    <w:rsid w:val="00C14EFD"/>
    <w:rsid w:val="00C1513D"/>
    <w:rsid w:val="00C15336"/>
    <w:rsid w:val="00C15558"/>
    <w:rsid w:val="00C15C08"/>
    <w:rsid w:val="00C16413"/>
    <w:rsid w:val="00C16441"/>
    <w:rsid w:val="00C16933"/>
    <w:rsid w:val="00C16A14"/>
    <w:rsid w:val="00C16F27"/>
    <w:rsid w:val="00C16FBE"/>
    <w:rsid w:val="00C1708A"/>
    <w:rsid w:val="00C170A4"/>
    <w:rsid w:val="00C1716C"/>
    <w:rsid w:val="00C17299"/>
    <w:rsid w:val="00C172C9"/>
    <w:rsid w:val="00C17368"/>
    <w:rsid w:val="00C17433"/>
    <w:rsid w:val="00C17491"/>
    <w:rsid w:val="00C17853"/>
    <w:rsid w:val="00C17A61"/>
    <w:rsid w:val="00C17AA7"/>
    <w:rsid w:val="00C17D4D"/>
    <w:rsid w:val="00C17D5F"/>
    <w:rsid w:val="00C17D7D"/>
    <w:rsid w:val="00C17E5B"/>
    <w:rsid w:val="00C17F97"/>
    <w:rsid w:val="00C2007E"/>
    <w:rsid w:val="00C200CA"/>
    <w:rsid w:val="00C200FC"/>
    <w:rsid w:val="00C201E6"/>
    <w:rsid w:val="00C2045F"/>
    <w:rsid w:val="00C20496"/>
    <w:rsid w:val="00C20625"/>
    <w:rsid w:val="00C207D1"/>
    <w:rsid w:val="00C20946"/>
    <w:rsid w:val="00C21218"/>
    <w:rsid w:val="00C21241"/>
    <w:rsid w:val="00C214FC"/>
    <w:rsid w:val="00C215B2"/>
    <w:rsid w:val="00C21651"/>
    <w:rsid w:val="00C216A1"/>
    <w:rsid w:val="00C2182D"/>
    <w:rsid w:val="00C21984"/>
    <w:rsid w:val="00C21B22"/>
    <w:rsid w:val="00C21F52"/>
    <w:rsid w:val="00C21F85"/>
    <w:rsid w:val="00C220F4"/>
    <w:rsid w:val="00C2221A"/>
    <w:rsid w:val="00C22303"/>
    <w:rsid w:val="00C22587"/>
    <w:rsid w:val="00C225E0"/>
    <w:rsid w:val="00C22AC1"/>
    <w:rsid w:val="00C22C3B"/>
    <w:rsid w:val="00C22C83"/>
    <w:rsid w:val="00C22D44"/>
    <w:rsid w:val="00C22F78"/>
    <w:rsid w:val="00C231D5"/>
    <w:rsid w:val="00C23225"/>
    <w:rsid w:val="00C232AD"/>
    <w:rsid w:val="00C233D4"/>
    <w:rsid w:val="00C23455"/>
    <w:rsid w:val="00C237A0"/>
    <w:rsid w:val="00C23952"/>
    <w:rsid w:val="00C23AED"/>
    <w:rsid w:val="00C23E99"/>
    <w:rsid w:val="00C240D5"/>
    <w:rsid w:val="00C242F0"/>
    <w:rsid w:val="00C24658"/>
    <w:rsid w:val="00C2491D"/>
    <w:rsid w:val="00C2516F"/>
    <w:rsid w:val="00C25673"/>
    <w:rsid w:val="00C25949"/>
    <w:rsid w:val="00C25ACF"/>
    <w:rsid w:val="00C25B38"/>
    <w:rsid w:val="00C25B8B"/>
    <w:rsid w:val="00C25BBE"/>
    <w:rsid w:val="00C25F7E"/>
    <w:rsid w:val="00C26082"/>
    <w:rsid w:val="00C26089"/>
    <w:rsid w:val="00C260C9"/>
    <w:rsid w:val="00C26244"/>
    <w:rsid w:val="00C2648B"/>
    <w:rsid w:val="00C26685"/>
    <w:rsid w:val="00C266E6"/>
    <w:rsid w:val="00C26ABE"/>
    <w:rsid w:val="00C26AF0"/>
    <w:rsid w:val="00C26C71"/>
    <w:rsid w:val="00C26D50"/>
    <w:rsid w:val="00C26D6E"/>
    <w:rsid w:val="00C26D7A"/>
    <w:rsid w:val="00C26F2C"/>
    <w:rsid w:val="00C26F69"/>
    <w:rsid w:val="00C26FAC"/>
    <w:rsid w:val="00C273B4"/>
    <w:rsid w:val="00C2786F"/>
    <w:rsid w:val="00C27D46"/>
    <w:rsid w:val="00C27DA0"/>
    <w:rsid w:val="00C27E95"/>
    <w:rsid w:val="00C27FDC"/>
    <w:rsid w:val="00C3022F"/>
    <w:rsid w:val="00C3024B"/>
    <w:rsid w:val="00C304AD"/>
    <w:rsid w:val="00C3082D"/>
    <w:rsid w:val="00C309A8"/>
    <w:rsid w:val="00C30C58"/>
    <w:rsid w:val="00C30D99"/>
    <w:rsid w:val="00C30DCC"/>
    <w:rsid w:val="00C30F20"/>
    <w:rsid w:val="00C31679"/>
    <w:rsid w:val="00C31918"/>
    <w:rsid w:val="00C3195F"/>
    <w:rsid w:val="00C31DED"/>
    <w:rsid w:val="00C3207B"/>
    <w:rsid w:val="00C32097"/>
    <w:rsid w:val="00C321F3"/>
    <w:rsid w:val="00C3224C"/>
    <w:rsid w:val="00C32364"/>
    <w:rsid w:val="00C3248B"/>
    <w:rsid w:val="00C326AF"/>
    <w:rsid w:val="00C32801"/>
    <w:rsid w:val="00C3285A"/>
    <w:rsid w:val="00C3293C"/>
    <w:rsid w:val="00C32B57"/>
    <w:rsid w:val="00C32B6A"/>
    <w:rsid w:val="00C32B81"/>
    <w:rsid w:val="00C32D62"/>
    <w:rsid w:val="00C32EE9"/>
    <w:rsid w:val="00C32FD1"/>
    <w:rsid w:val="00C331CD"/>
    <w:rsid w:val="00C33255"/>
    <w:rsid w:val="00C332D8"/>
    <w:rsid w:val="00C333E7"/>
    <w:rsid w:val="00C333EF"/>
    <w:rsid w:val="00C334A9"/>
    <w:rsid w:val="00C3362F"/>
    <w:rsid w:val="00C33858"/>
    <w:rsid w:val="00C33879"/>
    <w:rsid w:val="00C3395C"/>
    <w:rsid w:val="00C33971"/>
    <w:rsid w:val="00C33BC2"/>
    <w:rsid w:val="00C33D5A"/>
    <w:rsid w:val="00C33E3F"/>
    <w:rsid w:val="00C33FA6"/>
    <w:rsid w:val="00C34074"/>
    <w:rsid w:val="00C34532"/>
    <w:rsid w:val="00C345C7"/>
    <w:rsid w:val="00C34600"/>
    <w:rsid w:val="00C34950"/>
    <w:rsid w:val="00C34BD9"/>
    <w:rsid w:val="00C34C25"/>
    <w:rsid w:val="00C34E61"/>
    <w:rsid w:val="00C34F99"/>
    <w:rsid w:val="00C351B0"/>
    <w:rsid w:val="00C35C70"/>
    <w:rsid w:val="00C35CAD"/>
    <w:rsid w:val="00C35F58"/>
    <w:rsid w:val="00C362C0"/>
    <w:rsid w:val="00C362D9"/>
    <w:rsid w:val="00C3634C"/>
    <w:rsid w:val="00C36485"/>
    <w:rsid w:val="00C367DB"/>
    <w:rsid w:val="00C368F2"/>
    <w:rsid w:val="00C36998"/>
    <w:rsid w:val="00C36AE1"/>
    <w:rsid w:val="00C36B6C"/>
    <w:rsid w:val="00C36EC8"/>
    <w:rsid w:val="00C372DE"/>
    <w:rsid w:val="00C3755C"/>
    <w:rsid w:val="00C377DE"/>
    <w:rsid w:val="00C37AC1"/>
    <w:rsid w:val="00C4018F"/>
    <w:rsid w:val="00C4028A"/>
    <w:rsid w:val="00C405C9"/>
    <w:rsid w:val="00C40650"/>
    <w:rsid w:val="00C4086B"/>
    <w:rsid w:val="00C4097D"/>
    <w:rsid w:val="00C40AC0"/>
    <w:rsid w:val="00C40CF5"/>
    <w:rsid w:val="00C40F58"/>
    <w:rsid w:val="00C41355"/>
    <w:rsid w:val="00C413DA"/>
    <w:rsid w:val="00C414BA"/>
    <w:rsid w:val="00C415C2"/>
    <w:rsid w:val="00C41721"/>
    <w:rsid w:val="00C41875"/>
    <w:rsid w:val="00C41ACF"/>
    <w:rsid w:val="00C41CCC"/>
    <w:rsid w:val="00C41E6D"/>
    <w:rsid w:val="00C41FC7"/>
    <w:rsid w:val="00C42099"/>
    <w:rsid w:val="00C420E9"/>
    <w:rsid w:val="00C422EE"/>
    <w:rsid w:val="00C4276E"/>
    <w:rsid w:val="00C42898"/>
    <w:rsid w:val="00C42AD6"/>
    <w:rsid w:val="00C42C4F"/>
    <w:rsid w:val="00C42F04"/>
    <w:rsid w:val="00C42FB8"/>
    <w:rsid w:val="00C43096"/>
    <w:rsid w:val="00C4442F"/>
    <w:rsid w:val="00C444C8"/>
    <w:rsid w:val="00C44863"/>
    <w:rsid w:val="00C453CC"/>
    <w:rsid w:val="00C45796"/>
    <w:rsid w:val="00C458C6"/>
    <w:rsid w:val="00C45AE0"/>
    <w:rsid w:val="00C45AF7"/>
    <w:rsid w:val="00C45B5B"/>
    <w:rsid w:val="00C45BF8"/>
    <w:rsid w:val="00C45DAE"/>
    <w:rsid w:val="00C45DD6"/>
    <w:rsid w:val="00C45E25"/>
    <w:rsid w:val="00C4600D"/>
    <w:rsid w:val="00C46071"/>
    <w:rsid w:val="00C46078"/>
    <w:rsid w:val="00C4665D"/>
    <w:rsid w:val="00C46BE1"/>
    <w:rsid w:val="00C46D56"/>
    <w:rsid w:val="00C46F7F"/>
    <w:rsid w:val="00C47006"/>
    <w:rsid w:val="00C47019"/>
    <w:rsid w:val="00C474F2"/>
    <w:rsid w:val="00C47638"/>
    <w:rsid w:val="00C47F0D"/>
    <w:rsid w:val="00C5007A"/>
    <w:rsid w:val="00C5045B"/>
    <w:rsid w:val="00C505E4"/>
    <w:rsid w:val="00C5081A"/>
    <w:rsid w:val="00C508B0"/>
    <w:rsid w:val="00C50A0D"/>
    <w:rsid w:val="00C50B7A"/>
    <w:rsid w:val="00C50E4D"/>
    <w:rsid w:val="00C51040"/>
    <w:rsid w:val="00C510C3"/>
    <w:rsid w:val="00C512C2"/>
    <w:rsid w:val="00C514C1"/>
    <w:rsid w:val="00C5150F"/>
    <w:rsid w:val="00C516DD"/>
    <w:rsid w:val="00C518E1"/>
    <w:rsid w:val="00C51AA9"/>
    <w:rsid w:val="00C51E9B"/>
    <w:rsid w:val="00C51EF5"/>
    <w:rsid w:val="00C51F8C"/>
    <w:rsid w:val="00C52020"/>
    <w:rsid w:val="00C52052"/>
    <w:rsid w:val="00C5218E"/>
    <w:rsid w:val="00C523AC"/>
    <w:rsid w:val="00C52467"/>
    <w:rsid w:val="00C527CF"/>
    <w:rsid w:val="00C52906"/>
    <w:rsid w:val="00C53402"/>
    <w:rsid w:val="00C5347C"/>
    <w:rsid w:val="00C53855"/>
    <w:rsid w:val="00C538E8"/>
    <w:rsid w:val="00C53F90"/>
    <w:rsid w:val="00C53FF5"/>
    <w:rsid w:val="00C5412A"/>
    <w:rsid w:val="00C542DA"/>
    <w:rsid w:val="00C54407"/>
    <w:rsid w:val="00C54492"/>
    <w:rsid w:val="00C544D7"/>
    <w:rsid w:val="00C5487D"/>
    <w:rsid w:val="00C548F8"/>
    <w:rsid w:val="00C54AFD"/>
    <w:rsid w:val="00C54DD8"/>
    <w:rsid w:val="00C54E09"/>
    <w:rsid w:val="00C5525C"/>
    <w:rsid w:val="00C55331"/>
    <w:rsid w:val="00C55347"/>
    <w:rsid w:val="00C553E6"/>
    <w:rsid w:val="00C5547E"/>
    <w:rsid w:val="00C5562F"/>
    <w:rsid w:val="00C558D9"/>
    <w:rsid w:val="00C558FB"/>
    <w:rsid w:val="00C55AD8"/>
    <w:rsid w:val="00C55B44"/>
    <w:rsid w:val="00C55C31"/>
    <w:rsid w:val="00C55F73"/>
    <w:rsid w:val="00C560AD"/>
    <w:rsid w:val="00C577B0"/>
    <w:rsid w:val="00C5782D"/>
    <w:rsid w:val="00C57C32"/>
    <w:rsid w:val="00C57F8E"/>
    <w:rsid w:val="00C603B9"/>
    <w:rsid w:val="00C60712"/>
    <w:rsid w:val="00C60768"/>
    <w:rsid w:val="00C60A18"/>
    <w:rsid w:val="00C60B23"/>
    <w:rsid w:val="00C61053"/>
    <w:rsid w:val="00C6133F"/>
    <w:rsid w:val="00C61520"/>
    <w:rsid w:val="00C615FC"/>
    <w:rsid w:val="00C61623"/>
    <w:rsid w:val="00C61ACC"/>
    <w:rsid w:val="00C61B36"/>
    <w:rsid w:val="00C61FD1"/>
    <w:rsid w:val="00C62155"/>
    <w:rsid w:val="00C6251D"/>
    <w:rsid w:val="00C626C8"/>
    <w:rsid w:val="00C626DD"/>
    <w:rsid w:val="00C62797"/>
    <w:rsid w:val="00C63679"/>
    <w:rsid w:val="00C63875"/>
    <w:rsid w:val="00C639E5"/>
    <w:rsid w:val="00C63AFA"/>
    <w:rsid w:val="00C63BB2"/>
    <w:rsid w:val="00C63C5B"/>
    <w:rsid w:val="00C64630"/>
    <w:rsid w:val="00C648D0"/>
    <w:rsid w:val="00C64A3F"/>
    <w:rsid w:val="00C64B82"/>
    <w:rsid w:val="00C64D49"/>
    <w:rsid w:val="00C652BC"/>
    <w:rsid w:val="00C65837"/>
    <w:rsid w:val="00C659CA"/>
    <w:rsid w:val="00C65DF0"/>
    <w:rsid w:val="00C65EAE"/>
    <w:rsid w:val="00C65F56"/>
    <w:rsid w:val="00C66219"/>
    <w:rsid w:val="00C663D5"/>
    <w:rsid w:val="00C66747"/>
    <w:rsid w:val="00C667B4"/>
    <w:rsid w:val="00C66993"/>
    <w:rsid w:val="00C66A86"/>
    <w:rsid w:val="00C66B17"/>
    <w:rsid w:val="00C66DC9"/>
    <w:rsid w:val="00C66EA4"/>
    <w:rsid w:val="00C66F21"/>
    <w:rsid w:val="00C67446"/>
    <w:rsid w:val="00C67451"/>
    <w:rsid w:val="00C67554"/>
    <w:rsid w:val="00C677E7"/>
    <w:rsid w:val="00C67944"/>
    <w:rsid w:val="00C700D6"/>
    <w:rsid w:val="00C7048E"/>
    <w:rsid w:val="00C707AA"/>
    <w:rsid w:val="00C707D7"/>
    <w:rsid w:val="00C70BA0"/>
    <w:rsid w:val="00C70DBB"/>
    <w:rsid w:val="00C70F57"/>
    <w:rsid w:val="00C7108D"/>
    <w:rsid w:val="00C71255"/>
    <w:rsid w:val="00C716AD"/>
    <w:rsid w:val="00C71835"/>
    <w:rsid w:val="00C7196C"/>
    <w:rsid w:val="00C71CFF"/>
    <w:rsid w:val="00C71D15"/>
    <w:rsid w:val="00C71DA6"/>
    <w:rsid w:val="00C71F85"/>
    <w:rsid w:val="00C7211D"/>
    <w:rsid w:val="00C72125"/>
    <w:rsid w:val="00C72491"/>
    <w:rsid w:val="00C7258E"/>
    <w:rsid w:val="00C725CD"/>
    <w:rsid w:val="00C725FF"/>
    <w:rsid w:val="00C7279B"/>
    <w:rsid w:val="00C72CF2"/>
    <w:rsid w:val="00C72DF4"/>
    <w:rsid w:val="00C72EA6"/>
    <w:rsid w:val="00C72ED0"/>
    <w:rsid w:val="00C7302B"/>
    <w:rsid w:val="00C7308E"/>
    <w:rsid w:val="00C73261"/>
    <w:rsid w:val="00C73ADD"/>
    <w:rsid w:val="00C73B3A"/>
    <w:rsid w:val="00C73C4F"/>
    <w:rsid w:val="00C73D57"/>
    <w:rsid w:val="00C74022"/>
    <w:rsid w:val="00C74325"/>
    <w:rsid w:val="00C743F2"/>
    <w:rsid w:val="00C7477C"/>
    <w:rsid w:val="00C747BC"/>
    <w:rsid w:val="00C74812"/>
    <w:rsid w:val="00C74ED3"/>
    <w:rsid w:val="00C750EE"/>
    <w:rsid w:val="00C75223"/>
    <w:rsid w:val="00C75551"/>
    <w:rsid w:val="00C75789"/>
    <w:rsid w:val="00C75856"/>
    <w:rsid w:val="00C75914"/>
    <w:rsid w:val="00C75F85"/>
    <w:rsid w:val="00C760D2"/>
    <w:rsid w:val="00C7686F"/>
    <w:rsid w:val="00C7698C"/>
    <w:rsid w:val="00C76CAD"/>
    <w:rsid w:val="00C76D69"/>
    <w:rsid w:val="00C76E09"/>
    <w:rsid w:val="00C76E52"/>
    <w:rsid w:val="00C76E6C"/>
    <w:rsid w:val="00C770E8"/>
    <w:rsid w:val="00C7713B"/>
    <w:rsid w:val="00C771C1"/>
    <w:rsid w:val="00C771D0"/>
    <w:rsid w:val="00C7721F"/>
    <w:rsid w:val="00C772ED"/>
    <w:rsid w:val="00C7778F"/>
    <w:rsid w:val="00C77943"/>
    <w:rsid w:val="00C779E7"/>
    <w:rsid w:val="00C77A3F"/>
    <w:rsid w:val="00C77A54"/>
    <w:rsid w:val="00C77D59"/>
    <w:rsid w:val="00C80556"/>
    <w:rsid w:val="00C80796"/>
    <w:rsid w:val="00C807B8"/>
    <w:rsid w:val="00C80AB8"/>
    <w:rsid w:val="00C80D1C"/>
    <w:rsid w:val="00C81654"/>
    <w:rsid w:val="00C81BC9"/>
    <w:rsid w:val="00C81D48"/>
    <w:rsid w:val="00C8253C"/>
    <w:rsid w:val="00C826FB"/>
    <w:rsid w:val="00C827C8"/>
    <w:rsid w:val="00C82849"/>
    <w:rsid w:val="00C82880"/>
    <w:rsid w:val="00C82A03"/>
    <w:rsid w:val="00C82AA1"/>
    <w:rsid w:val="00C82B13"/>
    <w:rsid w:val="00C82BAD"/>
    <w:rsid w:val="00C82D88"/>
    <w:rsid w:val="00C83465"/>
    <w:rsid w:val="00C837A8"/>
    <w:rsid w:val="00C83862"/>
    <w:rsid w:val="00C8393A"/>
    <w:rsid w:val="00C83CA7"/>
    <w:rsid w:val="00C83CDC"/>
    <w:rsid w:val="00C83FAB"/>
    <w:rsid w:val="00C8437A"/>
    <w:rsid w:val="00C84776"/>
    <w:rsid w:val="00C8477F"/>
    <w:rsid w:val="00C84926"/>
    <w:rsid w:val="00C84AA4"/>
    <w:rsid w:val="00C84B4B"/>
    <w:rsid w:val="00C84B69"/>
    <w:rsid w:val="00C84BA8"/>
    <w:rsid w:val="00C84BD7"/>
    <w:rsid w:val="00C84CA3"/>
    <w:rsid w:val="00C84DEF"/>
    <w:rsid w:val="00C84F29"/>
    <w:rsid w:val="00C85018"/>
    <w:rsid w:val="00C85043"/>
    <w:rsid w:val="00C853F0"/>
    <w:rsid w:val="00C85429"/>
    <w:rsid w:val="00C8590B"/>
    <w:rsid w:val="00C85B84"/>
    <w:rsid w:val="00C85C31"/>
    <w:rsid w:val="00C85C57"/>
    <w:rsid w:val="00C85DA7"/>
    <w:rsid w:val="00C85DC3"/>
    <w:rsid w:val="00C85DED"/>
    <w:rsid w:val="00C85E93"/>
    <w:rsid w:val="00C861EB"/>
    <w:rsid w:val="00C86230"/>
    <w:rsid w:val="00C8625D"/>
    <w:rsid w:val="00C86286"/>
    <w:rsid w:val="00C863DE"/>
    <w:rsid w:val="00C8648D"/>
    <w:rsid w:val="00C864BE"/>
    <w:rsid w:val="00C864F9"/>
    <w:rsid w:val="00C86EF1"/>
    <w:rsid w:val="00C8736A"/>
    <w:rsid w:val="00C87574"/>
    <w:rsid w:val="00C87728"/>
    <w:rsid w:val="00C879B9"/>
    <w:rsid w:val="00C87A2C"/>
    <w:rsid w:val="00C87B04"/>
    <w:rsid w:val="00C900E5"/>
    <w:rsid w:val="00C9045B"/>
    <w:rsid w:val="00C905A9"/>
    <w:rsid w:val="00C90608"/>
    <w:rsid w:val="00C9068F"/>
    <w:rsid w:val="00C90955"/>
    <w:rsid w:val="00C90980"/>
    <w:rsid w:val="00C90B10"/>
    <w:rsid w:val="00C90BC2"/>
    <w:rsid w:val="00C90C0E"/>
    <w:rsid w:val="00C90C28"/>
    <w:rsid w:val="00C90E7D"/>
    <w:rsid w:val="00C90EDC"/>
    <w:rsid w:val="00C911B9"/>
    <w:rsid w:val="00C912D4"/>
    <w:rsid w:val="00C912DB"/>
    <w:rsid w:val="00C9184B"/>
    <w:rsid w:val="00C91864"/>
    <w:rsid w:val="00C918B7"/>
    <w:rsid w:val="00C918DA"/>
    <w:rsid w:val="00C91B45"/>
    <w:rsid w:val="00C91E5C"/>
    <w:rsid w:val="00C922E5"/>
    <w:rsid w:val="00C92447"/>
    <w:rsid w:val="00C9259F"/>
    <w:rsid w:val="00C9277A"/>
    <w:rsid w:val="00C927F8"/>
    <w:rsid w:val="00C928A7"/>
    <w:rsid w:val="00C92993"/>
    <w:rsid w:val="00C92A93"/>
    <w:rsid w:val="00C92E00"/>
    <w:rsid w:val="00C92E21"/>
    <w:rsid w:val="00C92E69"/>
    <w:rsid w:val="00C92ED4"/>
    <w:rsid w:val="00C931C5"/>
    <w:rsid w:val="00C931D5"/>
    <w:rsid w:val="00C93488"/>
    <w:rsid w:val="00C938BD"/>
    <w:rsid w:val="00C93C3A"/>
    <w:rsid w:val="00C93CAC"/>
    <w:rsid w:val="00C93CE4"/>
    <w:rsid w:val="00C93E13"/>
    <w:rsid w:val="00C93E8B"/>
    <w:rsid w:val="00C94276"/>
    <w:rsid w:val="00C94670"/>
    <w:rsid w:val="00C94693"/>
    <w:rsid w:val="00C9474A"/>
    <w:rsid w:val="00C94913"/>
    <w:rsid w:val="00C94A67"/>
    <w:rsid w:val="00C94ADE"/>
    <w:rsid w:val="00C94B33"/>
    <w:rsid w:val="00C94CBB"/>
    <w:rsid w:val="00C94CEB"/>
    <w:rsid w:val="00C94DAA"/>
    <w:rsid w:val="00C94EA6"/>
    <w:rsid w:val="00C94FF5"/>
    <w:rsid w:val="00C951E9"/>
    <w:rsid w:val="00C95947"/>
    <w:rsid w:val="00C95AF8"/>
    <w:rsid w:val="00C95EA3"/>
    <w:rsid w:val="00C95EF5"/>
    <w:rsid w:val="00C960F7"/>
    <w:rsid w:val="00C96197"/>
    <w:rsid w:val="00C961ED"/>
    <w:rsid w:val="00C961EF"/>
    <w:rsid w:val="00C9649C"/>
    <w:rsid w:val="00C964D3"/>
    <w:rsid w:val="00C965F4"/>
    <w:rsid w:val="00C966F3"/>
    <w:rsid w:val="00C969B2"/>
    <w:rsid w:val="00C969D2"/>
    <w:rsid w:val="00C96CFC"/>
    <w:rsid w:val="00C96F31"/>
    <w:rsid w:val="00C96FF9"/>
    <w:rsid w:val="00C970FC"/>
    <w:rsid w:val="00C9726D"/>
    <w:rsid w:val="00C97364"/>
    <w:rsid w:val="00C976D4"/>
    <w:rsid w:val="00C9775C"/>
    <w:rsid w:val="00C978F1"/>
    <w:rsid w:val="00C97A4A"/>
    <w:rsid w:val="00C97D52"/>
    <w:rsid w:val="00C97E75"/>
    <w:rsid w:val="00CA02D7"/>
    <w:rsid w:val="00CA06FF"/>
    <w:rsid w:val="00CA074B"/>
    <w:rsid w:val="00CA0AD3"/>
    <w:rsid w:val="00CA0D9E"/>
    <w:rsid w:val="00CA0F69"/>
    <w:rsid w:val="00CA0FC3"/>
    <w:rsid w:val="00CA102E"/>
    <w:rsid w:val="00CA10F5"/>
    <w:rsid w:val="00CA11F6"/>
    <w:rsid w:val="00CA129F"/>
    <w:rsid w:val="00CA143D"/>
    <w:rsid w:val="00CA151D"/>
    <w:rsid w:val="00CA1604"/>
    <w:rsid w:val="00CA1699"/>
    <w:rsid w:val="00CA16AE"/>
    <w:rsid w:val="00CA1788"/>
    <w:rsid w:val="00CA19E2"/>
    <w:rsid w:val="00CA1C50"/>
    <w:rsid w:val="00CA1C97"/>
    <w:rsid w:val="00CA208B"/>
    <w:rsid w:val="00CA225B"/>
    <w:rsid w:val="00CA256D"/>
    <w:rsid w:val="00CA2712"/>
    <w:rsid w:val="00CA27DF"/>
    <w:rsid w:val="00CA2927"/>
    <w:rsid w:val="00CA2B1F"/>
    <w:rsid w:val="00CA2BE3"/>
    <w:rsid w:val="00CA2CD9"/>
    <w:rsid w:val="00CA2E82"/>
    <w:rsid w:val="00CA3938"/>
    <w:rsid w:val="00CA3AA0"/>
    <w:rsid w:val="00CA3D3B"/>
    <w:rsid w:val="00CA40EF"/>
    <w:rsid w:val="00CA41D4"/>
    <w:rsid w:val="00CA44A5"/>
    <w:rsid w:val="00CA44F7"/>
    <w:rsid w:val="00CA45FB"/>
    <w:rsid w:val="00CA467E"/>
    <w:rsid w:val="00CA49F4"/>
    <w:rsid w:val="00CA4A0A"/>
    <w:rsid w:val="00CA4B34"/>
    <w:rsid w:val="00CA4D1A"/>
    <w:rsid w:val="00CA4E0B"/>
    <w:rsid w:val="00CA502F"/>
    <w:rsid w:val="00CA51E3"/>
    <w:rsid w:val="00CA51F6"/>
    <w:rsid w:val="00CA532B"/>
    <w:rsid w:val="00CA570C"/>
    <w:rsid w:val="00CA58FE"/>
    <w:rsid w:val="00CA5910"/>
    <w:rsid w:val="00CA5972"/>
    <w:rsid w:val="00CA59A0"/>
    <w:rsid w:val="00CA5C55"/>
    <w:rsid w:val="00CA5CA7"/>
    <w:rsid w:val="00CA5D4B"/>
    <w:rsid w:val="00CA61E0"/>
    <w:rsid w:val="00CA65D0"/>
    <w:rsid w:val="00CA6875"/>
    <w:rsid w:val="00CA6A27"/>
    <w:rsid w:val="00CA6A2B"/>
    <w:rsid w:val="00CA6BA0"/>
    <w:rsid w:val="00CA6D88"/>
    <w:rsid w:val="00CA74EA"/>
    <w:rsid w:val="00CA7594"/>
    <w:rsid w:val="00CA77DF"/>
    <w:rsid w:val="00CA7CD2"/>
    <w:rsid w:val="00CA7CD5"/>
    <w:rsid w:val="00CA7D7D"/>
    <w:rsid w:val="00CA7E0D"/>
    <w:rsid w:val="00CA7F47"/>
    <w:rsid w:val="00CB006D"/>
    <w:rsid w:val="00CB089B"/>
    <w:rsid w:val="00CB08E6"/>
    <w:rsid w:val="00CB096B"/>
    <w:rsid w:val="00CB0C18"/>
    <w:rsid w:val="00CB0D2F"/>
    <w:rsid w:val="00CB1033"/>
    <w:rsid w:val="00CB175C"/>
    <w:rsid w:val="00CB19F6"/>
    <w:rsid w:val="00CB1C1A"/>
    <w:rsid w:val="00CB1D74"/>
    <w:rsid w:val="00CB2185"/>
    <w:rsid w:val="00CB2762"/>
    <w:rsid w:val="00CB27C5"/>
    <w:rsid w:val="00CB27FA"/>
    <w:rsid w:val="00CB29EA"/>
    <w:rsid w:val="00CB2B53"/>
    <w:rsid w:val="00CB2B69"/>
    <w:rsid w:val="00CB315F"/>
    <w:rsid w:val="00CB332B"/>
    <w:rsid w:val="00CB336B"/>
    <w:rsid w:val="00CB35D1"/>
    <w:rsid w:val="00CB366C"/>
    <w:rsid w:val="00CB3A92"/>
    <w:rsid w:val="00CB3BAA"/>
    <w:rsid w:val="00CB3CFD"/>
    <w:rsid w:val="00CB43BB"/>
    <w:rsid w:val="00CB48C8"/>
    <w:rsid w:val="00CB4DF0"/>
    <w:rsid w:val="00CB4E16"/>
    <w:rsid w:val="00CB504F"/>
    <w:rsid w:val="00CB5313"/>
    <w:rsid w:val="00CB5463"/>
    <w:rsid w:val="00CB558F"/>
    <w:rsid w:val="00CB55AE"/>
    <w:rsid w:val="00CB5955"/>
    <w:rsid w:val="00CB5BD3"/>
    <w:rsid w:val="00CB5D36"/>
    <w:rsid w:val="00CB66AF"/>
    <w:rsid w:val="00CB6B7D"/>
    <w:rsid w:val="00CB6BEF"/>
    <w:rsid w:val="00CB705F"/>
    <w:rsid w:val="00CB7528"/>
    <w:rsid w:val="00CB75CE"/>
    <w:rsid w:val="00CB75F5"/>
    <w:rsid w:val="00CB76A2"/>
    <w:rsid w:val="00CB77F9"/>
    <w:rsid w:val="00CB7CB3"/>
    <w:rsid w:val="00CB7E21"/>
    <w:rsid w:val="00CB7F5F"/>
    <w:rsid w:val="00CB7F7A"/>
    <w:rsid w:val="00CC02B4"/>
    <w:rsid w:val="00CC0455"/>
    <w:rsid w:val="00CC0DB7"/>
    <w:rsid w:val="00CC0DC5"/>
    <w:rsid w:val="00CC0DEB"/>
    <w:rsid w:val="00CC102B"/>
    <w:rsid w:val="00CC103C"/>
    <w:rsid w:val="00CC104C"/>
    <w:rsid w:val="00CC10BF"/>
    <w:rsid w:val="00CC1441"/>
    <w:rsid w:val="00CC17F0"/>
    <w:rsid w:val="00CC194D"/>
    <w:rsid w:val="00CC1979"/>
    <w:rsid w:val="00CC1B26"/>
    <w:rsid w:val="00CC1CCE"/>
    <w:rsid w:val="00CC1CFC"/>
    <w:rsid w:val="00CC1D77"/>
    <w:rsid w:val="00CC2038"/>
    <w:rsid w:val="00CC21E8"/>
    <w:rsid w:val="00CC2476"/>
    <w:rsid w:val="00CC25AF"/>
    <w:rsid w:val="00CC260F"/>
    <w:rsid w:val="00CC26E9"/>
    <w:rsid w:val="00CC2AC1"/>
    <w:rsid w:val="00CC2F78"/>
    <w:rsid w:val="00CC2FA4"/>
    <w:rsid w:val="00CC30B5"/>
    <w:rsid w:val="00CC3377"/>
    <w:rsid w:val="00CC35D7"/>
    <w:rsid w:val="00CC3D16"/>
    <w:rsid w:val="00CC3D9B"/>
    <w:rsid w:val="00CC3DFE"/>
    <w:rsid w:val="00CC40D1"/>
    <w:rsid w:val="00CC40E7"/>
    <w:rsid w:val="00CC40FA"/>
    <w:rsid w:val="00CC440F"/>
    <w:rsid w:val="00CC44A3"/>
    <w:rsid w:val="00CC46BF"/>
    <w:rsid w:val="00CC49DB"/>
    <w:rsid w:val="00CC4A27"/>
    <w:rsid w:val="00CC4A97"/>
    <w:rsid w:val="00CC4D8E"/>
    <w:rsid w:val="00CC50CE"/>
    <w:rsid w:val="00CC50E9"/>
    <w:rsid w:val="00CC5164"/>
    <w:rsid w:val="00CC55B4"/>
    <w:rsid w:val="00CC55E0"/>
    <w:rsid w:val="00CC5741"/>
    <w:rsid w:val="00CC58B9"/>
    <w:rsid w:val="00CC599B"/>
    <w:rsid w:val="00CC5BBC"/>
    <w:rsid w:val="00CC6046"/>
    <w:rsid w:val="00CC6378"/>
    <w:rsid w:val="00CC638B"/>
    <w:rsid w:val="00CC6404"/>
    <w:rsid w:val="00CC67D5"/>
    <w:rsid w:val="00CC69A3"/>
    <w:rsid w:val="00CC6AEF"/>
    <w:rsid w:val="00CC6BF5"/>
    <w:rsid w:val="00CC6D2C"/>
    <w:rsid w:val="00CC6D74"/>
    <w:rsid w:val="00CC6FC5"/>
    <w:rsid w:val="00CC7099"/>
    <w:rsid w:val="00CC71FD"/>
    <w:rsid w:val="00CC7350"/>
    <w:rsid w:val="00CC7410"/>
    <w:rsid w:val="00CC7802"/>
    <w:rsid w:val="00CC7918"/>
    <w:rsid w:val="00CD0161"/>
    <w:rsid w:val="00CD0309"/>
    <w:rsid w:val="00CD033F"/>
    <w:rsid w:val="00CD04B0"/>
    <w:rsid w:val="00CD04D0"/>
    <w:rsid w:val="00CD06ED"/>
    <w:rsid w:val="00CD0A96"/>
    <w:rsid w:val="00CD0B24"/>
    <w:rsid w:val="00CD0B95"/>
    <w:rsid w:val="00CD0BE4"/>
    <w:rsid w:val="00CD0C4F"/>
    <w:rsid w:val="00CD0EB8"/>
    <w:rsid w:val="00CD0F99"/>
    <w:rsid w:val="00CD1090"/>
    <w:rsid w:val="00CD12C7"/>
    <w:rsid w:val="00CD196F"/>
    <w:rsid w:val="00CD1AE4"/>
    <w:rsid w:val="00CD1CB3"/>
    <w:rsid w:val="00CD1D46"/>
    <w:rsid w:val="00CD1E9D"/>
    <w:rsid w:val="00CD1EA1"/>
    <w:rsid w:val="00CD20D0"/>
    <w:rsid w:val="00CD2249"/>
    <w:rsid w:val="00CD23B3"/>
    <w:rsid w:val="00CD23F3"/>
    <w:rsid w:val="00CD23FC"/>
    <w:rsid w:val="00CD2982"/>
    <w:rsid w:val="00CD2A24"/>
    <w:rsid w:val="00CD2A74"/>
    <w:rsid w:val="00CD2C25"/>
    <w:rsid w:val="00CD2DB2"/>
    <w:rsid w:val="00CD2FB9"/>
    <w:rsid w:val="00CD2FDB"/>
    <w:rsid w:val="00CD3396"/>
    <w:rsid w:val="00CD33E5"/>
    <w:rsid w:val="00CD34F3"/>
    <w:rsid w:val="00CD356D"/>
    <w:rsid w:val="00CD35F6"/>
    <w:rsid w:val="00CD362B"/>
    <w:rsid w:val="00CD3843"/>
    <w:rsid w:val="00CD3A36"/>
    <w:rsid w:val="00CD3A61"/>
    <w:rsid w:val="00CD3C81"/>
    <w:rsid w:val="00CD42C1"/>
    <w:rsid w:val="00CD4A6C"/>
    <w:rsid w:val="00CD4BCA"/>
    <w:rsid w:val="00CD4D66"/>
    <w:rsid w:val="00CD4E8D"/>
    <w:rsid w:val="00CD4F82"/>
    <w:rsid w:val="00CD5043"/>
    <w:rsid w:val="00CD5221"/>
    <w:rsid w:val="00CD539C"/>
    <w:rsid w:val="00CD53F8"/>
    <w:rsid w:val="00CD578A"/>
    <w:rsid w:val="00CD5997"/>
    <w:rsid w:val="00CD5AA4"/>
    <w:rsid w:val="00CD5D5B"/>
    <w:rsid w:val="00CD5F58"/>
    <w:rsid w:val="00CD61DF"/>
    <w:rsid w:val="00CD62F2"/>
    <w:rsid w:val="00CD633D"/>
    <w:rsid w:val="00CD6370"/>
    <w:rsid w:val="00CD6371"/>
    <w:rsid w:val="00CD6608"/>
    <w:rsid w:val="00CD68BD"/>
    <w:rsid w:val="00CD68E3"/>
    <w:rsid w:val="00CD6E19"/>
    <w:rsid w:val="00CD6F29"/>
    <w:rsid w:val="00CD7261"/>
    <w:rsid w:val="00CD7623"/>
    <w:rsid w:val="00CD7674"/>
    <w:rsid w:val="00CD79F8"/>
    <w:rsid w:val="00CD7ED9"/>
    <w:rsid w:val="00CE0019"/>
    <w:rsid w:val="00CE06F1"/>
    <w:rsid w:val="00CE0A52"/>
    <w:rsid w:val="00CE0B18"/>
    <w:rsid w:val="00CE0B50"/>
    <w:rsid w:val="00CE0C19"/>
    <w:rsid w:val="00CE0D5A"/>
    <w:rsid w:val="00CE0DB4"/>
    <w:rsid w:val="00CE0EFC"/>
    <w:rsid w:val="00CE1052"/>
    <w:rsid w:val="00CE107F"/>
    <w:rsid w:val="00CE13CE"/>
    <w:rsid w:val="00CE13D5"/>
    <w:rsid w:val="00CE14D9"/>
    <w:rsid w:val="00CE2286"/>
    <w:rsid w:val="00CE2563"/>
    <w:rsid w:val="00CE25B5"/>
    <w:rsid w:val="00CE28A7"/>
    <w:rsid w:val="00CE2AA2"/>
    <w:rsid w:val="00CE2AE3"/>
    <w:rsid w:val="00CE2B81"/>
    <w:rsid w:val="00CE2B9B"/>
    <w:rsid w:val="00CE2C0D"/>
    <w:rsid w:val="00CE2CD1"/>
    <w:rsid w:val="00CE2D44"/>
    <w:rsid w:val="00CE2DBA"/>
    <w:rsid w:val="00CE2FF2"/>
    <w:rsid w:val="00CE3AED"/>
    <w:rsid w:val="00CE3E8A"/>
    <w:rsid w:val="00CE3F89"/>
    <w:rsid w:val="00CE42F5"/>
    <w:rsid w:val="00CE442E"/>
    <w:rsid w:val="00CE4615"/>
    <w:rsid w:val="00CE47C8"/>
    <w:rsid w:val="00CE4DEB"/>
    <w:rsid w:val="00CE4E9E"/>
    <w:rsid w:val="00CE518C"/>
    <w:rsid w:val="00CE51E2"/>
    <w:rsid w:val="00CE521C"/>
    <w:rsid w:val="00CE5433"/>
    <w:rsid w:val="00CE573C"/>
    <w:rsid w:val="00CE576B"/>
    <w:rsid w:val="00CE57C5"/>
    <w:rsid w:val="00CE5A89"/>
    <w:rsid w:val="00CE5AEE"/>
    <w:rsid w:val="00CE5B0B"/>
    <w:rsid w:val="00CE5BF9"/>
    <w:rsid w:val="00CE5D3E"/>
    <w:rsid w:val="00CE5D5E"/>
    <w:rsid w:val="00CE5D79"/>
    <w:rsid w:val="00CE5EDB"/>
    <w:rsid w:val="00CE5FFE"/>
    <w:rsid w:val="00CE60D1"/>
    <w:rsid w:val="00CE6218"/>
    <w:rsid w:val="00CE631F"/>
    <w:rsid w:val="00CE63C5"/>
    <w:rsid w:val="00CE64F1"/>
    <w:rsid w:val="00CE676A"/>
    <w:rsid w:val="00CE6847"/>
    <w:rsid w:val="00CE68CF"/>
    <w:rsid w:val="00CE6C40"/>
    <w:rsid w:val="00CE6E06"/>
    <w:rsid w:val="00CE6F72"/>
    <w:rsid w:val="00CE6FE4"/>
    <w:rsid w:val="00CE705C"/>
    <w:rsid w:val="00CE7084"/>
    <w:rsid w:val="00CE7359"/>
    <w:rsid w:val="00CE7710"/>
    <w:rsid w:val="00CE793F"/>
    <w:rsid w:val="00CE7A05"/>
    <w:rsid w:val="00CE7A98"/>
    <w:rsid w:val="00CE7AD6"/>
    <w:rsid w:val="00CE7B3C"/>
    <w:rsid w:val="00CF01A9"/>
    <w:rsid w:val="00CF0252"/>
    <w:rsid w:val="00CF02EA"/>
    <w:rsid w:val="00CF04AF"/>
    <w:rsid w:val="00CF04F1"/>
    <w:rsid w:val="00CF0855"/>
    <w:rsid w:val="00CF08AA"/>
    <w:rsid w:val="00CF09B9"/>
    <w:rsid w:val="00CF0A85"/>
    <w:rsid w:val="00CF0B83"/>
    <w:rsid w:val="00CF0BB0"/>
    <w:rsid w:val="00CF0CCA"/>
    <w:rsid w:val="00CF0D03"/>
    <w:rsid w:val="00CF0FD5"/>
    <w:rsid w:val="00CF10E4"/>
    <w:rsid w:val="00CF13E2"/>
    <w:rsid w:val="00CF14BF"/>
    <w:rsid w:val="00CF157F"/>
    <w:rsid w:val="00CF17FC"/>
    <w:rsid w:val="00CF1840"/>
    <w:rsid w:val="00CF1B17"/>
    <w:rsid w:val="00CF1BED"/>
    <w:rsid w:val="00CF1C2A"/>
    <w:rsid w:val="00CF2016"/>
    <w:rsid w:val="00CF20D0"/>
    <w:rsid w:val="00CF2178"/>
    <w:rsid w:val="00CF2250"/>
    <w:rsid w:val="00CF251B"/>
    <w:rsid w:val="00CF28C4"/>
    <w:rsid w:val="00CF2C87"/>
    <w:rsid w:val="00CF2FDD"/>
    <w:rsid w:val="00CF3078"/>
    <w:rsid w:val="00CF30C9"/>
    <w:rsid w:val="00CF3B20"/>
    <w:rsid w:val="00CF3DFB"/>
    <w:rsid w:val="00CF3E23"/>
    <w:rsid w:val="00CF3E94"/>
    <w:rsid w:val="00CF3EE6"/>
    <w:rsid w:val="00CF3F63"/>
    <w:rsid w:val="00CF3FC9"/>
    <w:rsid w:val="00CF406C"/>
    <w:rsid w:val="00CF40BE"/>
    <w:rsid w:val="00CF465F"/>
    <w:rsid w:val="00CF46FC"/>
    <w:rsid w:val="00CF4894"/>
    <w:rsid w:val="00CF49C6"/>
    <w:rsid w:val="00CF4D31"/>
    <w:rsid w:val="00CF4E6C"/>
    <w:rsid w:val="00CF51C5"/>
    <w:rsid w:val="00CF520E"/>
    <w:rsid w:val="00CF5233"/>
    <w:rsid w:val="00CF54E8"/>
    <w:rsid w:val="00CF58EC"/>
    <w:rsid w:val="00CF5A98"/>
    <w:rsid w:val="00CF5AD1"/>
    <w:rsid w:val="00CF5B6C"/>
    <w:rsid w:val="00CF5B6F"/>
    <w:rsid w:val="00CF5C07"/>
    <w:rsid w:val="00CF5CD1"/>
    <w:rsid w:val="00CF5E1E"/>
    <w:rsid w:val="00CF6603"/>
    <w:rsid w:val="00CF6790"/>
    <w:rsid w:val="00CF691A"/>
    <w:rsid w:val="00CF6A26"/>
    <w:rsid w:val="00CF6B38"/>
    <w:rsid w:val="00CF6BE9"/>
    <w:rsid w:val="00CF6D3D"/>
    <w:rsid w:val="00CF7018"/>
    <w:rsid w:val="00CF7129"/>
    <w:rsid w:val="00CF769A"/>
    <w:rsid w:val="00CF77C2"/>
    <w:rsid w:val="00CF7BE4"/>
    <w:rsid w:val="00CF7D1C"/>
    <w:rsid w:val="00CF7D52"/>
    <w:rsid w:val="00CF7F50"/>
    <w:rsid w:val="00D0001C"/>
    <w:rsid w:val="00D000AD"/>
    <w:rsid w:val="00D0023D"/>
    <w:rsid w:val="00D0049A"/>
    <w:rsid w:val="00D00CBF"/>
    <w:rsid w:val="00D00D58"/>
    <w:rsid w:val="00D011EF"/>
    <w:rsid w:val="00D012AC"/>
    <w:rsid w:val="00D01355"/>
    <w:rsid w:val="00D016B1"/>
    <w:rsid w:val="00D01723"/>
    <w:rsid w:val="00D01772"/>
    <w:rsid w:val="00D01801"/>
    <w:rsid w:val="00D01830"/>
    <w:rsid w:val="00D01886"/>
    <w:rsid w:val="00D018E0"/>
    <w:rsid w:val="00D01AAB"/>
    <w:rsid w:val="00D01D18"/>
    <w:rsid w:val="00D01D88"/>
    <w:rsid w:val="00D01E6C"/>
    <w:rsid w:val="00D01FD5"/>
    <w:rsid w:val="00D02AC5"/>
    <w:rsid w:val="00D02CB2"/>
    <w:rsid w:val="00D02D0A"/>
    <w:rsid w:val="00D02D13"/>
    <w:rsid w:val="00D02D9E"/>
    <w:rsid w:val="00D02DAA"/>
    <w:rsid w:val="00D02E12"/>
    <w:rsid w:val="00D03462"/>
    <w:rsid w:val="00D036E3"/>
    <w:rsid w:val="00D03D96"/>
    <w:rsid w:val="00D0413B"/>
    <w:rsid w:val="00D042AF"/>
    <w:rsid w:val="00D042CD"/>
    <w:rsid w:val="00D043FF"/>
    <w:rsid w:val="00D045C4"/>
    <w:rsid w:val="00D0470A"/>
    <w:rsid w:val="00D04718"/>
    <w:rsid w:val="00D04814"/>
    <w:rsid w:val="00D0493E"/>
    <w:rsid w:val="00D049A8"/>
    <w:rsid w:val="00D04C79"/>
    <w:rsid w:val="00D04D16"/>
    <w:rsid w:val="00D04F0D"/>
    <w:rsid w:val="00D0504E"/>
    <w:rsid w:val="00D05261"/>
    <w:rsid w:val="00D054CB"/>
    <w:rsid w:val="00D055AC"/>
    <w:rsid w:val="00D05701"/>
    <w:rsid w:val="00D05725"/>
    <w:rsid w:val="00D058B9"/>
    <w:rsid w:val="00D05B90"/>
    <w:rsid w:val="00D05D03"/>
    <w:rsid w:val="00D05E2E"/>
    <w:rsid w:val="00D06276"/>
    <w:rsid w:val="00D065F1"/>
    <w:rsid w:val="00D067AE"/>
    <w:rsid w:val="00D06A79"/>
    <w:rsid w:val="00D06AD8"/>
    <w:rsid w:val="00D06B6D"/>
    <w:rsid w:val="00D06BFC"/>
    <w:rsid w:val="00D0789D"/>
    <w:rsid w:val="00D078D9"/>
    <w:rsid w:val="00D07966"/>
    <w:rsid w:val="00D07BC8"/>
    <w:rsid w:val="00D07E3F"/>
    <w:rsid w:val="00D07E65"/>
    <w:rsid w:val="00D07E7A"/>
    <w:rsid w:val="00D1063E"/>
    <w:rsid w:val="00D106F7"/>
    <w:rsid w:val="00D109C9"/>
    <w:rsid w:val="00D10ABE"/>
    <w:rsid w:val="00D10B58"/>
    <w:rsid w:val="00D10ECD"/>
    <w:rsid w:val="00D10F03"/>
    <w:rsid w:val="00D10F06"/>
    <w:rsid w:val="00D11140"/>
    <w:rsid w:val="00D11248"/>
    <w:rsid w:val="00D11598"/>
    <w:rsid w:val="00D11630"/>
    <w:rsid w:val="00D11735"/>
    <w:rsid w:val="00D119EE"/>
    <w:rsid w:val="00D119FC"/>
    <w:rsid w:val="00D11C77"/>
    <w:rsid w:val="00D12BDE"/>
    <w:rsid w:val="00D12D7F"/>
    <w:rsid w:val="00D12D89"/>
    <w:rsid w:val="00D13071"/>
    <w:rsid w:val="00D13097"/>
    <w:rsid w:val="00D1340D"/>
    <w:rsid w:val="00D13664"/>
    <w:rsid w:val="00D13775"/>
    <w:rsid w:val="00D1395F"/>
    <w:rsid w:val="00D13A87"/>
    <w:rsid w:val="00D13C89"/>
    <w:rsid w:val="00D13D4F"/>
    <w:rsid w:val="00D13F47"/>
    <w:rsid w:val="00D13F4C"/>
    <w:rsid w:val="00D1434F"/>
    <w:rsid w:val="00D14450"/>
    <w:rsid w:val="00D14629"/>
    <w:rsid w:val="00D146DA"/>
    <w:rsid w:val="00D149A5"/>
    <w:rsid w:val="00D14C98"/>
    <w:rsid w:val="00D1538C"/>
    <w:rsid w:val="00D1555F"/>
    <w:rsid w:val="00D155CF"/>
    <w:rsid w:val="00D156CA"/>
    <w:rsid w:val="00D156FE"/>
    <w:rsid w:val="00D158BB"/>
    <w:rsid w:val="00D158C3"/>
    <w:rsid w:val="00D15D7B"/>
    <w:rsid w:val="00D15DE5"/>
    <w:rsid w:val="00D15F82"/>
    <w:rsid w:val="00D16322"/>
    <w:rsid w:val="00D1658C"/>
    <w:rsid w:val="00D16B24"/>
    <w:rsid w:val="00D16BDB"/>
    <w:rsid w:val="00D16D14"/>
    <w:rsid w:val="00D170F9"/>
    <w:rsid w:val="00D173F5"/>
    <w:rsid w:val="00D17481"/>
    <w:rsid w:val="00D175CB"/>
    <w:rsid w:val="00D1785B"/>
    <w:rsid w:val="00D17ADA"/>
    <w:rsid w:val="00D17BA9"/>
    <w:rsid w:val="00D17CA4"/>
    <w:rsid w:val="00D17E40"/>
    <w:rsid w:val="00D17F14"/>
    <w:rsid w:val="00D17FE1"/>
    <w:rsid w:val="00D2012A"/>
    <w:rsid w:val="00D20450"/>
    <w:rsid w:val="00D204A0"/>
    <w:rsid w:val="00D20536"/>
    <w:rsid w:val="00D205AD"/>
    <w:rsid w:val="00D2064D"/>
    <w:rsid w:val="00D20BC5"/>
    <w:rsid w:val="00D20EA2"/>
    <w:rsid w:val="00D2149B"/>
    <w:rsid w:val="00D21A48"/>
    <w:rsid w:val="00D21CDE"/>
    <w:rsid w:val="00D21F7E"/>
    <w:rsid w:val="00D21FD8"/>
    <w:rsid w:val="00D22127"/>
    <w:rsid w:val="00D22327"/>
    <w:rsid w:val="00D223E2"/>
    <w:rsid w:val="00D224E6"/>
    <w:rsid w:val="00D22617"/>
    <w:rsid w:val="00D2286C"/>
    <w:rsid w:val="00D22C79"/>
    <w:rsid w:val="00D23146"/>
    <w:rsid w:val="00D23C4F"/>
    <w:rsid w:val="00D23F8D"/>
    <w:rsid w:val="00D24052"/>
    <w:rsid w:val="00D24060"/>
    <w:rsid w:val="00D24420"/>
    <w:rsid w:val="00D24473"/>
    <w:rsid w:val="00D244A3"/>
    <w:rsid w:val="00D2451C"/>
    <w:rsid w:val="00D24729"/>
    <w:rsid w:val="00D2482C"/>
    <w:rsid w:val="00D24E3A"/>
    <w:rsid w:val="00D24E93"/>
    <w:rsid w:val="00D24EAD"/>
    <w:rsid w:val="00D25057"/>
    <w:rsid w:val="00D255B3"/>
    <w:rsid w:val="00D2565C"/>
    <w:rsid w:val="00D25AAD"/>
    <w:rsid w:val="00D25C6B"/>
    <w:rsid w:val="00D25D74"/>
    <w:rsid w:val="00D25E63"/>
    <w:rsid w:val="00D26054"/>
    <w:rsid w:val="00D26361"/>
    <w:rsid w:val="00D26697"/>
    <w:rsid w:val="00D26777"/>
    <w:rsid w:val="00D2679C"/>
    <w:rsid w:val="00D2682A"/>
    <w:rsid w:val="00D26832"/>
    <w:rsid w:val="00D2699D"/>
    <w:rsid w:val="00D26BCE"/>
    <w:rsid w:val="00D270F6"/>
    <w:rsid w:val="00D27103"/>
    <w:rsid w:val="00D275E6"/>
    <w:rsid w:val="00D277F5"/>
    <w:rsid w:val="00D2788D"/>
    <w:rsid w:val="00D27A6F"/>
    <w:rsid w:val="00D27AAC"/>
    <w:rsid w:val="00D27E1F"/>
    <w:rsid w:val="00D27F43"/>
    <w:rsid w:val="00D300AC"/>
    <w:rsid w:val="00D30861"/>
    <w:rsid w:val="00D30999"/>
    <w:rsid w:val="00D30D36"/>
    <w:rsid w:val="00D30DCC"/>
    <w:rsid w:val="00D30DE2"/>
    <w:rsid w:val="00D30EA1"/>
    <w:rsid w:val="00D30EB7"/>
    <w:rsid w:val="00D313F4"/>
    <w:rsid w:val="00D314DF"/>
    <w:rsid w:val="00D315ED"/>
    <w:rsid w:val="00D317E1"/>
    <w:rsid w:val="00D31C4A"/>
    <w:rsid w:val="00D32009"/>
    <w:rsid w:val="00D323E9"/>
    <w:rsid w:val="00D324CD"/>
    <w:rsid w:val="00D3257A"/>
    <w:rsid w:val="00D325FA"/>
    <w:rsid w:val="00D3262A"/>
    <w:rsid w:val="00D32631"/>
    <w:rsid w:val="00D3268B"/>
    <w:rsid w:val="00D32CAB"/>
    <w:rsid w:val="00D32CE8"/>
    <w:rsid w:val="00D32E26"/>
    <w:rsid w:val="00D33074"/>
    <w:rsid w:val="00D33310"/>
    <w:rsid w:val="00D3347D"/>
    <w:rsid w:val="00D335D8"/>
    <w:rsid w:val="00D3360E"/>
    <w:rsid w:val="00D3369C"/>
    <w:rsid w:val="00D336DA"/>
    <w:rsid w:val="00D338C6"/>
    <w:rsid w:val="00D3397F"/>
    <w:rsid w:val="00D339E3"/>
    <w:rsid w:val="00D33AD9"/>
    <w:rsid w:val="00D33B02"/>
    <w:rsid w:val="00D33E18"/>
    <w:rsid w:val="00D34019"/>
    <w:rsid w:val="00D3406B"/>
    <w:rsid w:val="00D341F1"/>
    <w:rsid w:val="00D34638"/>
    <w:rsid w:val="00D3478C"/>
    <w:rsid w:val="00D348F3"/>
    <w:rsid w:val="00D34BA2"/>
    <w:rsid w:val="00D34BF9"/>
    <w:rsid w:val="00D34E9F"/>
    <w:rsid w:val="00D350F2"/>
    <w:rsid w:val="00D352DA"/>
    <w:rsid w:val="00D355FC"/>
    <w:rsid w:val="00D35841"/>
    <w:rsid w:val="00D35A18"/>
    <w:rsid w:val="00D35AA2"/>
    <w:rsid w:val="00D35B04"/>
    <w:rsid w:val="00D35EE6"/>
    <w:rsid w:val="00D361E6"/>
    <w:rsid w:val="00D36255"/>
    <w:rsid w:val="00D36304"/>
    <w:rsid w:val="00D36734"/>
    <w:rsid w:val="00D369DF"/>
    <w:rsid w:val="00D36AAB"/>
    <w:rsid w:val="00D36AD7"/>
    <w:rsid w:val="00D36B48"/>
    <w:rsid w:val="00D36E1A"/>
    <w:rsid w:val="00D36E1F"/>
    <w:rsid w:val="00D36E32"/>
    <w:rsid w:val="00D36F9F"/>
    <w:rsid w:val="00D36FB9"/>
    <w:rsid w:val="00D379F1"/>
    <w:rsid w:val="00D37BD2"/>
    <w:rsid w:val="00D37BE2"/>
    <w:rsid w:val="00D40381"/>
    <w:rsid w:val="00D40A31"/>
    <w:rsid w:val="00D40BF0"/>
    <w:rsid w:val="00D40C39"/>
    <w:rsid w:val="00D40F3D"/>
    <w:rsid w:val="00D41069"/>
    <w:rsid w:val="00D41278"/>
    <w:rsid w:val="00D412E5"/>
    <w:rsid w:val="00D4137A"/>
    <w:rsid w:val="00D41954"/>
    <w:rsid w:val="00D41ABE"/>
    <w:rsid w:val="00D41B6E"/>
    <w:rsid w:val="00D41CA5"/>
    <w:rsid w:val="00D422AF"/>
    <w:rsid w:val="00D42677"/>
    <w:rsid w:val="00D42A56"/>
    <w:rsid w:val="00D42AAD"/>
    <w:rsid w:val="00D42B5C"/>
    <w:rsid w:val="00D42B89"/>
    <w:rsid w:val="00D42D54"/>
    <w:rsid w:val="00D42DA6"/>
    <w:rsid w:val="00D431FA"/>
    <w:rsid w:val="00D4329A"/>
    <w:rsid w:val="00D43373"/>
    <w:rsid w:val="00D436B1"/>
    <w:rsid w:val="00D4372A"/>
    <w:rsid w:val="00D43A37"/>
    <w:rsid w:val="00D43A85"/>
    <w:rsid w:val="00D43E57"/>
    <w:rsid w:val="00D43F47"/>
    <w:rsid w:val="00D440CF"/>
    <w:rsid w:val="00D441AB"/>
    <w:rsid w:val="00D442EE"/>
    <w:rsid w:val="00D44909"/>
    <w:rsid w:val="00D44993"/>
    <w:rsid w:val="00D44BBE"/>
    <w:rsid w:val="00D44D4D"/>
    <w:rsid w:val="00D45626"/>
    <w:rsid w:val="00D456D9"/>
    <w:rsid w:val="00D4584A"/>
    <w:rsid w:val="00D45AF3"/>
    <w:rsid w:val="00D45EB7"/>
    <w:rsid w:val="00D4602E"/>
    <w:rsid w:val="00D463DA"/>
    <w:rsid w:val="00D4664B"/>
    <w:rsid w:val="00D466E9"/>
    <w:rsid w:val="00D4670B"/>
    <w:rsid w:val="00D467E3"/>
    <w:rsid w:val="00D46E85"/>
    <w:rsid w:val="00D4701F"/>
    <w:rsid w:val="00D471BF"/>
    <w:rsid w:val="00D47251"/>
    <w:rsid w:val="00D47309"/>
    <w:rsid w:val="00D47632"/>
    <w:rsid w:val="00D4769E"/>
    <w:rsid w:val="00D47806"/>
    <w:rsid w:val="00D47FDB"/>
    <w:rsid w:val="00D50009"/>
    <w:rsid w:val="00D500D4"/>
    <w:rsid w:val="00D50604"/>
    <w:rsid w:val="00D50810"/>
    <w:rsid w:val="00D50A17"/>
    <w:rsid w:val="00D50B68"/>
    <w:rsid w:val="00D50C85"/>
    <w:rsid w:val="00D50E16"/>
    <w:rsid w:val="00D5152F"/>
    <w:rsid w:val="00D5158E"/>
    <w:rsid w:val="00D515AF"/>
    <w:rsid w:val="00D518A3"/>
    <w:rsid w:val="00D51B3E"/>
    <w:rsid w:val="00D51F7A"/>
    <w:rsid w:val="00D528B2"/>
    <w:rsid w:val="00D529CA"/>
    <w:rsid w:val="00D5347A"/>
    <w:rsid w:val="00D537B9"/>
    <w:rsid w:val="00D5381F"/>
    <w:rsid w:val="00D53BEB"/>
    <w:rsid w:val="00D53CC4"/>
    <w:rsid w:val="00D53D40"/>
    <w:rsid w:val="00D53E7A"/>
    <w:rsid w:val="00D53F91"/>
    <w:rsid w:val="00D540DD"/>
    <w:rsid w:val="00D54142"/>
    <w:rsid w:val="00D543CD"/>
    <w:rsid w:val="00D548AF"/>
    <w:rsid w:val="00D548CB"/>
    <w:rsid w:val="00D54AC4"/>
    <w:rsid w:val="00D54CC5"/>
    <w:rsid w:val="00D54EF7"/>
    <w:rsid w:val="00D54FA4"/>
    <w:rsid w:val="00D550C8"/>
    <w:rsid w:val="00D551FC"/>
    <w:rsid w:val="00D552E6"/>
    <w:rsid w:val="00D553A6"/>
    <w:rsid w:val="00D55447"/>
    <w:rsid w:val="00D558CB"/>
    <w:rsid w:val="00D55C1D"/>
    <w:rsid w:val="00D55C8B"/>
    <w:rsid w:val="00D55F1F"/>
    <w:rsid w:val="00D55FA6"/>
    <w:rsid w:val="00D56045"/>
    <w:rsid w:val="00D560E5"/>
    <w:rsid w:val="00D562D8"/>
    <w:rsid w:val="00D5689F"/>
    <w:rsid w:val="00D568D3"/>
    <w:rsid w:val="00D56A98"/>
    <w:rsid w:val="00D56C7F"/>
    <w:rsid w:val="00D56DF2"/>
    <w:rsid w:val="00D56FA9"/>
    <w:rsid w:val="00D571BD"/>
    <w:rsid w:val="00D573B5"/>
    <w:rsid w:val="00D5795F"/>
    <w:rsid w:val="00D57998"/>
    <w:rsid w:val="00D57B63"/>
    <w:rsid w:val="00D57C04"/>
    <w:rsid w:val="00D57F1B"/>
    <w:rsid w:val="00D605E1"/>
    <w:rsid w:val="00D60947"/>
    <w:rsid w:val="00D60BA1"/>
    <w:rsid w:val="00D60DFA"/>
    <w:rsid w:val="00D60ED8"/>
    <w:rsid w:val="00D60F0D"/>
    <w:rsid w:val="00D61012"/>
    <w:rsid w:val="00D613E5"/>
    <w:rsid w:val="00D614C3"/>
    <w:rsid w:val="00D61516"/>
    <w:rsid w:val="00D6155C"/>
    <w:rsid w:val="00D6156E"/>
    <w:rsid w:val="00D62374"/>
    <w:rsid w:val="00D627E0"/>
    <w:rsid w:val="00D627F2"/>
    <w:rsid w:val="00D62953"/>
    <w:rsid w:val="00D629BB"/>
    <w:rsid w:val="00D62BF7"/>
    <w:rsid w:val="00D62C8F"/>
    <w:rsid w:val="00D62EE7"/>
    <w:rsid w:val="00D633C6"/>
    <w:rsid w:val="00D6340C"/>
    <w:rsid w:val="00D63605"/>
    <w:rsid w:val="00D6362D"/>
    <w:rsid w:val="00D6367A"/>
    <w:rsid w:val="00D636FA"/>
    <w:rsid w:val="00D63984"/>
    <w:rsid w:val="00D63986"/>
    <w:rsid w:val="00D63AD0"/>
    <w:rsid w:val="00D63C5C"/>
    <w:rsid w:val="00D63C96"/>
    <w:rsid w:val="00D63E2E"/>
    <w:rsid w:val="00D63F8B"/>
    <w:rsid w:val="00D6406B"/>
    <w:rsid w:val="00D640D0"/>
    <w:rsid w:val="00D64928"/>
    <w:rsid w:val="00D6496A"/>
    <w:rsid w:val="00D64B00"/>
    <w:rsid w:val="00D64D5B"/>
    <w:rsid w:val="00D64FBB"/>
    <w:rsid w:val="00D65232"/>
    <w:rsid w:val="00D6572C"/>
    <w:rsid w:val="00D65D8D"/>
    <w:rsid w:val="00D66678"/>
    <w:rsid w:val="00D666DD"/>
    <w:rsid w:val="00D667B4"/>
    <w:rsid w:val="00D66849"/>
    <w:rsid w:val="00D6685E"/>
    <w:rsid w:val="00D6686B"/>
    <w:rsid w:val="00D66905"/>
    <w:rsid w:val="00D669A5"/>
    <w:rsid w:val="00D669CA"/>
    <w:rsid w:val="00D66BC3"/>
    <w:rsid w:val="00D66CDF"/>
    <w:rsid w:val="00D66DAD"/>
    <w:rsid w:val="00D66ED5"/>
    <w:rsid w:val="00D66F3B"/>
    <w:rsid w:val="00D66FA6"/>
    <w:rsid w:val="00D67553"/>
    <w:rsid w:val="00D675E5"/>
    <w:rsid w:val="00D676C2"/>
    <w:rsid w:val="00D67717"/>
    <w:rsid w:val="00D67736"/>
    <w:rsid w:val="00D677B7"/>
    <w:rsid w:val="00D67836"/>
    <w:rsid w:val="00D67955"/>
    <w:rsid w:val="00D67BEC"/>
    <w:rsid w:val="00D67CF3"/>
    <w:rsid w:val="00D701C2"/>
    <w:rsid w:val="00D70775"/>
    <w:rsid w:val="00D7087F"/>
    <w:rsid w:val="00D7092D"/>
    <w:rsid w:val="00D70CFA"/>
    <w:rsid w:val="00D70DC0"/>
    <w:rsid w:val="00D70F3C"/>
    <w:rsid w:val="00D71116"/>
    <w:rsid w:val="00D71136"/>
    <w:rsid w:val="00D711A4"/>
    <w:rsid w:val="00D712E2"/>
    <w:rsid w:val="00D715B0"/>
    <w:rsid w:val="00D71A18"/>
    <w:rsid w:val="00D71C6F"/>
    <w:rsid w:val="00D71FC8"/>
    <w:rsid w:val="00D72242"/>
    <w:rsid w:val="00D72387"/>
    <w:rsid w:val="00D72787"/>
    <w:rsid w:val="00D727FB"/>
    <w:rsid w:val="00D728A1"/>
    <w:rsid w:val="00D72A0E"/>
    <w:rsid w:val="00D72ACE"/>
    <w:rsid w:val="00D73129"/>
    <w:rsid w:val="00D731FB"/>
    <w:rsid w:val="00D732F6"/>
    <w:rsid w:val="00D734D1"/>
    <w:rsid w:val="00D73885"/>
    <w:rsid w:val="00D7392E"/>
    <w:rsid w:val="00D73DC9"/>
    <w:rsid w:val="00D73DCE"/>
    <w:rsid w:val="00D73EDB"/>
    <w:rsid w:val="00D73F8A"/>
    <w:rsid w:val="00D7407B"/>
    <w:rsid w:val="00D74163"/>
    <w:rsid w:val="00D74359"/>
    <w:rsid w:val="00D7449B"/>
    <w:rsid w:val="00D745EE"/>
    <w:rsid w:val="00D745F7"/>
    <w:rsid w:val="00D748B6"/>
    <w:rsid w:val="00D74A0E"/>
    <w:rsid w:val="00D74BEE"/>
    <w:rsid w:val="00D750AE"/>
    <w:rsid w:val="00D7515A"/>
    <w:rsid w:val="00D753C1"/>
    <w:rsid w:val="00D754C3"/>
    <w:rsid w:val="00D75728"/>
    <w:rsid w:val="00D7588C"/>
    <w:rsid w:val="00D75C38"/>
    <w:rsid w:val="00D76E62"/>
    <w:rsid w:val="00D770EB"/>
    <w:rsid w:val="00D77289"/>
    <w:rsid w:val="00D77618"/>
    <w:rsid w:val="00D777AB"/>
    <w:rsid w:val="00D77886"/>
    <w:rsid w:val="00D7793C"/>
    <w:rsid w:val="00D77A48"/>
    <w:rsid w:val="00D77B1D"/>
    <w:rsid w:val="00D77BF0"/>
    <w:rsid w:val="00D77D5B"/>
    <w:rsid w:val="00D77D84"/>
    <w:rsid w:val="00D77E70"/>
    <w:rsid w:val="00D77F0F"/>
    <w:rsid w:val="00D77FA2"/>
    <w:rsid w:val="00D800D7"/>
    <w:rsid w:val="00D80132"/>
    <w:rsid w:val="00D80289"/>
    <w:rsid w:val="00D80619"/>
    <w:rsid w:val="00D80799"/>
    <w:rsid w:val="00D807F1"/>
    <w:rsid w:val="00D809B3"/>
    <w:rsid w:val="00D809E5"/>
    <w:rsid w:val="00D80ACA"/>
    <w:rsid w:val="00D80B1D"/>
    <w:rsid w:val="00D8109E"/>
    <w:rsid w:val="00D81139"/>
    <w:rsid w:val="00D811C9"/>
    <w:rsid w:val="00D81438"/>
    <w:rsid w:val="00D81B37"/>
    <w:rsid w:val="00D81C0E"/>
    <w:rsid w:val="00D81C98"/>
    <w:rsid w:val="00D81D5F"/>
    <w:rsid w:val="00D81FD6"/>
    <w:rsid w:val="00D81FE0"/>
    <w:rsid w:val="00D82022"/>
    <w:rsid w:val="00D8263E"/>
    <w:rsid w:val="00D8289C"/>
    <w:rsid w:val="00D82FC5"/>
    <w:rsid w:val="00D830AF"/>
    <w:rsid w:val="00D83110"/>
    <w:rsid w:val="00D83168"/>
    <w:rsid w:val="00D8333C"/>
    <w:rsid w:val="00D83390"/>
    <w:rsid w:val="00D8353B"/>
    <w:rsid w:val="00D835D5"/>
    <w:rsid w:val="00D83750"/>
    <w:rsid w:val="00D8387A"/>
    <w:rsid w:val="00D838AB"/>
    <w:rsid w:val="00D83B60"/>
    <w:rsid w:val="00D8417F"/>
    <w:rsid w:val="00D842EB"/>
    <w:rsid w:val="00D8446B"/>
    <w:rsid w:val="00D84653"/>
    <w:rsid w:val="00D8474F"/>
    <w:rsid w:val="00D847D2"/>
    <w:rsid w:val="00D84989"/>
    <w:rsid w:val="00D84D8D"/>
    <w:rsid w:val="00D850C6"/>
    <w:rsid w:val="00D851DE"/>
    <w:rsid w:val="00D8523F"/>
    <w:rsid w:val="00D8543D"/>
    <w:rsid w:val="00D856FF"/>
    <w:rsid w:val="00D8581A"/>
    <w:rsid w:val="00D859A2"/>
    <w:rsid w:val="00D86095"/>
    <w:rsid w:val="00D86772"/>
    <w:rsid w:val="00D86B82"/>
    <w:rsid w:val="00D86C1F"/>
    <w:rsid w:val="00D86E7A"/>
    <w:rsid w:val="00D870EF"/>
    <w:rsid w:val="00D87191"/>
    <w:rsid w:val="00D871C1"/>
    <w:rsid w:val="00D8756B"/>
    <w:rsid w:val="00D8764E"/>
    <w:rsid w:val="00D8768F"/>
    <w:rsid w:val="00D87709"/>
    <w:rsid w:val="00D87761"/>
    <w:rsid w:val="00D87C3A"/>
    <w:rsid w:val="00D87DCD"/>
    <w:rsid w:val="00D87F7E"/>
    <w:rsid w:val="00D90012"/>
    <w:rsid w:val="00D901B4"/>
    <w:rsid w:val="00D90356"/>
    <w:rsid w:val="00D90432"/>
    <w:rsid w:val="00D90580"/>
    <w:rsid w:val="00D905C9"/>
    <w:rsid w:val="00D90986"/>
    <w:rsid w:val="00D90C30"/>
    <w:rsid w:val="00D90D23"/>
    <w:rsid w:val="00D90EF3"/>
    <w:rsid w:val="00D9125A"/>
    <w:rsid w:val="00D913B2"/>
    <w:rsid w:val="00D9191C"/>
    <w:rsid w:val="00D9195A"/>
    <w:rsid w:val="00D91A8E"/>
    <w:rsid w:val="00D91E22"/>
    <w:rsid w:val="00D91EC0"/>
    <w:rsid w:val="00D91EEC"/>
    <w:rsid w:val="00D927D4"/>
    <w:rsid w:val="00D92A1E"/>
    <w:rsid w:val="00D92A96"/>
    <w:rsid w:val="00D92ACA"/>
    <w:rsid w:val="00D92CE3"/>
    <w:rsid w:val="00D92CEC"/>
    <w:rsid w:val="00D92D75"/>
    <w:rsid w:val="00D92FEF"/>
    <w:rsid w:val="00D9350D"/>
    <w:rsid w:val="00D9358B"/>
    <w:rsid w:val="00D938DD"/>
    <w:rsid w:val="00D93A5A"/>
    <w:rsid w:val="00D93EF2"/>
    <w:rsid w:val="00D93FA2"/>
    <w:rsid w:val="00D93FFC"/>
    <w:rsid w:val="00D940D0"/>
    <w:rsid w:val="00D94A59"/>
    <w:rsid w:val="00D94B33"/>
    <w:rsid w:val="00D94B5C"/>
    <w:rsid w:val="00D94E83"/>
    <w:rsid w:val="00D94EBA"/>
    <w:rsid w:val="00D951E3"/>
    <w:rsid w:val="00D9520D"/>
    <w:rsid w:val="00D9545F"/>
    <w:rsid w:val="00D954E0"/>
    <w:rsid w:val="00D95529"/>
    <w:rsid w:val="00D95608"/>
    <w:rsid w:val="00D9567A"/>
    <w:rsid w:val="00D95A7A"/>
    <w:rsid w:val="00D95E2B"/>
    <w:rsid w:val="00D96064"/>
    <w:rsid w:val="00D9653A"/>
    <w:rsid w:val="00D966BD"/>
    <w:rsid w:val="00D9670C"/>
    <w:rsid w:val="00D967DD"/>
    <w:rsid w:val="00D968FC"/>
    <w:rsid w:val="00D96F03"/>
    <w:rsid w:val="00D96F38"/>
    <w:rsid w:val="00D96FB1"/>
    <w:rsid w:val="00D97097"/>
    <w:rsid w:val="00D970F3"/>
    <w:rsid w:val="00D971B7"/>
    <w:rsid w:val="00D9743C"/>
    <w:rsid w:val="00D97442"/>
    <w:rsid w:val="00D976A3"/>
    <w:rsid w:val="00D97C91"/>
    <w:rsid w:val="00D97CBA"/>
    <w:rsid w:val="00D97CBD"/>
    <w:rsid w:val="00D97E3C"/>
    <w:rsid w:val="00D97F7C"/>
    <w:rsid w:val="00D97F9E"/>
    <w:rsid w:val="00DA0055"/>
    <w:rsid w:val="00DA012E"/>
    <w:rsid w:val="00DA0690"/>
    <w:rsid w:val="00DA06A4"/>
    <w:rsid w:val="00DA06C6"/>
    <w:rsid w:val="00DA0839"/>
    <w:rsid w:val="00DA09E7"/>
    <w:rsid w:val="00DA0A57"/>
    <w:rsid w:val="00DA0C64"/>
    <w:rsid w:val="00DA11D2"/>
    <w:rsid w:val="00DA188D"/>
    <w:rsid w:val="00DA1EF2"/>
    <w:rsid w:val="00DA25B1"/>
    <w:rsid w:val="00DA28D9"/>
    <w:rsid w:val="00DA2A30"/>
    <w:rsid w:val="00DA2B1E"/>
    <w:rsid w:val="00DA2C86"/>
    <w:rsid w:val="00DA2E35"/>
    <w:rsid w:val="00DA2E40"/>
    <w:rsid w:val="00DA2EFB"/>
    <w:rsid w:val="00DA2F67"/>
    <w:rsid w:val="00DA2F88"/>
    <w:rsid w:val="00DA2FB5"/>
    <w:rsid w:val="00DA30CA"/>
    <w:rsid w:val="00DA3149"/>
    <w:rsid w:val="00DA3252"/>
    <w:rsid w:val="00DA32A1"/>
    <w:rsid w:val="00DA334B"/>
    <w:rsid w:val="00DA337D"/>
    <w:rsid w:val="00DA3484"/>
    <w:rsid w:val="00DA382C"/>
    <w:rsid w:val="00DA387A"/>
    <w:rsid w:val="00DA3A43"/>
    <w:rsid w:val="00DA3B04"/>
    <w:rsid w:val="00DA3F54"/>
    <w:rsid w:val="00DA3F75"/>
    <w:rsid w:val="00DA40B5"/>
    <w:rsid w:val="00DA41D9"/>
    <w:rsid w:val="00DA423C"/>
    <w:rsid w:val="00DA4510"/>
    <w:rsid w:val="00DA4565"/>
    <w:rsid w:val="00DA48CD"/>
    <w:rsid w:val="00DA491C"/>
    <w:rsid w:val="00DA4A3D"/>
    <w:rsid w:val="00DA4CF3"/>
    <w:rsid w:val="00DA5001"/>
    <w:rsid w:val="00DA530E"/>
    <w:rsid w:val="00DA5540"/>
    <w:rsid w:val="00DA5836"/>
    <w:rsid w:val="00DA5856"/>
    <w:rsid w:val="00DA58A5"/>
    <w:rsid w:val="00DA59E0"/>
    <w:rsid w:val="00DA5B71"/>
    <w:rsid w:val="00DA5BC9"/>
    <w:rsid w:val="00DA5BF4"/>
    <w:rsid w:val="00DA5C12"/>
    <w:rsid w:val="00DA5C47"/>
    <w:rsid w:val="00DA5D6C"/>
    <w:rsid w:val="00DA5FA4"/>
    <w:rsid w:val="00DA6083"/>
    <w:rsid w:val="00DA6153"/>
    <w:rsid w:val="00DA6186"/>
    <w:rsid w:val="00DA62A7"/>
    <w:rsid w:val="00DA64C6"/>
    <w:rsid w:val="00DA6687"/>
    <w:rsid w:val="00DA67E3"/>
    <w:rsid w:val="00DA67E5"/>
    <w:rsid w:val="00DA6854"/>
    <w:rsid w:val="00DA69F3"/>
    <w:rsid w:val="00DA6A13"/>
    <w:rsid w:val="00DA6A75"/>
    <w:rsid w:val="00DA6E0B"/>
    <w:rsid w:val="00DA6E33"/>
    <w:rsid w:val="00DA6ED6"/>
    <w:rsid w:val="00DA6F4D"/>
    <w:rsid w:val="00DA7136"/>
    <w:rsid w:val="00DA7195"/>
    <w:rsid w:val="00DA720F"/>
    <w:rsid w:val="00DA7312"/>
    <w:rsid w:val="00DA769E"/>
    <w:rsid w:val="00DA7AA4"/>
    <w:rsid w:val="00DA7B6B"/>
    <w:rsid w:val="00DA7D4D"/>
    <w:rsid w:val="00DA7EDA"/>
    <w:rsid w:val="00DB0117"/>
    <w:rsid w:val="00DB019D"/>
    <w:rsid w:val="00DB05ED"/>
    <w:rsid w:val="00DB0AAF"/>
    <w:rsid w:val="00DB0F76"/>
    <w:rsid w:val="00DB10F8"/>
    <w:rsid w:val="00DB121F"/>
    <w:rsid w:val="00DB1288"/>
    <w:rsid w:val="00DB1409"/>
    <w:rsid w:val="00DB1435"/>
    <w:rsid w:val="00DB150F"/>
    <w:rsid w:val="00DB1998"/>
    <w:rsid w:val="00DB19F2"/>
    <w:rsid w:val="00DB1C0F"/>
    <w:rsid w:val="00DB1C36"/>
    <w:rsid w:val="00DB1C7E"/>
    <w:rsid w:val="00DB1C91"/>
    <w:rsid w:val="00DB1D95"/>
    <w:rsid w:val="00DB1F32"/>
    <w:rsid w:val="00DB222C"/>
    <w:rsid w:val="00DB237F"/>
    <w:rsid w:val="00DB2899"/>
    <w:rsid w:val="00DB2B75"/>
    <w:rsid w:val="00DB2D33"/>
    <w:rsid w:val="00DB2F4F"/>
    <w:rsid w:val="00DB3012"/>
    <w:rsid w:val="00DB31D4"/>
    <w:rsid w:val="00DB31EE"/>
    <w:rsid w:val="00DB32E5"/>
    <w:rsid w:val="00DB3988"/>
    <w:rsid w:val="00DB39AF"/>
    <w:rsid w:val="00DB3A68"/>
    <w:rsid w:val="00DB3B50"/>
    <w:rsid w:val="00DB3C29"/>
    <w:rsid w:val="00DB3CEB"/>
    <w:rsid w:val="00DB3E60"/>
    <w:rsid w:val="00DB3E81"/>
    <w:rsid w:val="00DB40B2"/>
    <w:rsid w:val="00DB40C6"/>
    <w:rsid w:val="00DB44CF"/>
    <w:rsid w:val="00DB4811"/>
    <w:rsid w:val="00DB492F"/>
    <w:rsid w:val="00DB4BA6"/>
    <w:rsid w:val="00DB4DFE"/>
    <w:rsid w:val="00DB5212"/>
    <w:rsid w:val="00DB5325"/>
    <w:rsid w:val="00DB5512"/>
    <w:rsid w:val="00DB5890"/>
    <w:rsid w:val="00DB5A72"/>
    <w:rsid w:val="00DB5C3F"/>
    <w:rsid w:val="00DB5E8D"/>
    <w:rsid w:val="00DB5ED2"/>
    <w:rsid w:val="00DB612F"/>
    <w:rsid w:val="00DB6265"/>
    <w:rsid w:val="00DB6365"/>
    <w:rsid w:val="00DB6373"/>
    <w:rsid w:val="00DB650B"/>
    <w:rsid w:val="00DB6664"/>
    <w:rsid w:val="00DB6D0C"/>
    <w:rsid w:val="00DB6ED9"/>
    <w:rsid w:val="00DB7288"/>
    <w:rsid w:val="00DB72B3"/>
    <w:rsid w:val="00DB748C"/>
    <w:rsid w:val="00DB74EC"/>
    <w:rsid w:val="00DB7589"/>
    <w:rsid w:val="00DB7809"/>
    <w:rsid w:val="00DB7855"/>
    <w:rsid w:val="00DB7B39"/>
    <w:rsid w:val="00DB7D63"/>
    <w:rsid w:val="00DB7E7D"/>
    <w:rsid w:val="00DC0299"/>
    <w:rsid w:val="00DC0459"/>
    <w:rsid w:val="00DC049B"/>
    <w:rsid w:val="00DC04FD"/>
    <w:rsid w:val="00DC0F18"/>
    <w:rsid w:val="00DC1187"/>
    <w:rsid w:val="00DC1360"/>
    <w:rsid w:val="00DC18A9"/>
    <w:rsid w:val="00DC18B4"/>
    <w:rsid w:val="00DC1B30"/>
    <w:rsid w:val="00DC1CFD"/>
    <w:rsid w:val="00DC1F5C"/>
    <w:rsid w:val="00DC218B"/>
    <w:rsid w:val="00DC27E7"/>
    <w:rsid w:val="00DC2AB4"/>
    <w:rsid w:val="00DC2BB0"/>
    <w:rsid w:val="00DC30B9"/>
    <w:rsid w:val="00DC353F"/>
    <w:rsid w:val="00DC3571"/>
    <w:rsid w:val="00DC35A3"/>
    <w:rsid w:val="00DC36C2"/>
    <w:rsid w:val="00DC3819"/>
    <w:rsid w:val="00DC3877"/>
    <w:rsid w:val="00DC3B32"/>
    <w:rsid w:val="00DC3F7C"/>
    <w:rsid w:val="00DC421B"/>
    <w:rsid w:val="00DC4281"/>
    <w:rsid w:val="00DC4342"/>
    <w:rsid w:val="00DC441D"/>
    <w:rsid w:val="00DC499E"/>
    <w:rsid w:val="00DC4B8A"/>
    <w:rsid w:val="00DC4C6C"/>
    <w:rsid w:val="00DC4DD9"/>
    <w:rsid w:val="00DC5237"/>
    <w:rsid w:val="00DC52FD"/>
    <w:rsid w:val="00DC567C"/>
    <w:rsid w:val="00DC584A"/>
    <w:rsid w:val="00DC59AC"/>
    <w:rsid w:val="00DC5A87"/>
    <w:rsid w:val="00DC5B07"/>
    <w:rsid w:val="00DC5B3D"/>
    <w:rsid w:val="00DC5D26"/>
    <w:rsid w:val="00DC5D5F"/>
    <w:rsid w:val="00DC5F2B"/>
    <w:rsid w:val="00DC6291"/>
    <w:rsid w:val="00DC62B0"/>
    <w:rsid w:val="00DC6683"/>
    <w:rsid w:val="00DC68B4"/>
    <w:rsid w:val="00DC6B96"/>
    <w:rsid w:val="00DC6DE9"/>
    <w:rsid w:val="00DC6E8B"/>
    <w:rsid w:val="00DC7103"/>
    <w:rsid w:val="00DC7320"/>
    <w:rsid w:val="00DC739F"/>
    <w:rsid w:val="00DC73D4"/>
    <w:rsid w:val="00DC73D5"/>
    <w:rsid w:val="00DC7475"/>
    <w:rsid w:val="00DC7515"/>
    <w:rsid w:val="00DC789D"/>
    <w:rsid w:val="00DC7B0F"/>
    <w:rsid w:val="00DC7DD8"/>
    <w:rsid w:val="00DD007D"/>
    <w:rsid w:val="00DD012E"/>
    <w:rsid w:val="00DD0522"/>
    <w:rsid w:val="00DD0676"/>
    <w:rsid w:val="00DD0813"/>
    <w:rsid w:val="00DD0A93"/>
    <w:rsid w:val="00DD0AA2"/>
    <w:rsid w:val="00DD0B43"/>
    <w:rsid w:val="00DD0B5D"/>
    <w:rsid w:val="00DD0C9E"/>
    <w:rsid w:val="00DD0D13"/>
    <w:rsid w:val="00DD119E"/>
    <w:rsid w:val="00DD18BF"/>
    <w:rsid w:val="00DD18D4"/>
    <w:rsid w:val="00DD1DFE"/>
    <w:rsid w:val="00DD1EF7"/>
    <w:rsid w:val="00DD1F9A"/>
    <w:rsid w:val="00DD20A6"/>
    <w:rsid w:val="00DD21AE"/>
    <w:rsid w:val="00DD21B5"/>
    <w:rsid w:val="00DD2496"/>
    <w:rsid w:val="00DD24FA"/>
    <w:rsid w:val="00DD26DD"/>
    <w:rsid w:val="00DD2B38"/>
    <w:rsid w:val="00DD2B89"/>
    <w:rsid w:val="00DD2F4B"/>
    <w:rsid w:val="00DD30EB"/>
    <w:rsid w:val="00DD3650"/>
    <w:rsid w:val="00DD3693"/>
    <w:rsid w:val="00DD3827"/>
    <w:rsid w:val="00DD3D82"/>
    <w:rsid w:val="00DD3F55"/>
    <w:rsid w:val="00DD4056"/>
    <w:rsid w:val="00DD43CE"/>
    <w:rsid w:val="00DD4547"/>
    <w:rsid w:val="00DD4567"/>
    <w:rsid w:val="00DD4693"/>
    <w:rsid w:val="00DD4744"/>
    <w:rsid w:val="00DD48A9"/>
    <w:rsid w:val="00DD4A09"/>
    <w:rsid w:val="00DD4A80"/>
    <w:rsid w:val="00DD4B4D"/>
    <w:rsid w:val="00DD4BA1"/>
    <w:rsid w:val="00DD4BB3"/>
    <w:rsid w:val="00DD4C1D"/>
    <w:rsid w:val="00DD4CF0"/>
    <w:rsid w:val="00DD5380"/>
    <w:rsid w:val="00DD5531"/>
    <w:rsid w:val="00DD5932"/>
    <w:rsid w:val="00DD5BB4"/>
    <w:rsid w:val="00DD5C7C"/>
    <w:rsid w:val="00DD5E56"/>
    <w:rsid w:val="00DD5EA5"/>
    <w:rsid w:val="00DD602B"/>
    <w:rsid w:val="00DD62D1"/>
    <w:rsid w:val="00DD666D"/>
    <w:rsid w:val="00DD680B"/>
    <w:rsid w:val="00DD683A"/>
    <w:rsid w:val="00DD6ABF"/>
    <w:rsid w:val="00DD6AC2"/>
    <w:rsid w:val="00DD6ADD"/>
    <w:rsid w:val="00DD6B8D"/>
    <w:rsid w:val="00DD6E9D"/>
    <w:rsid w:val="00DD6F8A"/>
    <w:rsid w:val="00DD709E"/>
    <w:rsid w:val="00DD79CE"/>
    <w:rsid w:val="00DD7AC1"/>
    <w:rsid w:val="00DD7BDC"/>
    <w:rsid w:val="00DE0027"/>
    <w:rsid w:val="00DE03C5"/>
    <w:rsid w:val="00DE0477"/>
    <w:rsid w:val="00DE0742"/>
    <w:rsid w:val="00DE0775"/>
    <w:rsid w:val="00DE095A"/>
    <w:rsid w:val="00DE09EA"/>
    <w:rsid w:val="00DE0ACB"/>
    <w:rsid w:val="00DE0B82"/>
    <w:rsid w:val="00DE0C69"/>
    <w:rsid w:val="00DE0F1E"/>
    <w:rsid w:val="00DE11EC"/>
    <w:rsid w:val="00DE12F2"/>
    <w:rsid w:val="00DE1812"/>
    <w:rsid w:val="00DE18C3"/>
    <w:rsid w:val="00DE196A"/>
    <w:rsid w:val="00DE19C8"/>
    <w:rsid w:val="00DE1A50"/>
    <w:rsid w:val="00DE1B62"/>
    <w:rsid w:val="00DE1CA0"/>
    <w:rsid w:val="00DE22F2"/>
    <w:rsid w:val="00DE23C2"/>
    <w:rsid w:val="00DE2AEF"/>
    <w:rsid w:val="00DE2E99"/>
    <w:rsid w:val="00DE2FAB"/>
    <w:rsid w:val="00DE30ED"/>
    <w:rsid w:val="00DE31AE"/>
    <w:rsid w:val="00DE32BA"/>
    <w:rsid w:val="00DE33FA"/>
    <w:rsid w:val="00DE3442"/>
    <w:rsid w:val="00DE3673"/>
    <w:rsid w:val="00DE37C8"/>
    <w:rsid w:val="00DE3850"/>
    <w:rsid w:val="00DE3988"/>
    <w:rsid w:val="00DE3B4A"/>
    <w:rsid w:val="00DE3C0B"/>
    <w:rsid w:val="00DE3E4D"/>
    <w:rsid w:val="00DE4D99"/>
    <w:rsid w:val="00DE53E4"/>
    <w:rsid w:val="00DE542D"/>
    <w:rsid w:val="00DE5464"/>
    <w:rsid w:val="00DE550F"/>
    <w:rsid w:val="00DE55A4"/>
    <w:rsid w:val="00DE57ED"/>
    <w:rsid w:val="00DE58FC"/>
    <w:rsid w:val="00DE5969"/>
    <w:rsid w:val="00DE5A1F"/>
    <w:rsid w:val="00DE5FB1"/>
    <w:rsid w:val="00DE5FFC"/>
    <w:rsid w:val="00DE6241"/>
    <w:rsid w:val="00DE6792"/>
    <w:rsid w:val="00DE67CE"/>
    <w:rsid w:val="00DE6843"/>
    <w:rsid w:val="00DE6B5A"/>
    <w:rsid w:val="00DE6EC2"/>
    <w:rsid w:val="00DE6ECC"/>
    <w:rsid w:val="00DE72E4"/>
    <w:rsid w:val="00DE72F5"/>
    <w:rsid w:val="00DE7398"/>
    <w:rsid w:val="00DE7417"/>
    <w:rsid w:val="00DE7497"/>
    <w:rsid w:val="00DE7649"/>
    <w:rsid w:val="00DE76AA"/>
    <w:rsid w:val="00DE7773"/>
    <w:rsid w:val="00DE78AE"/>
    <w:rsid w:val="00DE78B2"/>
    <w:rsid w:val="00DE7954"/>
    <w:rsid w:val="00DE7E90"/>
    <w:rsid w:val="00DE7FDB"/>
    <w:rsid w:val="00DF0164"/>
    <w:rsid w:val="00DF0255"/>
    <w:rsid w:val="00DF0424"/>
    <w:rsid w:val="00DF083C"/>
    <w:rsid w:val="00DF0DEF"/>
    <w:rsid w:val="00DF11FD"/>
    <w:rsid w:val="00DF1308"/>
    <w:rsid w:val="00DF13E6"/>
    <w:rsid w:val="00DF14F9"/>
    <w:rsid w:val="00DF167B"/>
    <w:rsid w:val="00DF170F"/>
    <w:rsid w:val="00DF171A"/>
    <w:rsid w:val="00DF1944"/>
    <w:rsid w:val="00DF1967"/>
    <w:rsid w:val="00DF1B38"/>
    <w:rsid w:val="00DF20A0"/>
    <w:rsid w:val="00DF269C"/>
    <w:rsid w:val="00DF26E9"/>
    <w:rsid w:val="00DF27D1"/>
    <w:rsid w:val="00DF2981"/>
    <w:rsid w:val="00DF29ED"/>
    <w:rsid w:val="00DF2D4B"/>
    <w:rsid w:val="00DF31C1"/>
    <w:rsid w:val="00DF3489"/>
    <w:rsid w:val="00DF383E"/>
    <w:rsid w:val="00DF3B6B"/>
    <w:rsid w:val="00DF3C32"/>
    <w:rsid w:val="00DF3D68"/>
    <w:rsid w:val="00DF4054"/>
    <w:rsid w:val="00DF40BB"/>
    <w:rsid w:val="00DF451A"/>
    <w:rsid w:val="00DF4667"/>
    <w:rsid w:val="00DF4728"/>
    <w:rsid w:val="00DF477C"/>
    <w:rsid w:val="00DF47E6"/>
    <w:rsid w:val="00DF47ED"/>
    <w:rsid w:val="00DF4856"/>
    <w:rsid w:val="00DF48CE"/>
    <w:rsid w:val="00DF49B4"/>
    <w:rsid w:val="00DF4B95"/>
    <w:rsid w:val="00DF4BFE"/>
    <w:rsid w:val="00DF4FB5"/>
    <w:rsid w:val="00DF50EE"/>
    <w:rsid w:val="00DF5211"/>
    <w:rsid w:val="00DF5255"/>
    <w:rsid w:val="00DF56BC"/>
    <w:rsid w:val="00DF5BAC"/>
    <w:rsid w:val="00DF5BDD"/>
    <w:rsid w:val="00DF5D5F"/>
    <w:rsid w:val="00DF5FB2"/>
    <w:rsid w:val="00DF608F"/>
    <w:rsid w:val="00DF62BD"/>
    <w:rsid w:val="00DF6649"/>
    <w:rsid w:val="00DF691A"/>
    <w:rsid w:val="00DF69D5"/>
    <w:rsid w:val="00DF6A93"/>
    <w:rsid w:val="00DF71EA"/>
    <w:rsid w:val="00DF721E"/>
    <w:rsid w:val="00DF74AF"/>
    <w:rsid w:val="00DF74C9"/>
    <w:rsid w:val="00DF753D"/>
    <w:rsid w:val="00DF7545"/>
    <w:rsid w:val="00DF7594"/>
    <w:rsid w:val="00DF7848"/>
    <w:rsid w:val="00DF7D87"/>
    <w:rsid w:val="00DF7EA6"/>
    <w:rsid w:val="00E00007"/>
    <w:rsid w:val="00E0027A"/>
    <w:rsid w:val="00E00449"/>
    <w:rsid w:val="00E0054A"/>
    <w:rsid w:val="00E0067C"/>
    <w:rsid w:val="00E00BDF"/>
    <w:rsid w:val="00E01331"/>
    <w:rsid w:val="00E0136B"/>
    <w:rsid w:val="00E0140E"/>
    <w:rsid w:val="00E01514"/>
    <w:rsid w:val="00E016E4"/>
    <w:rsid w:val="00E018D4"/>
    <w:rsid w:val="00E01989"/>
    <w:rsid w:val="00E01B10"/>
    <w:rsid w:val="00E01DBF"/>
    <w:rsid w:val="00E01E2A"/>
    <w:rsid w:val="00E01E66"/>
    <w:rsid w:val="00E01FDB"/>
    <w:rsid w:val="00E01FEC"/>
    <w:rsid w:val="00E0228D"/>
    <w:rsid w:val="00E0238B"/>
    <w:rsid w:val="00E0254D"/>
    <w:rsid w:val="00E02C88"/>
    <w:rsid w:val="00E02F7B"/>
    <w:rsid w:val="00E0305D"/>
    <w:rsid w:val="00E030A8"/>
    <w:rsid w:val="00E03171"/>
    <w:rsid w:val="00E03296"/>
    <w:rsid w:val="00E03468"/>
    <w:rsid w:val="00E0358B"/>
    <w:rsid w:val="00E0388B"/>
    <w:rsid w:val="00E0397F"/>
    <w:rsid w:val="00E03ACC"/>
    <w:rsid w:val="00E03D7A"/>
    <w:rsid w:val="00E03D97"/>
    <w:rsid w:val="00E03F86"/>
    <w:rsid w:val="00E03F9E"/>
    <w:rsid w:val="00E045C5"/>
    <w:rsid w:val="00E049BB"/>
    <w:rsid w:val="00E04A4B"/>
    <w:rsid w:val="00E04A90"/>
    <w:rsid w:val="00E05050"/>
    <w:rsid w:val="00E052DF"/>
    <w:rsid w:val="00E05517"/>
    <w:rsid w:val="00E055EF"/>
    <w:rsid w:val="00E05877"/>
    <w:rsid w:val="00E05AB3"/>
    <w:rsid w:val="00E05AB8"/>
    <w:rsid w:val="00E05E36"/>
    <w:rsid w:val="00E05EF2"/>
    <w:rsid w:val="00E064D2"/>
    <w:rsid w:val="00E06B68"/>
    <w:rsid w:val="00E06BB0"/>
    <w:rsid w:val="00E06FDB"/>
    <w:rsid w:val="00E07165"/>
    <w:rsid w:val="00E071C0"/>
    <w:rsid w:val="00E071D7"/>
    <w:rsid w:val="00E07206"/>
    <w:rsid w:val="00E07230"/>
    <w:rsid w:val="00E072CB"/>
    <w:rsid w:val="00E07353"/>
    <w:rsid w:val="00E073BB"/>
    <w:rsid w:val="00E075C9"/>
    <w:rsid w:val="00E0763B"/>
    <w:rsid w:val="00E07726"/>
    <w:rsid w:val="00E07737"/>
    <w:rsid w:val="00E0796D"/>
    <w:rsid w:val="00E079E0"/>
    <w:rsid w:val="00E07FA3"/>
    <w:rsid w:val="00E103D7"/>
    <w:rsid w:val="00E104C2"/>
    <w:rsid w:val="00E1071E"/>
    <w:rsid w:val="00E10981"/>
    <w:rsid w:val="00E10A7A"/>
    <w:rsid w:val="00E10B4E"/>
    <w:rsid w:val="00E10F05"/>
    <w:rsid w:val="00E1102E"/>
    <w:rsid w:val="00E1131A"/>
    <w:rsid w:val="00E113E2"/>
    <w:rsid w:val="00E11651"/>
    <w:rsid w:val="00E11673"/>
    <w:rsid w:val="00E11723"/>
    <w:rsid w:val="00E117AC"/>
    <w:rsid w:val="00E11808"/>
    <w:rsid w:val="00E11B36"/>
    <w:rsid w:val="00E11BB4"/>
    <w:rsid w:val="00E11F13"/>
    <w:rsid w:val="00E11FA4"/>
    <w:rsid w:val="00E12005"/>
    <w:rsid w:val="00E120AA"/>
    <w:rsid w:val="00E12153"/>
    <w:rsid w:val="00E122B5"/>
    <w:rsid w:val="00E1242F"/>
    <w:rsid w:val="00E125ED"/>
    <w:rsid w:val="00E127B1"/>
    <w:rsid w:val="00E12A3B"/>
    <w:rsid w:val="00E12B5A"/>
    <w:rsid w:val="00E12CBE"/>
    <w:rsid w:val="00E12D2F"/>
    <w:rsid w:val="00E12DC1"/>
    <w:rsid w:val="00E12E3E"/>
    <w:rsid w:val="00E12F1B"/>
    <w:rsid w:val="00E13057"/>
    <w:rsid w:val="00E13098"/>
    <w:rsid w:val="00E131FD"/>
    <w:rsid w:val="00E1338A"/>
    <w:rsid w:val="00E1344F"/>
    <w:rsid w:val="00E135AE"/>
    <w:rsid w:val="00E1375D"/>
    <w:rsid w:val="00E13858"/>
    <w:rsid w:val="00E1387D"/>
    <w:rsid w:val="00E138AF"/>
    <w:rsid w:val="00E139F3"/>
    <w:rsid w:val="00E13C6A"/>
    <w:rsid w:val="00E13DA0"/>
    <w:rsid w:val="00E14031"/>
    <w:rsid w:val="00E14122"/>
    <w:rsid w:val="00E14173"/>
    <w:rsid w:val="00E144D7"/>
    <w:rsid w:val="00E145D2"/>
    <w:rsid w:val="00E1477F"/>
    <w:rsid w:val="00E149DA"/>
    <w:rsid w:val="00E149F9"/>
    <w:rsid w:val="00E14A09"/>
    <w:rsid w:val="00E14AB2"/>
    <w:rsid w:val="00E1511C"/>
    <w:rsid w:val="00E151B1"/>
    <w:rsid w:val="00E152EB"/>
    <w:rsid w:val="00E1574E"/>
    <w:rsid w:val="00E1599B"/>
    <w:rsid w:val="00E15C47"/>
    <w:rsid w:val="00E15C57"/>
    <w:rsid w:val="00E15FDA"/>
    <w:rsid w:val="00E164A2"/>
    <w:rsid w:val="00E164E3"/>
    <w:rsid w:val="00E16C1D"/>
    <w:rsid w:val="00E16C40"/>
    <w:rsid w:val="00E16C96"/>
    <w:rsid w:val="00E16CCA"/>
    <w:rsid w:val="00E16DA6"/>
    <w:rsid w:val="00E170D6"/>
    <w:rsid w:val="00E17247"/>
    <w:rsid w:val="00E176CB"/>
    <w:rsid w:val="00E1793C"/>
    <w:rsid w:val="00E17B1D"/>
    <w:rsid w:val="00E17B7B"/>
    <w:rsid w:val="00E17D8A"/>
    <w:rsid w:val="00E17D8F"/>
    <w:rsid w:val="00E17F63"/>
    <w:rsid w:val="00E20331"/>
    <w:rsid w:val="00E20BAF"/>
    <w:rsid w:val="00E212DC"/>
    <w:rsid w:val="00E21B2C"/>
    <w:rsid w:val="00E21DCC"/>
    <w:rsid w:val="00E2217C"/>
    <w:rsid w:val="00E22287"/>
    <w:rsid w:val="00E22526"/>
    <w:rsid w:val="00E22722"/>
    <w:rsid w:val="00E22A1E"/>
    <w:rsid w:val="00E22BC2"/>
    <w:rsid w:val="00E22D51"/>
    <w:rsid w:val="00E22D9C"/>
    <w:rsid w:val="00E234E0"/>
    <w:rsid w:val="00E234E5"/>
    <w:rsid w:val="00E23646"/>
    <w:rsid w:val="00E239AE"/>
    <w:rsid w:val="00E23AE8"/>
    <w:rsid w:val="00E23D9A"/>
    <w:rsid w:val="00E2419B"/>
    <w:rsid w:val="00E241AD"/>
    <w:rsid w:val="00E24375"/>
    <w:rsid w:val="00E243C4"/>
    <w:rsid w:val="00E24430"/>
    <w:rsid w:val="00E245BA"/>
    <w:rsid w:val="00E248B4"/>
    <w:rsid w:val="00E248DE"/>
    <w:rsid w:val="00E2493D"/>
    <w:rsid w:val="00E24A3A"/>
    <w:rsid w:val="00E24C13"/>
    <w:rsid w:val="00E24D4B"/>
    <w:rsid w:val="00E24DF9"/>
    <w:rsid w:val="00E2505A"/>
    <w:rsid w:val="00E25429"/>
    <w:rsid w:val="00E2587F"/>
    <w:rsid w:val="00E25AE5"/>
    <w:rsid w:val="00E25BE3"/>
    <w:rsid w:val="00E25CAA"/>
    <w:rsid w:val="00E25D30"/>
    <w:rsid w:val="00E260C3"/>
    <w:rsid w:val="00E26189"/>
    <w:rsid w:val="00E261CD"/>
    <w:rsid w:val="00E2643E"/>
    <w:rsid w:val="00E26477"/>
    <w:rsid w:val="00E264F9"/>
    <w:rsid w:val="00E26522"/>
    <w:rsid w:val="00E267C7"/>
    <w:rsid w:val="00E26825"/>
    <w:rsid w:val="00E26862"/>
    <w:rsid w:val="00E26895"/>
    <w:rsid w:val="00E26A33"/>
    <w:rsid w:val="00E26B1A"/>
    <w:rsid w:val="00E26CD7"/>
    <w:rsid w:val="00E26D3E"/>
    <w:rsid w:val="00E26E31"/>
    <w:rsid w:val="00E26F51"/>
    <w:rsid w:val="00E27783"/>
    <w:rsid w:val="00E277B1"/>
    <w:rsid w:val="00E27A29"/>
    <w:rsid w:val="00E27D87"/>
    <w:rsid w:val="00E3022D"/>
    <w:rsid w:val="00E3035C"/>
    <w:rsid w:val="00E306A1"/>
    <w:rsid w:val="00E3074D"/>
    <w:rsid w:val="00E309D0"/>
    <w:rsid w:val="00E310EB"/>
    <w:rsid w:val="00E310F1"/>
    <w:rsid w:val="00E3112B"/>
    <w:rsid w:val="00E312D6"/>
    <w:rsid w:val="00E31390"/>
    <w:rsid w:val="00E31633"/>
    <w:rsid w:val="00E31752"/>
    <w:rsid w:val="00E31A3C"/>
    <w:rsid w:val="00E3219C"/>
    <w:rsid w:val="00E3234F"/>
    <w:rsid w:val="00E3235F"/>
    <w:rsid w:val="00E32462"/>
    <w:rsid w:val="00E325CA"/>
    <w:rsid w:val="00E327F8"/>
    <w:rsid w:val="00E32B32"/>
    <w:rsid w:val="00E32B87"/>
    <w:rsid w:val="00E32CD9"/>
    <w:rsid w:val="00E32CF4"/>
    <w:rsid w:val="00E32F8F"/>
    <w:rsid w:val="00E32F9F"/>
    <w:rsid w:val="00E3300F"/>
    <w:rsid w:val="00E330BC"/>
    <w:rsid w:val="00E33361"/>
    <w:rsid w:val="00E33453"/>
    <w:rsid w:val="00E3366F"/>
    <w:rsid w:val="00E3371B"/>
    <w:rsid w:val="00E33721"/>
    <w:rsid w:val="00E33875"/>
    <w:rsid w:val="00E338A6"/>
    <w:rsid w:val="00E33948"/>
    <w:rsid w:val="00E33993"/>
    <w:rsid w:val="00E33DEC"/>
    <w:rsid w:val="00E341F3"/>
    <w:rsid w:val="00E34794"/>
    <w:rsid w:val="00E34DDF"/>
    <w:rsid w:val="00E35A59"/>
    <w:rsid w:val="00E35A84"/>
    <w:rsid w:val="00E35B62"/>
    <w:rsid w:val="00E35B82"/>
    <w:rsid w:val="00E35B98"/>
    <w:rsid w:val="00E36006"/>
    <w:rsid w:val="00E36053"/>
    <w:rsid w:val="00E360AD"/>
    <w:rsid w:val="00E360CB"/>
    <w:rsid w:val="00E365B1"/>
    <w:rsid w:val="00E367EC"/>
    <w:rsid w:val="00E369C5"/>
    <w:rsid w:val="00E36D06"/>
    <w:rsid w:val="00E36E5C"/>
    <w:rsid w:val="00E36F04"/>
    <w:rsid w:val="00E36F30"/>
    <w:rsid w:val="00E36FEA"/>
    <w:rsid w:val="00E372AD"/>
    <w:rsid w:val="00E372C8"/>
    <w:rsid w:val="00E37395"/>
    <w:rsid w:val="00E375CD"/>
    <w:rsid w:val="00E3766A"/>
    <w:rsid w:val="00E37766"/>
    <w:rsid w:val="00E37985"/>
    <w:rsid w:val="00E37A51"/>
    <w:rsid w:val="00E37DF0"/>
    <w:rsid w:val="00E4003E"/>
    <w:rsid w:val="00E40222"/>
    <w:rsid w:val="00E40228"/>
    <w:rsid w:val="00E40584"/>
    <w:rsid w:val="00E4061E"/>
    <w:rsid w:val="00E406BA"/>
    <w:rsid w:val="00E407E3"/>
    <w:rsid w:val="00E4090D"/>
    <w:rsid w:val="00E40A7C"/>
    <w:rsid w:val="00E40B81"/>
    <w:rsid w:val="00E40CB9"/>
    <w:rsid w:val="00E40E10"/>
    <w:rsid w:val="00E4113D"/>
    <w:rsid w:val="00E413E2"/>
    <w:rsid w:val="00E419BC"/>
    <w:rsid w:val="00E41A4A"/>
    <w:rsid w:val="00E41B0E"/>
    <w:rsid w:val="00E41E42"/>
    <w:rsid w:val="00E41E9C"/>
    <w:rsid w:val="00E41F20"/>
    <w:rsid w:val="00E42015"/>
    <w:rsid w:val="00E421DF"/>
    <w:rsid w:val="00E42586"/>
    <w:rsid w:val="00E42633"/>
    <w:rsid w:val="00E426AB"/>
    <w:rsid w:val="00E42832"/>
    <w:rsid w:val="00E4297A"/>
    <w:rsid w:val="00E42B60"/>
    <w:rsid w:val="00E42BCD"/>
    <w:rsid w:val="00E42C6F"/>
    <w:rsid w:val="00E42DD2"/>
    <w:rsid w:val="00E43152"/>
    <w:rsid w:val="00E432EE"/>
    <w:rsid w:val="00E437E3"/>
    <w:rsid w:val="00E43CB4"/>
    <w:rsid w:val="00E43DE5"/>
    <w:rsid w:val="00E443F3"/>
    <w:rsid w:val="00E4454F"/>
    <w:rsid w:val="00E4478D"/>
    <w:rsid w:val="00E44819"/>
    <w:rsid w:val="00E454BC"/>
    <w:rsid w:val="00E4580C"/>
    <w:rsid w:val="00E45AC6"/>
    <w:rsid w:val="00E45C06"/>
    <w:rsid w:val="00E45F3B"/>
    <w:rsid w:val="00E465EB"/>
    <w:rsid w:val="00E46613"/>
    <w:rsid w:val="00E46664"/>
    <w:rsid w:val="00E466C3"/>
    <w:rsid w:val="00E469CB"/>
    <w:rsid w:val="00E46AD2"/>
    <w:rsid w:val="00E46E0C"/>
    <w:rsid w:val="00E46F48"/>
    <w:rsid w:val="00E46F92"/>
    <w:rsid w:val="00E47037"/>
    <w:rsid w:val="00E47104"/>
    <w:rsid w:val="00E472B9"/>
    <w:rsid w:val="00E47836"/>
    <w:rsid w:val="00E47935"/>
    <w:rsid w:val="00E47B2F"/>
    <w:rsid w:val="00E47B61"/>
    <w:rsid w:val="00E47F37"/>
    <w:rsid w:val="00E50013"/>
    <w:rsid w:val="00E503DD"/>
    <w:rsid w:val="00E50953"/>
    <w:rsid w:val="00E50C08"/>
    <w:rsid w:val="00E50C1F"/>
    <w:rsid w:val="00E50CDD"/>
    <w:rsid w:val="00E50D79"/>
    <w:rsid w:val="00E514A7"/>
    <w:rsid w:val="00E514CB"/>
    <w:rsid w:val="00E51547"/>
    <w:rsid w:val="00E51761"/>
    <w:rsid w:val="00E5193A"/>
    <w:rsid w:val="00E51A23"/>
    <w:rsid w:val="00E51E85"/>
    <w:rsid w:val="00E51EC3"/>
    <w:rsid w:val="00E51EE5"/>
    <w:rsid w:val="00E51F3E"/>
    <w:rsid w:val="00E52220"/>
    <w:rsid w:val="00E523B5"/>
    <w:rsid w:val="00E523E0"/>
    <w:rsid w:val="00E5282C"/>
    <w:rsid w:val="00E52842"/>
    <w:rsid w:val="00E52A1F"/>
    <w:rsid w:val="00E52D0D"/>
    <w:rsid w:val="00E53078"/>
    <w:rsid w:val="00E53175"/>
    <w:rsid w:val="00E53238"/>
    <w:rsid w:val="00E533DF"/>
    <w:rsid w:val="00E53494"/>
    <w:rsid w:val="00E53545"/>
    <w:rsid w:val="00E535B1"/>
    <w:rsid w:val="00E539B4"/>
    <w:rsid w:val="00E53A2F"/>
    <w:rsid w:val="00E53CAB"/>
    <w:rsid w:val="00E53F20"/>
    <w:rsid w:val="00E53F4D"/>
    <w:rsid w:val="00E53FD0"/>
    <w:rsid w:val="00E5403B"/>
    <w:rsid w:val="00E541F9"/>
    <w:rsid w:val="00E54249"/>
    <w:rsid w:val="00E54344"/>
    <w:rsid w:val="00E54352"/>
    <w:rsid w:val="00E544B4"/>
    <w:rsid w:val="00E54EF5"/>
    <w:rsid w:val="00E54F10"/>
    <w:rsid w:val="00E550CE"/>
    <w:rsid w:val="00E5524B"/>
    <w:rsid w:val="00E554A0"/>
    <w:rsid w:val="00E55718"/>
    <w:rsid w:val="00E557F4"/>
    <w:rsid w:val="00E5585D"/>
    <w:rsid w:val="00E55B5C"/>
    <w:rsid w:val="00E55B9B"/>
    <w:rsid w:val="00E55F8F"/>
    <w:rsid w:val="00E56393"/>
    <w:rsid w:val="00E564D7"/>
    <w:rsid w:val="00E56739"/>
    <w:rsid w:val="00E567CE"/>
    <w:rsid w:val="00E56C36"/>
    <w:rsid w:val="00E56CC8"/>
    <w:rsid w:val="00E56E1D"/>
    <w:rsid w:val="00E56EB6"/>
    <w:rsid w:val="00E56EE6"/>
    <w:rsid w:val="00E57126"/>
    <w:rsid w:val="00E57336"/>
    <w:rsid w:val="00E576DD"/>
    <w:rsid w:val="00E57719"/>
    <w:rsid w:val="00E5772C"/>
    <w:rsid w:val="00E57743"/>
    <w:rsid w:val="00E57A66"/>
    <w:rsid w:val="00E57ACC"/>
    <w:rsid w:val="00E57D3E"/>
    <w:rsid w:val="00E57D7A"/>
    <w:rsid w:val="00E57ED2"/>
    <w:rsid w:val="00E60072"/>
    <w:rsid w:val="00E60171"/>
    <w:rsid w:val="00E6032C"/>
    <w:rsid w:val="00E60415"/>
    <w:rsid w:val="00E60720"/>
    <w:rsid w:val="00E6088D"/>
    <w:rsid w:val="00E60BFA"/>
    <w:rsid w:val="00E60D25"/>
    <w:rsid w:val="00E613D4"/>
    <w:rsid w:val="00E613E8"/>
    <w:rsid w:val="00E61BD8"/>
    <w:rsid w:val="00E61D93"/>
    <w:rsid w:val="00E61E82"/>
    <w:rsid w:val="00E61F8A"/>
    <w:rsid w:val="00E624FE"/>
    <w:rsid w:val="00E6253B"/>
    <w:rsid w:val="00E625C1"/>
    <w:rsid w:val="00E629D4"/>
    <w:rsid w:val="00E62CF3"/>
    <w:rsid w:val="00E62E98"/>
    <w:rsid w:val="00E62F93"/>
    <w:rsid w:val="00E63297"/>
    <w:rsid w:val="00E633AC"/>
    <w:rsid w:val="00E633D6"/>
    <w:rsid w:val="00E63875"/>
    <w:rsid w:val="00E639A5"/>
    <w:rsid w:val="00E63D9A"/>
    <w:rsid w:val="00E642BA"/>
    <w:rsid w:val="00E648CE"/>
    <w:rsid w:val="00E64B24"/>
    <w:rsid w:val="00E64B70"/>
    <w:rsid w:val="00E64C30"/>
    <w:rsid w:val="00E64C6C"/>
    <w:rsid w:val="00E64CC8"/>
    <w:rsid w:val="00E64D20"/>
    <w:rsid w:val="00E64D49"/>
    <w:rsid w:val="00E64DEF"/>
    <w:rsid w:val="00E652A8"/>
    <w:rsid w:val="00E653C2"/>
    <w:rsid w:val="00E65A97"/>
    <w:rsid w:val="00E65E61"/>
    <w:rsid w:val="00E66275"/>
    <w:rsid w:val="00E664DE"/>
    <w:rsid w:val="00E6653B"/>
    <w:rsid w:val="00E66646"/>
    <w:rsid w:val="00E667C4"/>
    <w:rsid w:val="00E6686F"/>
    <w:rsid w:val="00E66AF1"/>
    <w:rsid w:val="00E66F07"/>
    <w:rsid w:val="00E67386"/>
    <w:rsid w:val="00E67423"/>
    <w:rsid w:val="00E676F9"/>
    <w:rsid w:val="00E67885"/>
    <w:rsid w:val="00E6789D"/>
    <w:rsid w:val="00E67DF8"/>
    <w:rsid w:val="00E67E0D"/>
    <w:rsid w:val="00E67FB6"/>
    <w:rsid w:val="00E700C1"/>
    <w:rsid w:val="00E70284"/>
    <w:rsid w:val="00E7029C"/>
    <w:rsid w:val="00E7034F"/>
    <w:rsid w:val="00E7035C"/>
    <w:rsid w:val="00E70455"/>
    <w:rsid w:val="00E704A6"/>
    <w:rsid w:val="00E70838"/>
    <w:rsid w:val="00E7086C"/>
    <w:rsid w:val="00E709CA"/>
    <w:rsid w:val="00E70A3B"/>
    <w:rsid w:val="00E70ABD"/>
    <w:rsid w:val="00E718C8"/>
    <w:rsid w:val="00E71B7E"/>
    <w:rsid w:val="00E72300"/>
    <w:rsid w:val="00E72344"/>
    <w:rsid w:val="00E723C1"/>
    <w:rsid w:val="00E7260B"/>
    <w:rsid w:val="00E72645"/>
    <w:rsid w:val="00E727D8"/>
    <w:rsid w:val="00E729ED"/>
    <w:rsid w:val="00E732E6"/>
    <w:rsid w:val="00E73416"/>
    <w:rsid w:val="00E734E1"/>
    <w:rsid w:val="00E735A5"/>
    <w:rsid w:val="00E73675"/>
    <w:rsid w:val="00E7379D"/>
    <w:rsid w:val="00E73855"/>
    <w:rsid w:val="00E73A57"/>
    <w:rsid w:val="00E73ABD"/>
    <w:rsid w:val="00E73B6C"/>
    <w:rsid w:val="00E73C0F"/>
    <w:rsid w:val="00E73CF1"/>
    <w:rsid w:val="00E73F1E"/>
    <w:rsid w:val="00E7402C"/>
    <w:rsid w:val="00E7414B"/>
    <w:rsid w:val="00E74441"/>
    <w:rsid w:val="00E7479A"/>
    <w:rsid w:val="00E747C3"/>
    <w:rsid w:val="00E74848"/>
    <w:rsid w:val="00E74951"/>
    <w:rsid w:val="00E74AD1"/>
    <w:rsid w:val="00E74AF8"/>
    <w:rsid w:val="00E74B7B"/>
    <w:rsid w:val="00E74BA8"/>
    <w:rsid w:val="00E74EDA"/>
    <w:rsid w:val="00E74F04"/>
    <w:rsid w:val="00E7531D"/>
    <w:rsid w:val="00E75551"/>
    <w:rsid w:val="00E7585F"/>
    <w:rsid w:val="00E75890"/>
    <w:rsid w:val="00E75CEB"/>
    <w:rsid w:val="00E75F17"/>
    <w:rsid w:val="00E76049"/>
    <w:rsid w:val="00E76057"/>
    <w:rsid w:val="00E76059"/>
    <w:rsid w:val="00E76106"/>
    <w:rsid w:val="00E76240"/>
    <w:rsid w:val="00E76620"/>
    <w:rsid w:val="00E7669D"/>
    <w:rsid w:val="00E7682B"/>
    <w:rsid w:val="00E769C6"/>
    <w:rsid w:val="00E76C1D"/>
    <w:rsid w:val="00E76E93"/>
    <w:rsid w:val="00E76F86"/>
    <w:rsid w:val="00E77161"/>
    <w:rsid w:val="00E7728D"/>
    <w:rsid w:val="00E774BB"/>
    <w:rsid w:val="00E77596"/>
    <w:rsid w:val="00E776FF"/>
    <w:rsid w:val="00E777BA"/>
    <w:rsid w:val="00E778AD"/>
    <w:rsid w:val="00E778F9"/>
    <w:rsid w:val="00E779D0"/>
    <w:rsid w:val="00E77A36"/>
    <w:rsid w:val="00E77C3F"/>
    <w:rsid w:val="00E77CC2"/>
    <w:rsid w:val="00E80131"/>
    <w:rsid w:val="00E801CB"/>
    <w:rsid w:val="00E801EE"/>
    <w:rsid w:val="00E80334"/>
    <w:rsid w:val="00E8052F"/>
    <w:rsid w:val="00E80B8C"/>
    <w:rsid w:val="00E80C49"/>
    <w:rsid w:val="00E80C74"/>
    <w:rsid w:val="00E80EB6"/>
    <w:rsid w:val="00E80EC0"/>
    <w:rsid w:val="00E80F74"/>
    <w:rsid w:val="00E815D2"/>
    <w:rsid w:val="00E817D5"/>
    <w:rsid w:val="00E81A99"/>
    <w:rsid w:val="00E81B8C"/>
    <w:rsid w:val="00E82483"/>
    <w:rsid w:val="00E82501"/>
    <w:rsid w:val="00E82B7B"/>
    <w:rsid w:val="00E83013"/>
    <w:rsid w:val="00E83ACF"/>
    <w:rsid w:val="00E83CE8"/>
    <w:rsid w:val="00E83E52"/>
    <w:rsid w:val="00E83EB8"/>
    <w:rsid w:val="00E83FFC"/>
    <w:rsid w:val="00E8402A"/>
    <w:rsid w:val="00E84177"/>
    <w:rsid w:val="00E84471"/>
    <w:rsid w:val="00E844A8"/>
    <w:rsid w:val="00E84867"/>
    <w:rsid w:val="00E84AA9"/>
    <w:rsid w:val="00E84AC7"/>
    <w:rsid w:val="00E84DDD"/>
    <w:rsid w:val="00E84ED7"/>
    <w:rsid w:val="00E85083"/>
    <w:rsid w:val="00E85122"/>
    <w:rsid w:val="00E851A3"/>
    <w:rsid w:val="00E85360"/>
    <w:rsid w:val="00E85402"/>
    <w:rsid w:val="00E8545E"/>
    <w:rsid w:val="00E85529"/>
    <w:rsid w:val="00E85531"/>
    <w:rsid w:val="00E85675"/>
    <w:rsid w:val="00E8581A"/>
    <w:rsid w:val="00E8588C"/>
    <w:rsid w:val="00E8588F"/>
    <w:rsid w:val="00E8591A"/>
    <w:rsid w:val="00E85A29"/>
    <w:rsid w:val="00E85C2C"/>
    <w:rsid w:val="00E85C65"/>
    <w:rsid w:val="00E85CCE"/>
    <w:rsid w:val="00E85D44"/>
    <w:rsid w:val="00E85FCF"/>
    <w:rsid w:val="00E86011"/>
    <w:rsid w:val="00E86149"/>
    <w:rsid w:val="00E86358"/>
    <w:rsid w:val="00E86394"/>
    <w:rsid w:val="00E86BAA"/>
    <w:rsid w:val="00E86D35"/>
    <w:rsid w:val="00E86D80"/>
    <w:rsid w:val="00E86EA8"/>
    <w:rsid w:val="00E87159"/>
    <w:rsid w:val="00E8716E"/>
    <w:rsid w:val="00E87310"/>
    <w:rsid w:val="00E87404"/>
    <w:rsid w:val="00E8747A"/>
    <w:rsid w:val="00E87503"/>
    <w:rsid w:val="00E875BA"/>
    <w:rsid w:val="00E87E75"/>
    <w:rsid w:val="00E90061"/>
    <w:rsid w:val="00E900F1"/>
    <w:rsid w:val="00E903E4"/>
    <w:rsid w:val="00E90780"/>
    <w:rsid w:val="00E90882"/>
    <w:rsid w:val="00E90A2E"/>
    <w:rsid w:val="00E90AE5"/>
    <w:rsid w:val="00E90C2F"/>
    <w:rsid w:val="00E90C33"/>
    <w:rsid w:val="00E90DE3"/>
    <w:rsid w:val="00E90DF9"/>
    <w:rsid w:val="00E90F6F"/>
    <w:rsid w:val="00E90FFC"/>
    <w:rsid w:val="00E912E3"/>
    <w:rsid w:val="00E91543"/>
    <w:rsid w:val="00E918C0"/>
    <w:rsid w:val="00E91F7E"/>
    <w:rsid w:val="00E91F88"/>
    <w:rsid w:val="00E92098"/>
    <w:rsid w:val="00E921C5"/>
    <w:rsid w:val="00E924F2"/>
    <w:rsid w:val="00E9263E"/>
    <w:rsid w:val="00E92641"/>
    <w:rsid w:val="00E926D2"/>
    <w:rsid w:val="00E9297D"/>
    <w:rsid w:val="00E92A9A"/>
    <w:rsid w:val="00E92D9B"/>
    <w:rsid w:val="00E92E6A"/>
    <w:rsid w:val="00E9308E"/>
    <w:rsid w:val="00E931B0"/>
    <w:rsid w:val="00E9336C"/>
    <w:rsid w:val="00E9338D"/>
    <w:rsid w:val="00E935BB"/>
    <w:rsid w:val="00E939A3"/>
    <w:rsid w:val="00E93A13"/>
    <w:rsid w:val="00E93B4E"/>
    <w:rsid w:val="00E93B53"/>
    <w:rsid w:val="00E93BAC"/>
    <w:rsid w:val="00E93BDB"/>
    <w:rsid w:val="00E93E80"/>
    <w:rsid w:val="00E9437F"/>
    <w:rsid w:val="00E9451D"/>
    <w:rsid w:val="00E94AE1"/>
    <w:rsid w:val="00E94BF2"/>
    <w:rsid w:val="00E94DB2"/>
    <w:rsid w:val="00E95403"/>
    <w:rsid w:val="00E95514"/>
    <w:rsid w:val="00E9557B"/>
    <w:rsid w:val="00E955AB"/>
    <w:rsid w:val="00E955CC"/>
    <w:rsid w:val="00E95A3A"/>
    <w:rsid w:val="00E95B85"/>
    <w:rsid w:val="00E9600C"/>
    <w:rsid w:val="00E96397"/>
    <w:rsid w:val="00E969A3"/>
    <w:rsid w:val="00E96A2B"/>
    <w:rsid w:val="00E96AF3"/>
    <w:rsid w:val="00E96BC3"/>
    <w:rsid w:val="00E96D3B"/>
    <w:rsid w:val="00E96DBA"/>
    <w:rsid w:val="00E96DF9"/>
    <w:rsid w:val="00E9711D"/>
    <w:rsid w:val="00E973AD"/>
    <w:rsid w:val="00E97474"/>
    <w:rsid w:val="00E974C6"/>
    <w:rsid w:val="00E975CD"/>
    <w:rsid w:val="00E97E32"/>
    <w:rsid w:val="00E97FED"/>
    <w:rsid w:val="00EA023C"/>
    <w:rsid w:val="00EA047E"/>
    <w:rsid w:val="00EA05D9"/>
    <w:rsid w:val="00EA06A6"/>
    <w:rsid w:val="00EA0781"/>
    <w:rsid w:val="00EA0E6F"/>
    <w:rsid w:val="00EA0F9D"/>
    <w:rsid w:val="00EA1486"/>
    <w:rsid w:val="00EA1863"/>
    <w:rsid w:val="00EA1927"/>
    <w:rsid w:val="00EA19EC"/>
    <w:rsid w:val="00EA1A9C"/>
    <w:rsid w:val="00EA1AC9"/>
    <w:rsid w:val="00EA1C84"/>
    <w:rsid w:val="00EA1FA7"/>
    <w:rsid w:val="00EA23BD"/>
    <w:rsid w:val="00EA246B"/>
    <w:rsid w:val="00EA26C7"/>
    <w:rsid w:val="00EA26F4"/>
    <w:rsid w:val="00EA2780"/>
    <w:rsid w:val="00EA2936"/>
    <w:rsid w:val="00EA2AF4"/>
    <w:rsid w:val="00EA2B73"/>
    <w:rsid w:val="00EA2C55"/>
    <w:rsid w:val="00EA2CAF"/>
    <w:rsid w:val="00EA2D75"/>
    <w:rsid w:val="00EA2E9D"/>
    <w:rsid w:val="00EA3231"/>
    <w:rsid w:val="00EA3326"/>
    <w:rsid w:val="00EA33ED"/>
    <w:rsid w:val="00EA360A"/>
    <w:rsid w:val="00EA3965"/>
    <w:rsid w:val="00EA3CE7"/>
    <w:rsid w:val="00EA3E5D"/>
    <w:rsid w:val="00EA3E98"/>
    <w:rsid w:val="00EA3FF2"/>
    <w:rsid w:val="00EA4014"/>
    <w:rsid w:val="00EA4219"/>
    <w:rsid w:val="00EA43E1"/>
    <w:rsid w:val="00EA43F7"/>
    <w:rsid w:val="00EA4679"/>
    <w:rsid w:val="00EA48DD"/>
    <w:rsid w:val="00EA4A51"/>
    <w:rsid w:val="00EA4C80"/>
    <w:rsid w:val="00EA4DF9"/>
    <w:rsid w:val="00EA4F32"/>
    <w:rsid w:val="00EA5408"/>
    <w:rsid w:val="00EA5535"/>
    <w:rsid w:val="00EA581D"/>
    <w:rsid w:val="00EA58AC"/>
    <w:rsid w:val="00EA597E"/>
    <w:rsid w:val="00EA59D2"/>
    <w:rsid w:val="00EA5C60"/>
    <w:rsid w:val="00EA5CE0"/>
    <w:rsid w:val="00EA5EBE"/>
    <w:rsid w:val="00EA6024"/>
    <w:rsid w:val="00EA6233"/>
    <w:rsid w:val="00EA62FB"/>
    <w:rsid w:val="00EA6589"/>
    <w:rsid w:val="00EA65CB"/>
    <w:rsid w:val="00EA6811"/>
    <w:rsid w:val="00EA6933"/>
    <w:rsid w:val="00EA6935"/>
    <w:rsid w:val="00EA6A7E"/>
    <w:rsid w:val="00EA6C2C"/>
    <w:rsid w:val="00EA77DD"/>
    <w:rsid w:val="00EA784D"/>
    <w:rsid w:val="00EA7850"/>
    <w:rsid w:val="00EA7C53"/>
    <w:rsid w:val="00EA7FA7"/>
    <w:rsid w:val="00EB04AF"/>
    <w:rsid w:val="00EB04F7"/>
    <w:rsid w:val="00EB0511"/>
    <w:rsid w:val="00EB06B1"/>
    <w:rsid w:val="00EB07D6"/>
    <w:rsid w:val="00EB082E"/>
    <w:rsid w:val="00EB0A40"/>
    <w:rsid w:val="00EB0C55"/>
    <w:rsid w:val="00EB0F13"/>
    <w:rsid w:val="00EB0F27"/>
    <w:rsid w:val="00EB1004"/>
    <w:rsid w:val="00EB1044"/>
    <w:rsid w:val="00EB128C"/>
    <w:rsid w:val="00EB128D"/>
    <w:rsid w:val="00EB1518"/>
    <w:rsid w:val="00EB1622"/>
    <w:rsid w:val="00EB18D3"/>
    <w:rsid w:val="00EB1DC6"/>
    <w:rsid w:val="00EB1E76"/>
    <w:rsid w:val="00EB2238"/>
    <w:rsid w:val="00EB2519"/>
    <w:rsid w:val="00EB2557"/>
    <w:rsid w:val="00EB2617"/>
    <w:rsid w:val="00EB26FB"/>
    <w:rsid w:val="00EB279D"/>
    <w:rsid w:val="00EB2984"/>
    <w:rsid w:val="00EB2DC6"/>
    <w:rsid w:val="00EB2E39"/>
    <w:rsid w:val="00EB2FBB"/>
    <w:rsid w:val="00EB2FFE"/>
    <w:rsid w:val="00EB3284"/>
    <w:rsid w:val="00EB338A"/>
    <w:rsid w:val="00EB33A0"/>
    <w:rsid w:val="00EB3482"/>
    <w:rsid w:val="00EB378B"/>
    <w:rsid w:val="00EB3D11"/>
    <w:rsid w:val="00EB3D1E"/>
    <w:rsid w:val="00EB3D62"/>
    <w:rsid w:val="00EB40C9"/>
    <w:rsid w:val="00EB44CC"/>
    <w:rsid w:val="00EB455D"/>
    <w:rsid w:val="00EB46E1"/>
    <w:rsid w:val="00EB485B"/>
    <w:rsid w:val="00EB4860"/>
    <w:rsid w:val="00EB4999"/>
    <w:rsid w:val="00EB49E2"/>
    <w:rsid w:val="00EB4AE6"/>
    <w:rsid w:val="00EB4D4E"/>
    <w:rsid w:val="00EB4DA8"/>
    <w:rsid w:val="00EB52A1"/>
    <w:rsid w:val="00EB52C6"/>
    <w:rsid w:val="00EB572D"/>
    <w:rsid w:val="00EB5775"/>
    <w:rsid w:val="00EB57F9"/>
    <w:rsid w:val="00EB5818"/>
    <w:rsid w:val="00EB5854"/>
    <w:rsid w:val="00EB5C25"/>
    <w:rsid w:val="00EB5DC9"/>
    <w:rsid w:val="00EB603C"/>
    <w:rsid w:val="00EB62BA"/>
    <w:rsid w:val="00EB6508"/>
    <w:rsid w:val="00EB6604"/>
    <w:rsid w:val="00EB6B47"/>
    <w:rsid w:val="00EB6BF8"/>
    <w:rsid w:val="00EB6CC1"/>
    <w:rsid w:val="00EB6CF9"/>
    <w:rsid w:val="00EB6E3F"/>
    <w:rsid w:val="00EB70A9"/>
    <w:rsid w:val="00EB73C6"/>
    <w:rsid w:val="00EB73EE"/>
    <w:rsid w:val="00EB754E"/>
    <w:rsid w:val="00EB77DD"/>
    <w:rsid w:val="00EB7925"/>
    <w:rsid w:val="00EB7B56"/>
    <w:rsid w:val="00EB7B5E"/>
    <w:rsid w:val="00EC0067"/>
    <w:rsid w:val="00EC09CA"/>
    <w:rsid w:val="00EC0ABD"/>
    <w:rsid w:val="00EC0F58"/>
    <w:rsid w:val="00EC1165"/>
    <w:rsid w:val="00EC1186"/>
    <w:rsid w:val="00EC13BD"/>
    <w:rsid w:val="00EC150D"/>
    <w:rsid w:val="00EC1943"/>
    <w:rsid w:val="00EC1946"/>
    <w:rsid w:val="00EC19D4"/>
    <w:rsid w:val="00EC1BA5"/>
    <w:rsid w:val="00EC1C6C"/>
    <w:rsid w:val="00EC1D33"/>
    <w:rsid w:val="00EC1F73"/>
    <w:rsid w:val="00EC1F87"/>
    <w:rsid w:val="00EC1F98"/>
    <w:rsid w:val="00EC2181"/>
    <w:rsid w:val="00EC23EA"/>
    <w:rsid w:val="00EC29A7"/>
    <w:rsid w:val="00EC2B1A"/>
    <w:rsid w:val="00EC2B58"/>
    <w:rsid w:val="00EC2BAB"/>
    <w:rsid w:val="00EC2C32"/>
    <w:rsid w:val="00EC2D7D"/>
    <w:rsid w:val="00EC3037"/>
    <w:rsid w:val="00EC3124"/>
    <w:rsid w:val="00EC36FF"/>
    <w:rsid w:val="00EC372A"/>
    <w:rsid w:val="00EC3847"/>
    <w:rsid w:val="00EC3955"/>
    <w:rsid w:val="00EC3AC5"/>
    <w:rsid w:val="00EC3BF1"/>
    <w:rsid w:val="00EC3CB8"/>
    <w:rsid w:val="00EC3CFA"/>
    <w:rsid w:val="00EC3ECD"/>
    <w:rsid w:val="00EC44E1"/>
    <w:rsid w:val="00EC4520"/>
    <w:rsid w:val="00EC464D"/>
    <w:rsid w:val="00EC4749"/>
    <w:rsid w:val="00EC494B"/>
    <w:rsid w:val="00EC496A"/>
    <w:rsid w:val="00EC4A46"/>
    <w:rsid w:val="00EC4B6D"/>
    <w:rsid w:val="00EC4CD5"/>
    <w:rsid w:val="00EC4E1A"/>
    <w:rsid w:val="00EC532F"/>
    <w:rsid w:val="00EC5B71"/>
    <w:rsid w:val="00EC5BDE"/>
    <w:rsid w:val="00EC620F"/>
    <w:rsid w:val="00EC66AD"/>
    <w:rsid w:val="00EC686E"/>
    <w:rsid w:val="00EC68EF"/>
    <w:rsid w:val="00EC6BD3"/>
    <w:rsid w:val="00EC6D9D"/>
    <w:rsid w:val="00EC6DD9"/>
    <w:rsid w:val="00EC6EB9"/>
    <w:rsid w:val="00EC6F21"/>
    <w:rsid w:val="00EC75AC"/>
    <w:rsid w:val="00EC7665"/>
    <w:rsid w:val="00EC7880"/>
    <w:rsid w:val="00EC7C40"/>
    <w:rsid w:val="00EC7DAF"/>
    <w:rsid w:val="00ED02B8"/>
    <w:rsid w:val="00ED0417"/>
    <w:rsid w:val="00ED0591"/>
    <w:rsid w:val="00ED0B40"/>
    <w:rsid w:val="00ED0BA2"/>
    <w:rsid w:val="00ED0C13"/>
    <w:rsid w:val="00ED0CAE"/>
    <w:rsid w:val="00ED0E71"/>
    <w:rsid w:val="00ED0ED3"/>
    <w:rsid w:val="00ED15F4"/>
    <w:rsid w:val="00ED16E7"/>
    <w:rsid w:val="00ED1960"/>
    <w:rsid w:val="00ED199E"/>
    <w:rsid w:val="00ED1C02"/>
    <w:rsid w:val="00ED209B"/>
    <w:rsid w:val="00ED2164"/>
    <w:rsid w:val="00ED2172"/>
    <w:rsid w:val="00ED26C4"/>
    <w:rsid w:val="00ED2799"/>
    <w:rsid w:val="00ED285C"/>
    <w:rsid w:val="00ED2AD2"/>
    <w:rsid w:val="00ED2DC7"/>
    <w:rsid w:val="00ED30DA"/>
    <w:rsid w:val="00ED316D"/>
    <w:rsid w:val="00ED33F8"/>
    <w:rsid w:val="00ED3519"/>
    <w:rsid w:val="00ED367B"/>
    <w:rsid w:val="00ED3742"/>
    <w:rsid w:val="00ED37B0"/>
    <w:rsid w:val="00ED4103"/>
    <w:rsid w:val="00ED45C2"/>
    <w:rsid w:val="00ED4BE1"/>
    <w:rsid w:val="00ED4DDE"/>
    <w:rsid w:val="00ED51E7"/>
    <w:rsid w:val="00ED52F9"/>
    <w:rsid w:val="00ED56B2"/>
    <w:rsid w:val="00ED5790"/>
    <w:rsid w:val="00ED5808"/>
    <w:rsid w:val="00ED595F"/>
    <w:rsid w:val="00ED5BA8"/>
    <w:rsid w:val="00ED5CA7"/>
    <w:rsid w:val="00ED634B"/>
    <w:rsid w:val="00ED65BD"/>
    <w:rsid w:val="00ED6808"/>
    <w:rsid w:val="00ED6E8D"/>
    <w:rsid w:val="00ED6ECA"/>
    <w:rsid w:val="00ED7015"/>
    <w:rsid w:val="00ED7091"/>
    <w:rsid w:val="00ED768B"/>
    <w:rsid w:val="00ED7784"/>
    <w:rsid w:val="00ED77E7"/>
    <w:rsid w:val="00ED7B32"/>
    <w:rsid w:val="00ED7B8C"/>
    <w:rsid w:val="00ED7CB2"/>
    <w:rsid w:val="00ED7CCA"/>
    <w:rsid w:val="00ED7EC0"/>
    <w:rsid w:val="00ED7F7A"/>
    <w:rsid w:val="00EE00AC"/>
    <w:rsid w:val="00EE012F"/>
    <w:rsid w:val="00EE0140"/>
    <w:rsid w:val="00EE014B"/>
    <w:rsid w:val="00EE01D6"/>
    <w:rsid w:val="00EE0D7E"/>
    <w:rsid w:val="00EE0E0F"/>
    <w:rsid w:val="00EE102F"/>
    <w:rsid w:val="00EE1057"/>
    <w:rsid w:val="00EE1180"/>
    <w:rsid w:val="00EE150A"/>
    <w:rsid w:val="00EE1531"/>
    <w:rsid w:val="00EE1979"/>
    <w:rsid w:val="00EE19D9"/>
    <w:rsid w:val="00EE1DAB"/>
    <w:rsid w:val="00EE211B"/>
    <w:rsid w:val="00EE2185"/>
    <w:rsid w:val="00EE241D"/>
    <w:rsid w:val="00EE259B"/>
    <w:rsid w:val="00EE25E1"/>
    <w:rsid w:val="00EE272A"/>
    <w:rsid w:val="00EE2825"/>
    <w:rsid w:val="00EE2880"/>
    <w:rsid w:val="00EE2903"/>
    <w:rsid w:val="00EE294D"/>
    <w:rsid w:val="00EE2B54"/>
    <w:rsid w:val="00EE2C4A"/>
    <w:rsid w:val="00EE2C84"/>
    <w:rsid w:val="00EE2CC5"/>
    <w:rsid w:val="00EE3058"/>
    <w:rsid w:val="00EE3366"/>
    <w:rsid w:val="00EE3720"/>
    <w:rsid w:val="00EE38A8"/>
    <w:rsid w:val="00EE3BE9"/>
    <w:rsid w:val="00EE3D94"/>
    <w:rsid w:val="00EE42E2"/>
    <w:rsid w:val="00EE4CAE"/>
    <w:rsid w:val="00EE4CBB"/>
    <w:rsid w:val="00EE5195"/>
    <w:rsid w:val="00EE5246"/>
    <w:rsid w:val="00EE5332"/>
    <w:rsid w:val="00EE54AA"/>
    <w:rsid w:val="00EE56EE"/>
    <w:rsid w:val="00EE574D"/>
    <w:rsid w:val="00EE577D"/>
    <w:rsid w:val="00EE58BB"/>
    <w:rsid w:val="00EE5A42"/>
    <w:rsid w:val="00EE5B63"/>
    <w:rsid w:val="00EE5B71"/>
    <w:rsid w:val="00EE5BD3"/>
    <w:rsid w:val="00EE5E2E"/>
    <w:rsid w:val="00EE6093"/>
    <w:rsid w:val="00EE61FE"/>
    <w:rsid w:val="00EE6258"/>
    <w:rsid w:val="00EE656C"/>
    <w:rsid w:val="00EE6869"/>
    <w:rsid w:val="00EE6A36"/>
    <w:rsid w:val="00EE6E10"/>
    <w:rsid w:val="00EE71E4"/>
    <w:rsid w:val="00EE7542"/>
    <w:rsid w:val="00EE7959"/>
    <w:rsid w:val="00EE7EA7"/>
    <w:rsid w:val="00EF0255"/>
    <w:rsid w:val="00EF0789"/>
    <w:rsid w:val="00EF079A"/>
    <w:rsid w:val="00EF07CF"/>
    <w:rsid w:val="00EF0D8F"/>
    <w:rsid w:val="00EF0D98"/>
    <w:rsid w:val="00EF0E87"/>
    <w:rsid w:val="00EF0F16"/>
    <w:rsid w:val="00EF1090"/>
    <w:rsid w:val="00EF1141"/>
    <w:rsid w:val="00EF11B3"/>
    <w:rsid w:val="00EF1209"/>
    <w:rsid w:val="00EF1241"/>
    <w:rsid w:val="00EF16B7"/>
    <w:rsid w:val="00EF188D"/>
    <w:rsid w:val="00EF1DE3"/>
    <w:rsid w:val="00EF1FD3"/>
    <w:rsid w:val="00EF2044"/>
    <w:rsid w:val="00EF217D"/>
    <w:rsid w:val="00EF2492"/>
    <w:rsid w:val="00EF2548"/>
    <w:rsid w:val="00EF254E"/>
    <w:rsid w:val="00EF2826"/>
    <w:rsid w:val="00EF296D"/>
    <w:rsid w:val="00EF2ACA"/>
    <w:rsid w:val="00EF2BDE"/>
    <w:rsid w:val="00EF3087"/>
    <w:rsid w:val="00EF32D5"/>
    <w:rsid w:val="00EF3565"/>
    <w:rsid w:val="00EF3876"/>
    <w:rsid w:val="00EF3883"/>
    <w:rsid w:val="00EF38A2"/>
    <w:rsid w:val="00EF38F2"/>
    <w:rsid w:val="00EF396D"/>
    <w:rsid w:val="00EF3C7E"/>
    <w:rsid w:val="00EF3F0E"/>
    <w:rsid w:val="00EF4814"/>
    <w:rsid w:val="00EF48A3"/>
    <w:rsid w:val="00EF4C00"/>
    <w:rsid w:val="00EF4D18"/>
    <w:rsid w:val="00EF4DAB"/>
    <w:rsid w:val="00EF50A9"/>
    <w:rsid w:val="00EF52A3"/>
    <w:rsid w:val="00EF52E2"/>
    <w:rsid w:val="00EF56AD"/>
    <w:rsid w:val="00EF580B"/>
    <w:rsid w:val="00EF582F"/>
    <w:rsid w:val="00EF5854"/>
    <w:rsid w:val="00EF5A3E"/>
    <w:rsid w:val="00EF5E7F"/>
    <w:rsid w:val="00EF5FBF"/>
    <w:rsid w:val="00EF600D"/>
    <w:rsid w:val="00EF611E"/>
    <w:rsid w:val="00EF63F8"/>
    <w:rsid w:val="00EF65D6"/>
    <w:rsid w:val="00EF6658"/>
    <w:rsid w:val="00EF6865"/>
    <w:rsid w:val="00EF6924"/>
    <w:rsid w:val="00EF6DD6"/>
    <w:rsid w:val="00EF701D"/>
    <w:rsid w:val="00EF70F7"/>
    <w:rsid w:val="00EF717F"/>
    <w:rsid w:val="00EF7297"/>
    <w:rsid w:val="00EF7592"/>
    <w:rsid w:val="00EF75CB"/>
    <w:rsid w:val="00EF77A8"/>
    <w:rsid w:val="00EF792D"/>
    <w:rsid w:val="00EF7DD7"/>
    <w:rsid w:val="00F009DC"/>
    <w:rsid w:val="00F00B26"/>
    <w:rsid w:val="00F00BB4"/>
    <w:rsid w:val="00F010E8"/>
    <w:rsid w:val="00F0123B"/>
    <w:rsid w:val="00F01243"/>
    <w:rsid w:val="00F013BC"/>
    <w:rsid w:val="00F014E5"/>
    <w:rsid w:val="00F015DC"/>
    <w:rsid w:val="00F01769"/>
    <w:rsid w:val="00F01B72"/>
    <w:rsid w:val="00F02243"/>
    <w:rsid w:val="00F022D1"/>
    <w:rsid w:val="00F02480"/>
    <w:rsid w:val="00F027C4"/>
    <w:rsid w:val="00F029A8"/>
    <w:rsid w:val="00F02D17"/>
    <w:rsid w:val="00F02D74"/>
    <w:rsid w:val="00F03398"/>
    <w:rsid w:val="00F03542"/>
    <w:rsid w:val="00F036E3"/>
    <w:rsid w:val="00F037C4"/>
    <w:rsid w:val="00F03B6D"/>
    <w:rsid w:val="00F0415A"/>
    <w:rsid w:val="00F042A5"/>
    <w:rsid w:val="00F04481"/>
    <w:rsid w:val="00F04754"/>
    <w:rsid w:val="00F04890"/>
    <w:rsid w:val="00F049E6"/>
    <w:rsid w:val="00F04D65"/>
    <w:rsid w:val="00F04DEC"/>
    <w:rsid w:val="00F04FEE"/>
    <w:rsid w:val="00F0527D"/>
    <w:rsid w:val="00F05294"/>
    <w:rsid w:val="00F05955"/>
    <w:rsid w:val="00F05E50"/>
    <w:rsid w:val="00F05FBF"/>
    <w:rsid w:val="00F060C3"/>
    <w:rsid w:val="00F06258"/>
    <w:rsid w:val="00F0626F"/>
    <w:rsid w:val="00F062D7"/>
    <w:rsid w:val="00F06610"/>
    <w:rsid w:val="00F06859"/>
    <w:rsid w:val="00F069CC"/>
    <w:rsid w:val="00F069D6"/>
    <w:rsid w:val="00F06A3A"/>
    <w:rsid w:val="00F06D44"/>
    <w:rsid w:val="00F07082"/>
    <w:rsid w:val="00F070D7"/>
    <w:rsid w:val="00F0734E"/>
    <w:rsid w:val="00F07392"/>
    <w:rsid w:val="00F075F9"/>
    <w:rsid w:val="00F0760C"/>
    <w:rsid w:val="00F076C2"/>
    <w:rsid w:val="00F078B0"/>
    <w:rsid w:val="00F07946"/>
    <w:rsid w:val="00F07C22"/>
    <w:rsid w:val="00F07DDF"/>
    <w:rsid w:val="00F07ECD"/>
    <w:rsid w:val="00F07FB3"/>
    <w:rsid w:val="00F10078"/>
    <w:rsid w:val="00F100F6"/>
    <w:rsid w:val="00F1017B"/>
    <w:rsid w:val="00F10368"/>
    <w:rsid w:val="00F10374"/>
    <w:rsid w:val="00F10437"/>
    <w:rsid w:val="00F1074B"/>
    <w:rsid w:val="00F10AE6"/>
    <w:rsid w:val="00F10C02"/>
    <w:rsid w:val="00F10C7B"/>
    <w:rsid w:val="00F10D74"/>
    <w:rsid w:val="00F10E20"/>
    <w:rsid w:val="00F10FF8"/>
    <w:rsid w:val="00F1102B"/>
    <w:rsid w:val="00F114AC"/>
    <w:rsid w:val="00F1150C"/>
    <w:rsid w:val="00F11A03"/>
    <w:rsid w:val="00F11A8D"/>
    <w:rsid w:val="00F11A99"/>
    <w:rsid w:val="00F12046"/>
    <w:rsid w:val="00F120B5"/>
    <w:rsid w:val="00F125A7"/>
    <w:rsid w:val="00F12A2A"/>
    <w:rsid w:val="00F12B7E"/>
    <w:rsid w:val="00F12CDF"/>
    <w:rsid w:val="00F13101"/>
    <w:rsid w:val="00F13274"/>
    <w:rsid w:val="00F13666"/>
    <w:rsid w:val="00F1373F"/>
    <w:rsid w:val="00F13799"/>
    <w:rsid w:val="00F137FE"/>
    <w:rsid w:val="00F138D3"/>
    <w:rsid w:val="00F13A47"/>
    <w:rsid w:val="00F13A90"/>
    <w:rsid w:val="00F13B0F"/>
    <w:rsid w:val="00F13D4C"/>
    <w:rsid w:val="00F13D9E"/>
    <w:rsid w:val="00F13E1F"/>
    <w:rsid w:val="00F14211"/>
    <w:rsid w:val="00F14232"/>
    <w:rsid w:val="00F1430D"/>
    <w:rsid w:val="00F144E7"/>
    <w:rsid w:val="00F14842"/>
    <w:rsid w:val="00F14979"/>
    <w:rsid w:val="00F14A19"/>
    <w:rsid w:val="00F14AFA"/>
    <w:rsid w:val="00F14CC4"/>
    <w:rsid w:val="00F14DC7"/>
    <w:rsid w:val="00F14F8E"/>
    <w:rsid w:val="00F15078"/>
    <w:rsid w:val="00F1527D"/>
    <w:rsid w:val="00F1530C"/>
    <w:rsid w:val="00F1549D"/>
    <w:rsid w:val="00F15603"/>
    <w:rsid w:val="00F1567F"/>
    <w:rsid w:val="00F157C6"/>
    <w:rsid w:val="00F15BDB"/>
    <w:rsid w:val="00F15E35"/>
    <w:rsid w:val="00F162E4"/>
    <w:rsid w:val="00F164A2"/>
    <w:rsid w:val="00F16835"/>
    <w:rsid w:val="00F16844"/>
    <w:rsid w:val="00F168B6"/>
    <w:rsid w:val="00F16980"/>
    <w:rsid w:val="00F16A47"/>
    <w:rsid w:val="00F16B84"/>
    <w:rsid w:val="00F16BF2"/>
    <w:rsid w:val="00F16C59"/>
    <w:rsid w:val="00F170C3"/>
    <w:rsid w:val="00F176F0"/>
    <w:rsid w:val="00F177A4"/>
    <w:rsid w:val="00F178EE"/>
    <w:rsid w:val="00F179F4"/>
    <w:rsid w:val="00F17CD6"/>
    <w:rsid w:val="00F17E24"/>
    <w:rsid w:val="00F200FF"/>
    <w:rsid w:val="00F202D2"/>
    <w:rsid w:val="00F20401"/>
    <w:rsid w:val="00F2059A"/>
    <w:rsid w:val="00F20679"/>
    <w:rsid w:val="00F2098D"/>
    <w:rsid w:val="00F20C24"/>
    <w:rsid w:val="00F211CA"/>
    <w:rsid w:val="00F2133E"/>
    <w:rsid w:val="00F2176E"/>
    <w:rsid w:val="00F2193A"/>
    <w:rsid w:val="00F219A3"/>
    <w:rsid w:val="00F21B8D"/>
    <w:rsid w:val="00F21E20"/>
    <w:rsid w:val="00F220C8"/>
    <w:rsid w:val="00F22105"/>
    <w:rsid w:val="00F2226F"/>
    <w:rsid w:val="00F22459"/>
    <w:rsid w:val="00F224EF"/>
    <w:rsid w:val="00F22A71"/>
    <w:rsid w:val="00F22AE3"/>
    <w:rsid w:val="00F22BC4"/>
    <w:rsid w:val="00F22C49"/>
    <w:rsid w:val="00F22F4E"/>
    <w:rsid w:val="00F22F80"/>
    <w:rsid w:val="00F22FE3"/>
    <w:rsid w:val="00F23799"/>
    <w:rsid w:val="00F23AC9"/>
    <w:rsid w:val="00F23EAE"/>
    <w:rsid w:val="00F23ECF"/>
    <w:rsid w:val="00F23F7D"/>
    <w:rsid w:val="00F24098"/>
    <w:rsid w:val="00F2423F"/>
    <w:rsid w:val="00F24302"/>
    <w:rsid w:val="00F2436C"/>
    <w:rsid w:val="00F247D2"/>
    <w:rsid w:val="00F24966"/>
    <w:rsid w:val="00F24A89"/>
    <w:rsid w:val="00F24C39"/>
    <w:rsid w:val="00F24C62"/>
    <w:rsid w:val="00F24CD3"/>
    <w:rsid w:val="00F24E8A"/>
    <w:rsid w:val="00F2523C"/>
    <w:rsid w:val="00F252D1"/>
    <w:rsid w:val="00F2578D"/>
    <w:rsid w:val="00F25B4D"/>
    <w:rsid w:val="00F25CD1"/>
    <w:rsid w:val="00F25DC4"/>
    <w:rsid w:val="00F25E6A"/>
    <w:rsid w:val="00F25E70"/>
    <w:rsid w:val="00F25EF6"/>
    <w:rsid w:val="00F25F5A"/>
    <w:rsid w:val="00F2601C"/>
    <w:rsid w:val="00F26372"/>
    <w:rsid w:val="00F263FC"/>
    <w:rsid w:val="00F2652A"/>
    <w:rsid w:val="00F2665E"/>
    <w:rsid w:val="00F266C6"/>
    <w:rsid w:val="00F2673E"/>
    <w:rsid w:val="00F2676B"/>
    <w:rsid w:val="00F26AD6"/>
    <w:rsid w:val="00F26B1A"/>
    <w:rsid w:val="00F26CA3"/>
    <w:rsid w:val="00F26E75"/>
    <w:rsid w:val="00F26F89"/>
    <w:rsid w:val="00F26FD1"/>
    <w:rsid w:val="00F270AD"/>
    <w:rsid w:val="00F270B7"/>
    <w:rsid w:val="00F27321"/>
    <w:rsid w:val="00F276DF"/>
    <w:rsid w:val="00F27845"/>
    <w:rsid w:val="00F27A39"/>
    <w:rsid w:val="00F27AC3"/>
    <w:rsid w:val="00F27B52"/>
    <w:rsid w:val="00F27DA7"/>
    <w:rsid w:val="00F27FCD"/>
    <w:rsid w:val="00F301CF"/>
    <w:rsid w:val="00F3029B"/>
    <w:rsid w:val="00F3048B"/>
    <w:rsid w:val="00F30528"/>
    <w:rsid w:val="00F30583"/>
    <w:rsid w:val="00F30B5F"/>
    <w:rsid w:val="00F30D64"/>
    <w:rsid w:val="00F30D7F"/>
    <w:rsid w:val="00F30EFF"/>
    <w:rsid w:val="00F3101C"/>
    <w:rsid w:val="00F3107B"/>
    <w:rsid w:val="00F3134A"/>
    <w:rsid w:val="00F31AB4"/>
    <w:rsid w:val="00F31B59"/>
    <w:rsid w:val="00F31D3D"/>
    <w:rsid w:val="00F31D46"/>
    <w:rsid w:val="00F3226A"/>
    <w:rsid w:val="00F322E6"/>
    <w:rsid w:val="00F323BE"/>
    <w:rsid w:val="00F32499"/>
    <w:rsid w:val="00F324A5"/>
    <w:rsid w:val="00F32875"/>
    <w:rsid w:val="00F32E05"/>
    <w:rsid w:val="00F3310D"/>
    <w:rsid w:val="00F3353C"/>
    <w:rsid w:val="00F33710"/>
    <w:rsid w:val="00F34144"/>
    <w:rsid w:val="00F3423D"/>
    <w:rsid w:val="00F343FE"/>
    <w:rsid w:val="00F34425"/>
    <w:rsid w:val="00F345A3"/>
    <w:rsid w:val="00F346C9"/>
    <w:rsid w:val="00F34A5F"/>
    <w:rsid w:val="00F34B4A"/>
    <w:rsid w:val="00F34BE6"/>
    <w:rsid w:val="00F34E0D"/>
    <w:rsid w:val="00F34E50"/>
    <w:rsid w:val="00F34E9A"/>
    <w:rsid w:val="00F35316"/>
    <w:rsid w:val="00F35332"/>
    <w:rsid w:val="00F35ACE"/>
    <w:rsid w:val="00F35B09"/>
    <w:rsid w:val="00F35B20"/>
    <w:rsid w:val="00F35CE7"/>
    <w:rsid w:val="00F35D45"/>
    <w:rsid w:val="00F3642B"/>
    <w:rsid w:val="00F365BF"/>
    <w:rsid w:val="00F36778"/>
    <w:rsid w:val="00F3681E"/>
    <w:rsid w:val="00F3687B"/>
    <w:rsid w:val="00F36A18"/>
    <w:rsid w:val="00F36B89"/>
    <w:rsid w:val="00F36DB4"/>
    <w:rsid w:val="00F36FE6"/>
    <w:rsid w:val="00F37152"/>
    <w:rsid w:val="00F3722A"/>
    <w:rsid w:val="00F3729D"/>
    <w:rsid w:val="00F372D5"/>
    <w:rsid w:val="00F37379"/>
    <w:rsid w:val="00F3759B"/>
    <w:rsid w:val="00F3798A"/>
    <w:rsid w:val="00F37BE5"/>
    <w:rsid w:val="00F37C17"/>
    <w:rsid w:val="00F4084F"/>
    <w:rsid w:val="00F4090E"/>
    <w:rsid w:val="00F4097C"/>
    <w:rsid w:val="00F40D05"/>
    <w:rsid w:val="00F40DD4"/>
    <w:rsid w:val="00F40E9F"/>
    <w:rsid w:val="00F40F30"/>
    <w:rsid w:val="00F40F87"/>
    <w:rsid w:val="00F4115B"/>
    <w:rsid w:val="00F412A3"/>
    <w:rsid w:val="00F41388"/>
    <w:rsid w:val="00F413C4"/>
    <w:rsid w:val="00F413E1"/>
    <w:rsid w:val="00F41831"/>
    <w:rsid w:val="00F41ACF"/>
    <w:rsid w:val="00F41CF5"/>
    <w:rsid w:val="00F41D1D"/>
    <w:rsid w:val="00F41E2D"/>
    <w:rsid w:val="00F41F3F"/>
    <w:rsid w:val="00F42031"/>
    <w:rsid w:val="00F4219C"/>
    <w:rsid w:val="00F42286"/>
    <w:rsid w:val="00F4228E"/>
    <w:rsid w:val="00F42653"/>
    <w:rsid w:val="00F42724"/>
    <w:rsid w:val="00F428F2"/>
    <w:rsid w:val="00F42D3D"/>
    <w:rsid w:val="00F43131"/>
    <w:rsid w:val="00F4363F"/>
    <w:rsid w:val="00F4365A"/>
    <w:rsid w:val="00F43775"/>
    <w:rsid w:val="00F44097"/>
    <w:rsid w:val="00F442A5"/>
    <w:rsid w:val="00F442E1"/>
    <w:rsid w:val="00F4446B"/>
    <w:rsid w:val="00F445A7"/>
    <w:rsid w:val="00F446E9"/>
    <w:rsid w:val="00F44709"/>
    <w:rsid w:val="00F4473B"/>
    <w:rsid w:val="00F44821"/>
    <w:rsid w:val="00F44830"/>
    <w:rsid w:val="00F44A89"/>
    <w:rsid w:val="00F44B45"/>
    <w:rsid w:val="00F45156"/>
    <w:rsid w:val="00F454DB"/>
    <w:rsid w:val="00F4554C"/>
    <w:rsid w:val="00F45712"/>
    <w:rsid w:val="00F45ABF"/>
    <w:rsid w:val="00F4669C"/>
    <w:rsid w:val="00F46882"/>
    <w:rsid w:val="00F468AE"/>
    <w:rsid w:val="00F46EBC"/>
    <w:rsid w:val="00F46F96"/>
    <w:rsid w:val="00F46FC4"/>
    <w:rsid w:val="00F4746F"/>
    <w:rsid w:val="00F478F5"/>
    <w:rsid w:val="00F47B01"/>
    <w:rsid w:val="00F50936"/>
    <w:rsid w:val="00F50A68"/>
    <w:rsid w:val="00F50C8C"/>
    <w:rsid w:val="00F50CFD"/>
    <w:rsid w:val="00F51087"/>
    <w:rsid w:val="00F5158E"/>
    <w:rsid w:val="00F5159C"/>
    <w:rsid w:val="00F5192B"/>
    <w:rsid w:val="00F51B5D"/>
    <w:rsid w:val="00F51C76"/>
    <w:rsid w:val="00F51CD2"/>
    <w:rsid w:val="00F51F70"/>
    <w:rsid w:val="00F51FBB"/>
    <w:rsid w:val="00F51FD6"/>
    <w:rsid w:val="00F520AF"/>
    <w:rsid w:val="00F52108"/>
    <w:rsid w:val="00F5218E"/>
    <w:rsid w:val="00F522F7"/>
    <w:rsid w:val="00F524A7"/>
    <w:rsid w:val="00F525AF"/>
    <w:rsid w:val="00F527F9"/>
    <w:rsid w:val="00F52944"/>
    <w:rsid w:val="00F5295A"/>
    <w:rsid w:val="00F52BE0"/>
    <w:rsid w:val="00F53289"/>
    <w:rsid w:val="00F532EC"/>
    <w:rsid w:val="00F53436"/>
    <w:rsid w:val="00F536D0"/>
    <w:rsid w:val="00F53789"/>
    <w:rsid w:val="00F5387F"/>
    <w:rsid w:val="00F53D02"/>
    <w:rsid w:val="00F53DCF"/>
    <w:rsid w:val="00F54162"/>
    <w:rsid w:val="00F54208"/>
    <w:rsid w:val="00F543DC"/>
    <w:rsid w:val="00F547E0"/>
    <w:rsid w:val="00F54894"/>
    <w:rsid w:val="00F54A11"/>
    <w:rsid w:val="00F54B8C"/>
    <w:rsid w:val="00F54E48"/>
    <w:rsid w:val="00F553C8"/>
    <w:rsid w:val="00F5575B"/>
    <w:rsid w:val="00F55CB8"/>
    <w:rsid w:val="00F55E9D"/>
    <w:rsid w:val="00F55EDB"/>
    <w:rsid w:val="00F561C4"/>
    <w:rsid w:val="00F5620B"/>
    <w:rsid w:val="00F56348"/>
    <w:rsid w:val="00F56365"/>
    <w:rsid w:val="00F563AD"/>
    <w:rsid w:val="00F5645A"/>
    <w:rsid w:val="00F56B49"/>
    <w:rsid w:val="00F56C61"/>
    <w:rsid w:val="00F56CE7"/>
    <w:rsid w:val="00F56D6C"/>
    <w:rsid w:val="00F56DCA"/>
    <w:rsid w:val="00F56E6F"/>
    <w:rsid w:val="00F56EF4"/>
    <w:rsid w:val="00F570A6"/>
    <w:rsid w:val="00F573AF"/>
    <w:rsid w:val="00F57487"/>
    <w:rsid w:val="00F574F6"/>
    <w:rsid w:val="00F57583"/>
    <w:rsid w:val="00F57742"/>
    <w:rsid w:val="00F577B6"/>
    <w:rsid w:val="00F57847"/>
    <w:rsid w:val="00F57B98"/>
    <w:rsid w:val="00F57DB6"/>
    <w:rsid w:val="00F60006"/>
    <w:rsid w:val="00F60264"/>
    <w:rsid w:val="00F60326"/>
    <w:rsid w:val="00F6068D"/>
    <w:rsid w:val="00F60862"/>
    <w:rsid w:val="00F608B9"/>
    <w:rsid w:val="00F609FC"/>
    <w:rsid w:val="00F60B69"/>
    <w:rsid w:val="00F60B6B"/>
    <w:rsid w:val="00F60BD6"/>
    <w:rsid w:val="00F61033"/>
    <w:rsid w:val="00F61300"/>
    <w:rsid w:val="00F6147B"/>
    <w:rsid w:val="00F6179A"/>
    <w:rsid w:val="00F6188B"/>
    <w:rsid w:val="00F618EB"/>
    <w:rsid w:val="00F61D12"/>
    <w:rsid w:val="00F61E72"/>
    <w:rsid w:val="00F61EAD"/>
    <w:rsid w:val="00F61F60"/>
    <w:rsid w:val="00F62330"/>
    <w:rsid w:val="00F625CD"/>
    <w:rsid w:val="00F62603"/>
    <w:rsid w:val="00F6291F"/>
    <w:rsid w:val="00F629D9"/>
    <w:rsid w:val="00F62A40"/>
    <w:rsid w:val="00F62AC3"/>
    <w:rsid w:val="00F62B8F"/>
    <w:rsid w:val="00F62D0C"/>
    <w:rsid w:val="00F62FD6"/>
    <w:rsid w:val="00F6345A"/>
    <w:rsid w:val="00F635B5"/>
    <w:rsid w:val="00F635C9"/>
    <w:rsid w:val="00F63922"/>
    <w:rsid w:val="00F63AD5"/>
    <w:rsid w:val="00F63B4D"/>
    <w:rsid w:val="00F63BF3"/>
    <w:rsid w:val="00F63C91"/>
    <w:rsid w:val="00F63CE4"/>
    <w:rsid w:val="00F63E44"/>
    <w:rsid w:val="00F642C4"/>
    <w:rsid w:val="00F644B3"/>
    <w:rsid w:val="00F64539"/>
    <w:rsid w:val="00F649B8"/>
    <w:rsid w:val="00F64C4A"/>
    <w:rsid w:val="00F64CE7"/>
    <w:rsid w:val="00F64DDC"/>
    <w:rsid w:val="00F65075"/>
    <w:rsid w:val="00F65203"/>
    <w:rsid w:val="00F65265"/>
    <w:rsid w:val="00F653D4"/>
    <w:rsid w:val="00F65469"/>
    <w:rsid w:val="00F6546D"/>
    <w:rsid w:val="00F657A2"/>
    <w:rsid w:val="00F658F0"/>
    <w:rsid w:val="00F65AC9"/>
    <w:rsid w:val="00F65D11"/>
    <w:rsid w:val="00F662CA"/>
    <w:rsid w:val="00F6665A"/>
    <w:rsid w:val="00F66834"/>
    <w:rsid w:val="00F66CBB"/>
    <w:rsid w:val="00F66DAF"/>
    <w:rsid w:val="00F670CA"/>
    <w:rsid w:val="00F670F7"/>
    <w:rsid w:val="00F6725D"/>
    <w:rsid w:val="00F67357"/>
    <w:rsid w:val="00F67807"/>
    <w:rsid w:val="00F67A9C"/>
    <w:rsid w:val="00F67D60"/>
    <w:rsid w:val="00F70071"/>
    <w:rsid w:val="00F7011D"/>
    <w:rsid w:val="00F703F7"/>
    <w:rsid w:val="00F704CF"/>
    <w:rsid w:val="00F708FA"/>
    <w:rsid w:val="00F70912"/>
    <w:rsid w:val="00F70972"/>
    <w:rsid w:val="00F70F06"/>
    <w:rsid w:val="00F7175E"/>
    <w:rsid w:val="00F71DDA"/>
    <w:rsid w:val="00F726F1"/>
    <w:rsid w:val="00F729C1"/>
    <w:rsid w:val="00F72A62"/>
    <w:rsid w:val="00F72CC8"/>
    <w:rsid w:val="00F72EAC"/>
    <w:rsid w:val="00F72F8D"/>
    <w:rsid w:val="00F731DE"/>
    <w:rsid w:val="00F733BD"/>
    <w:rsid w:val="00F7354B"/>
    <w:rsid w:val="00F73ACE"/>
    <w:rsid w:val="00F73B3A"/>
    <w:rsid w:val="00F73D2B"/>
    <w:rsid w:val="00F73EFA"/>
    <w:rsid w:val="00F7441D"/>
    <w:rsid w:val="00F74454"/>
    <w:rsid w:val="00F74681"/>
    <w:rsid w:val="00F74728"/>
    <w:rsid w:val="00F7495C"/>
    <w:rsid w:val="00F74AF7"/>
    <w:rsid w:val="00F74B25"/>
    <w:rsid w:val="00F74BEC"/>
    <w:rsid w:val="00F74C8B"/>
    <w:rsid w:val="00F74FD3"/>
    <w:rsid w:val="00F75155"/>
    <w:rsid w:val="00F75203"/>
    <w:rsid w:val="00F752EB"/>
    <w:rsid w:val="00F752F8"/>
    <w:rsid w:val="00F753CA"/>
    <w:rsid w:val="00F756D0"/>
    <w:rsid w:val="00F759B5"/>
    <w:rsid w:val="00F75B49"/>
    <w:rsid w:val="00F75F00"/>
    <w:rsid w:val="00F75FA3"/>
    <w:rsid w:val="00F766FE"/>
    <w:rsid w:val="00F768B9"/>
    <w:rsid w:val="00F76C19"/>
    <w:rsid w:val="00F76C40"/>
    <w:rsid w:val="00F76C5B"/>
    <w:rsid w:val="00F7759E"/>
    <w:rsid w:val="00F77786"/>
    <w:rsid w:val="00F7782F"/>
    <w:rsid w:val="00F778F0"/>
    <w:rsid w:val="00F77AB5"/>
    <w:rsid w:val="00F77C21"/>
    <w:rsid w:val="00F8049D"/>
    <w:rsid w:val="00F8070C"/>
    <w:rsid w:val="00F807C3"/>
    <w:rsid w:val="00F80825"/>
    <w:rsid w:val="00F8088D"/>
    <w:rsid w:val="00F80912"/>
    <w:rsid w:val="00F80E00"/>
    <w:rsid w:val="00F80ECC"/>
    <w:rsid w:val="00F80ED7"/>
    <w:rsid w:val="00F81141"/>
    <w:rsid w:val="00F81245"/>
    <w:rsid w:val="00F8149B"/>
    <w:rsid w:val="00F81537"/>
    <w:rsid w:val="00F81625"/>
    <w:rsid w:val="00F81641"/>
    <w:rsid w:val="00F817DD"/>
    <w:rsid w:val="00F81AA7"/>
    <w:rsid w:val="00F81AFC"/>
    <w:rsid w:val="00F81B87"/>
    <w:rsid w:val="00F81D27"/>
    <w:rsid w:val="00F81ECA"/>
    <w:rsid w:val="00F82149"/>
    <w:rsid w:val="00F82244"/>
    <w:rsid w:val="00F8273A"/>
    <w:rsid w:val="00F828D5"/>
    <w:rsid w:val="00F82B8B"/>
    <w:rsid w:val="00F82D29"/>
    <w:rsid w:val="00F82DF8"/>
    <w:rsid w:val="00F82F11"/>
    <w:rsid w:val="00F82F12"/>
    <w:rsid w:val="00F82FC5"/>
    <w:rsid w:val="00F83057"/>
    <w:rsid w:val="00F83090"/>
    <w:rsid w:val="00F8317F"/>
    <w:rsid w:val="00F8328F"/>
    <w:rsid w:val="00F8329A"/>
    <w:rsid w:val="00F833B6"/>
    <w:rsid w:val="00F834A3"/>
    <w:rsid w:val="00F83646"/>
    <w:rsid w:val="00F83CB7"/>
    <w:rsid w:val="00F83D0B"/>
    <w:rsid w:val="00F83EAE"/>
    <w:rsid w:val="00F83EBE"/>
    <w:rsid w:val="00F84185"/>
    <w:rsid w:val="00F844A8"/>
    <w:rsid w:val="00F84535"/>
    <w:rsid w:val="00F84627"/>
    <w:rsid w:val="00F84799"/>
    <w:rsid w:val="00F8488F"/>
    <w:rsid w:val="00F84CC1"/>
    <w:rsid w:val="00F84E3C"/>
    <w:rsid w:val="00F8509C"/>
    <w:rsid w:val="00F85315"/>
    <w:rsid w:val="00F855ED"/>
    <w:rsid w:val="00F85A9F"/>
    <w:rsid w:val="00F85B2A"/>
    <w:rsid w:val="00F85C48"/>
    <w:rsid w:val="00F85E76"/>
    <w:rsid w:val="00F86238"/>
    <w:rsid w:val="00F86350"/>
    <w:rsid w:val="00F86745"/>
    <w:rsid w:val="00F86746"/>
    <w:rsid w:val="00F86AE7"/>
    <w:rsid w:val="00F86CEF"/>
    <w:rsid w:val="00F86D8D"/>
    <w:rsid w:val="00F87072"/>
    <w:rsid w:val="00F871B7"/>
    <w:rsid w:val="00F87249"/>
    <w:rsid w:val="00F872D1"/>
    <w:rsid w:val="00F872F6"/>
    <w:rsid w:val="00F87334"/>
    <w:rsid w:val="00F873E7"/>
    <w:rsid w:val="00F87658"/>
    <w:rsid w:val="00F877DF"/>
    <w:rsid w:val="00F879A6"/>
    <w:rsid w:val="00F879F0"/>
    <w:rsid w:val="00F87AAC"/>
    <w:rsid w:val="00F87CFE"/>
    <w:rsid w:val="00F903B5"/>
    <w:rsid w:val="00F906AD"/>
    <w:rsid w:val="00F9070B"/>
    <w:rsid w:val="00F908B1"/>
    <w:rsid w:val="00F909C8"/>
    <w:rsid w:val="00F90D7C"/>
    <w:rsid w:val="00F9108E"/>
    <w:rsid w:val="00F911C6"/>
    <w:rsid w:val="00F912A5"/>
    <w:rsid w:val="00F913D7"/>
    <w:rsid w:val="00F9142A"/>
    <w:rsid w:val="00F91542"/>
    <w:rsid w:val="00F91616"/>
    <w:rsid w:val="00F91694"/>
    <w:rsid w:val="00F91D9E"/>
    <w:rsid w:val="00F91FB0"/>
    <w:rsid w:val="00F92230"/>
    <w:rsid w:val="00F92295"/>
    <w:rsid w:val="00F9243C"/>
    <w:rsid w:val="00F9260A"/>
    <w:rsid w:val="00F9273C"/>
    <w:rsid w:val="00F9298A"/>
    <w:rsid w:val="00F92999"/>
    <w:rsid w:val="00F929C8"/>
    <w:rsid w:val="00F92AA1"/>
    <w:rsid w:val="00F92B68"/>
    <w:rsid w:val="00F92FAC"/>
    <w:rsid w:val="00F9304A"/>
    <w:rsid w:val="00F9306C"/>
    <w:rsid w:val="00F93811"/>
    <w:rsid w:val="00F93B93"/>
    <w:rsid w:val="00F93BF1"/>
    <w:rsid w:val="00F93CD7"/>
    <w:rsid w:val="00F93CE3"/>
    <w:rsid w:val="00F93D2D"/>
    <w:rsid w:val="00F93FEC"/>
    <w:rsid w:val="00F93FF3"/>
    <w:rsid w:val="00F94018"/>
    <w:rsid w:val="00F944A7"/>
    <w:rsid w:val="00F9460B"/>
    <w:rsid w:val="00F94796"/>
    <w:rsid w:val="00F9479C"/>
    <w:rsid w:val="00F9508C"/>
    <w:rsid w:val="00F951C9"/>
    <w:rsid w:val="00F951E9"/>
    <w:rsid w:val="00F95498"/>
    <w:rsid w:val="00F9558E"/>
    <w:rsid w:val="00F9568C"/>
    <w:rsid w:val="00F95A2B"/>
    <w:rsid w:val="00F95B59"/>
    <w:rsid w:val="00F95CFC"/>
    <w:rsid w:val="00F963E4"/>
    <w:rsid w:val="00F9673B"/>
    <w:rsid w:val="00F96C25"/>
    <w:rsid w:val="00F97010"/>
    <w:rsid w:val="00F970AE"/>
    <w:rsid w:val="00F9734B"/>
    <w:rsid w:val="00F9756F"/>
    <w:rsid w:val="00F97634"/>
    <w:rsid w:val="00F97804"/>
    <w:rsid w:val="00F9780F"/>
    <w:rsid w:val="00F97848"/>
    <w:rsid w:val="00F97885"/>
    <w:rsid w:val="00F97AA6"/>
    <w:rsid w:val="00F97C6E"/>
    <w:rsid w:val="00F97D2E"/>
    <w:rsid w:val="00FA012D"/>
    <w:rsid w:val="00FA03EE"/>
    <w:rsid w:val="00FA0491"/>
    <w:rsid w:val="00FA0527"/>
    <w:rsid w:val="00FA052D"/>
    <w:rsid w:val="00FA097B"/>
    <w:rsid w:val="00FA0997"/>
    <w:rsid w:val="00FA09B9"/>
    <w:rsid w:val="00FA0A9A"/>
    <w:rsid w:val="00FA0B03"/>
    <w:rsid w:val="00FA0BB8"/>
    <w:rsid w:val="00FA0D4F"/>
    <w:rsid w:val="00FA0EBC"/>
    <w:rsid w:val="00FA0FA6"/>
    <w:rsid w:val="00FA1112"/>
    <w:rsid w:val="00FA12C1"/>
    <w:rsid w:val="00FA1433"/>
    <w:rsid w:val="00FA14FA"/>
    <w:rsid w:val="00FA1541"/>
    <w:rsid w:val="00FA16F2"/>
    <w:rsid w:val="00FA18F8"/>
    <w:rsid w:val="00FA19FB"/>
    <w:rsid w:val="00FA1B1D"/>
    <w:rsid w:val="00FA1DB0"/>
    <w:rsid w:val="00FA2256"/>
    <w:rsid w:val="00FA26EE"/>
    <w:rsid w:val="00FA29CD"/>
    <w:rsid w:val="00FA2AFF"/>
    <w:rsid w:val="00FA2C08"/>
    <w:rsid w:val="00FA2D99"/>
    <w:rsid w:val="00FA2EBA"/>
    <w:rsid w:val="00FA2FDF"/>
    <w:rsid w:val="00FA3052"/>
    <w:rsid w:val="00FA3252"/>
    <w:rsid w:val="00FA32D5"/>
    <w:rsid w:val="00FA39FA"/>
    <w:rsid w:val="00FA3D78"/>
    <w:rsid w:val="00FA3E5B"/>
    <w:rsid w:val="00FA4B3D"/>
    <w:rsid w:val="00FA4E11"/>
    <w:rsid w:val="00FA4E4C"/>
    <w:rsid w:val="00FA5058"/>
    <w:rsid w:val="00FA50C5"/>
    <w:rsid w:val="00FA51D3"/>
    <w:rsid w:val="00FA52C0"/>
    <w:rsid w:val="00FA530A"/>
    <w:rsid w:val="00FA533B"/>
    <w:rsid w:val="00FA54A4"/>
    <w:rsid w:val="00FA5785"/>
    <w:rsid w:val="00FA57EC"/>
    <w:rsid w:val="00FA589C"/>
    <w:rsid w:val="00FA5AA5"/>
    <w:rsid w:val="00FA5C9E"/>
    <w:rsid w:val="00FA5F1D"/>
    <w:rsid w:val="00FA6361"/>
    <w:rsid w:val="00FA63C9"/>
    <w:rsid w:val="00FA6516"/>
    <w:rsid w:val="00FA6536"/>
    <w:rsid w:val="00FA661E"/>
    <w:rsid w:val="00FA672B"/>
    <w:rsid w:val="00FA6741"/>
    <w:rsid w:val="00FA68E4"/>
    <w:rsid w:val="00FA6A5A"/>
    <w:rsid w:val="00FA6E43"/>
    <w:rsid w:val="00FA6E5E"/>
    <w:rsid w:val="00FA6EDE"/>
    <w:rsid w:val="00FA750F"/>
    <w:rsid w:val="00FA77B7"/>
    <w:rsid w:val="00FA77C2"/>
    <w:rsid w:val="00FA7895"/>
    <w:rsid w:val="00FA799E"/>
    <w:rsid w:val="00FA7A03"/>
    <w:rsid w:val="00FA7AB9"/>
    <w:rsid w:val="00FA7C59"/>
    <w:rsid w:val="00FA7CB7"/>
    <w:rsid w:val="00FA7D86"/>
    <w:rsid w:val="00FA7E69"/>
    <w:rsid w:val="00FB01E7"/>
    <w:rsid w:val="00FB066A"/>
    <w:rsid w:val="00FB07BA"/>
    <w:rsid w:val="00FB0C50"/>
    <w:rsid w:val="00FB0F06"/>
    <w:rsid w:val="00FB1014"/>
    <w:rsid w:val="00FB12E7"/>
    <w:rsid w:val="00FB1535"/>
    <w:rsid w:val="00FB16A9"/>
    <w:rsid w:val="00FB17D6"/>
    <w:rsid w:val="00FB18F2"/>
    <w:rsid w:val="00FB19CD"/>
    <w:rsid w:val="00FB1C59"/>
    <w:rsid w:val="00FB2B77"/>
    <w:rsid w:val="00FB2E07"/>
    <w:rsid w:val="00FB2F14"/>
    <w:rsid w:val="00FB2FA8"/>
    <w:rsid w:val="00FB312A"/>
    <w:rsid w:val="00FB3291"/>
    <w:rsid w:val="00FB32B0"/>
    <w:rsid w:val="00FB33EC"/>
    <w:rsid w:val="00FB3B54"/>
    <w:rsid w:val="00FB3E96"/>
    <w:rsid w:val="00FB3EAE"/>
    <w:rsid w:val="00FB3EB3"/>
    <w:rsid w:val="00FB3EEF"/>
    <w:rsid w:val="00FB402C"/>
    <w:rsid w:val="00FB467F"/>
    <w:rsid w:val="00FB48C3"/>
    <w:rsid w:val="00FB4B7F"/>
    <w:rsid w:val="00FB4E03"/>
    <w:rsid w:val="00FB50C2"/>
    <w:rsid w:val="00FB5245"/>
    <w:rsid w:val="00FB52B3"/>
    <w:rsid w:val="00FB54D7"/>
    <w:rsid w:val="00FB5809"/>
    <w:rsid w:val="00FB5CD0"/>
    <w:rsid w:val="00FB5D49"/>
    <w:rsid w:val="00FB6226"/>
    <w:rsid w:val="00FB6B32"/>
    <w:rsid w:val="00FB6C0E"/>
    <w:rsid w:val="00FB704A"/>
    <w:rsid w:val="00FB73D6"/>
    <w:rsid w:val="00FB754D"/>
    <w:rsid w:val="00FB76E0"/>
    <w:rsid w:val="00FB7DA2"/>
    <w:rsid w:val="00FB7FB0"/>
    <w:rsid w:val="00FC004B"/>
    <w:rsid w:val="00FC024F"/>
    <w:rsid w:val="00FC08FB"/>
    <w:rsid w:val="00FC0917"/>
    <w:rsid w:val="00FC0F93"/>
    <w:rsid w:val="00FC0FF1"/>
    <w:rsid w:val="00FC109E"/>
    <w:rsid w:val="00FC124B"/>
    <w:rsid w:val="00FC134A"/>
    <w:rsid w:val="00FC1389"/>
    <w:rsid w:val="00FC165E"/>
    <w:rsid w:val="00FC1679"/>
    <w:rsid w:val="00FC16B3"/>
    <w:rsid w:val="00FC1838"/>
    <w:rsid w:val="00FC1852"/>
    <w:rsid w:val="00FC18B6"/>
    <w:rsid w:val="00FC1A54"/>
    <w:rsid w:val="00FC1AA7"/>
    <w:rsid w:val="00FC1B38"/>
    <w:rsid w:val="00FC1C05"/>
    <w:rsid w:val="00FC1D7B"/>
    <w:rsid w:val="00FC2330"/>
    <w:rsid w:val="00FC2434"/>
    <w:rsid w:val="00FC2443"/>
    <w:rsid w:val="00FC2653"/>
    <w:rsid w:val="00FC2964"/>
    <w:rsid w:val="00FC2CA3"/>
    <w:rsid w:val="00FC3082"/>
    <w:rsid w:val="00FC30BC"/>
    <w:rsid w:val="00FC33CF"/>
    <w:rsid w:val="00FC36AE"/>
    <w:rsid w:val="00FC36B8"/>
    <w:rsid w:val="00FC3747"/>
    <w:rsid w:val="00FC37E4"/>
    <w:rsid w:val="00FC3826"/>
    <w:rsid w:val="00FC3B94"/>
    <w:rsid w:val="00FC3E07"/>
    <w:rsid w:val="00FC3ECE"/>
    <w:rsid w:val="00FC47B9"/>
    <w:rsid w:val="00FC4811"/>
    <w:rsid w:val="00FC4943"/>
    <w:rsid w:val="00FC4A1C"/>
    <w:rsid w:val="00FC4A3C"/>
    <w:rsid w:val="00FC4C84"/>
    <w:rsid w:val="00FC5227"/>
    <w:rsid w:val="00FC53CB"/>
    <w:rsid w:val="00FC54E4"/>
    <w:rsid w:val="00FC5677"/>
    <w:rsid w:val="00FC56F0"/>
    <w:rsid w:val="00FC5AC8"/>
    <w:rsid w:val="00FC5BDE"/>
    <w:rsid w:val="00FC5C0A"/>
    <w:rsid w:val="00FC5D1B"/>
    <w:rsid w:val="00FC6105"/>
    <w:rsid w:val="00FC6109"/>
    <w:rsid w:val="00FC637E"/>
    <w:rsid w:val="00FC63AA"/>
    <w:rsid w:val="00FC6431"/>
    <w:rsid w:val="00FC6700"/>
    <w:rsid w:val="00FC67AD"/>
    <w:rsid w:val="00FC6BB2"/>
    <w:rsid w:val="00FC6E22"/>
    <w:rsid w:val="00FC6EF9"/>
    <w:rsid w:val="00FC7008"/>
    <w:rsid w:val="00FC73AD"/>
    <w:rsid w:val="00FC7499"/>
    <w:rsid w:val="00FC7908"/>
    <w:rsid w:val="00FC7D4C"/>
    <w:rsid w:val="00FC7DFD"/>
    <w:rsid w:val="00FC7F30"/>
    <w:rsid w:val="00FD012B"/>
    <w:rsid w:val="00FD0311"/>
    <w:rsid w:val="00FD03F2"/>
    <w:rsid w:val="00FD0418"/>
    <w:rsid w:val="00FD0955"/>
    <w:rsid w:val="00FD0961"/>
    <w:rsid w:val="00FD0C3F"/>
    <w:rsid w:val="00FD12F3"/>
    <w:rsid w:val="00FD13E7"/>
    <w:rsid w:val="00FD147D"/>
    <w:rsid w:val="00FD17D2"/>
    <w:rsid w:val="00FD18D4"/>
    <w:rsid w:val="00FD1996"/>
    <w:rsid w:val="00FD1A35"/>
    <w:rsid w:val="00FD1A57"/>
    <w:rsid w:val="00FD1AB0"/>
    <w:rsid w:val="00FD1D44"/>
    <w:rsid w:val="00FD283A"/>
    <w:rsid w:val="00FD2927"/>
    <w:rsid w:val="00FD2B3B"/>
    <w:rsid w:val="00FD2BF8"/>
    <w:rsid w:val="00FD2F88"/>
    <w:rsid w:val="00FD2F90"/>
    <w:rsid w:val="00FD37D3"/>
    <w:rsid w:val="00FD3A81"/>
    <w:rsid w:val="00FD3C7F"/>
    <w:rsid w:val="00FD3DEC"/>
    <w:rsid w:val="00FD41A5"/>
    <w:rsid w:val="00FD4366"/>
    <w:rsid w:val="00FD4457"/>
    <w:rsid w:val="00FD47F2"/>
    <w:rsid w:val="00FD4A36"/>
    <w:rsid w:val="00FD4DD7"/>
    <w:rsid w:val="00FD4E93"/>
    <w:rsid w:val="00FD5468"/>
    <w:rsid w:val="00FD55C2"/>
    <w:rsid w:val="00FD5DDD"/>
    <w:rsid w:val="00FD60DE"/>
    <w:rsid w:val="00FD6297"/>
    <w:rsid w:val="00FD644F"/>
    <w:rsid w:val="00FD6A6F"/>
    <w:rsid w:val="00FD6A95"/>
    <w:rsid w:val="00FD6DC7"/>
    <w:rsid w:val="00FD6DE2"/>
    <w:rsid w:val="00FD6FC8"/>
    <w:rsid w:val="00FD6FDD"/>
    <w:rsid w:val="00FD70BE"/>
    <w:rsid w:val="00FD78C1"/>
    <w:rsid w:val="00FD7A2D"/>
    <w:rsid w:val="00FD7CB1"/>
    <w:rsid w:val="00FD7ED1"/>
    <w:rsid w:val="00FE0419"/>
    <w:rsid w:val="00FE05B8"/>
    <w:rsid w:val="00FE068F"/>
    <w:rsid w:val="00FE0705"/>
    <w:rsid w:val="00FE0AE8"/>
    <w:rsid w:val="00FE0DA8"/>
    <w:rsid w:val="00FE1048"/>
    <w:rsid w:val="00FE150D"/>
    <w:rsid w:val="00FE153D"/>
    <w:rsid w:val="00FE1679"/>
    <w:rsid w:val="00FE16AB"/>
    <w:rsid w:val="00FE171C"/>
    <w:rsid w:val="00FE173A"/>
    <w:rsid w:val="00FE19A5"/>
    <w:rsid w:val="00FE1A7C"/>
    <w:rsid w:val="00FE1AB3"/>
    <w:rsid w:val="00FE1BC1"/>
    <w:rsid w:val="00FE1F1E"/>
    <w:rsid w:val="00FE210C"/>
    <w:rsid w:val="00FE2111"/>
    <w:rsid w:val="00FE212A"/>
    <w:rsid w:val="00FE225E"/>
    <w:rsid w:val="00FE2598"/>
    <w:rsid w:val="00FE2619"/>
    <w:rsid w:val="00FE2A77"/>
    <w:rsid w:val="00FE2AD4"/>
    <w:rsid w:val="00FE2BEA"/>
    <w:rsid w:val="00FE307C"/>
    <w:rsid w:val="00FE31A6"/>
    <w:rsid w:val="00FE335B"/>
    <w:rsid w:val="00FE379F"/>
    <w:rsid w:val="00FE3994"/>
    <w:rsid w:val="00FE3A26"/>
    <w:rsid w:val="00FE3B3D"/>
    <w:rsid w:val="00FE3BD7"/>
    <w:rsid w:val="00FE3D30"/>
    <w:rsid w:val="00FE3D94"/>
    <w:rsid w:val="00FE3F7D"/>
    <w:rsid w:val="00FE446A"/>
    <w:rsid w:val="00FE469C"/>
    <w:rsid w:val="00FE46B4"/>
    <w:rsid w:val="00FE4916"/>
    <w:rsid w:val="00FE4957"/>
    <w:rsid w:val="00FE496A"/>
    <w:rsid w:val="00FE49B0"/>
    <w:rsid w:val="00FE5284"/>
    <w:rsid w:val="00FE52B7"/>
    <w:rsid w:val="00FE55BE"/>
    <w:rsid w:val="00FE5A1D"/>
    <w:rsid w:val="00FE5A7A"/>
    <w:rsid w:val="00FE5AC8"/>
    <w:rsid w:val="00FE5F03"/>
    <w:rsid w:val="00FE601A"/>
    <w:rsid w:val="00FE61A0"/>
    <w:rsid w:val="00FE6740"/>
    <w:rsid w:val="00FE683A"/>
    <w:rsid w:val="00FE6BE8"/>
    <w:rsid w:val="00FE6C54"/>
    <w:rsid w:val="00FE739C"/>
    <w:rsid w:val="00FE7535"/>
    <w:rsid w:val="00FE754E"/>
    <w:rsid w:val="00FE75EE"/>
    <w:rsid w:val="00FE78B7"/>
    <w:rsid w:val="00FE79FE"/>
    <w:rsid w:val="00FE7B4C"/>
    <w:rsid w:val="00FE7CD5"/>
    <w:rsid w:val="00FF00F5"/>
    <w:rsid w:val="00FF02C0"/>
    <w:rsid w:val="00FF055D"/>
    <w:rsid w:val="00FF0ACB"/>
    <w:rsid w:val="00FF0B51"/>
    <w:rsid w:val="00FF0E7A"/>
    <w:rsid w:val="00FF0EA1"/>
    <w:rsid w:val="00FF0FE2"/>
    <w:rsid w:val="00FF1045"/>
    <w:rsid w:val="00FF1206"/>
    <w:rsid w:val="00FF12BB"/>
    <w:rsid w:val="00FF12FC"/>
    <w:rsid w:val="00FF13B2"/>
    <w:rsid w:val="00FF1573"/>
    <w:rsid w:val="00FF1668"/>
    <w:rsid w:val="00FF1688"/>
    <w:rsid w:val="00FF16F3"/>
    <w:rsid w:val="00FF17FF"/>
    <w:rsid w:val="00FF1985"/>
    <w:rsid w:val="00FF1B57"/>
    <w:rsid w:val="00FF1CBB"/>
    <w:rsid w:val="00FF1F2E"/>
    <w:rsid w:val="00FF2296"/>
    <w:rsid w:val="00FF2B09"/>
    <w:rsid w:val="00FF2D77"/>
    <w:rsid w:val="00FF2DFC"/>
    <w:rsid w:val="00FF2F8B"/>
    <w:rsid w:val="00FF3190"/>
    <w:rsid w:val="00FF31D3"/>
    <w:rsid w:val="00FF3467"/>
    <w:rsid w:val="00FF34ED"/>
    <w:rsid w:val="00FF39DB"/>
    <w:rsid w:val="00FF3A8B"/>
    <w:rsid w:val="00FF40D8"/>
    <w:rsid w:val="00FF42B6"/>
    <w:rsid w:val="00FF4312"/>
    <w:rsid w:val="00FF431F"/>
    <w:rsid w:val="00FF4601"/>
    <w:rsid w:val="00FF494B"/>
    <w:rsid w:val="00FF49B3"/>
    <w:rsid w:val="00FF4C81"/>
    <w:rsid w:val="00FF4F96"/>
    <w:rsid w:val="00FF5268"/>
    <w:rsid w:val="00FF53E3"/>
    <w:rsid w:val="00FF5A22"/>
    <w:rsid w:val="00FF5E38"/>
    <w:rsid w:val="00FF64EB"/>
    <w:rsid w:val="00FF6519"/>
    <w:rsid w:val="00FF6C1E"/>
    <w:rsid w:val="00FF6C35"/>
    <w:rsid w:val="00FF6C53"/>
    <w:rsid w:val="00FF6CDC"/>
    <w:rsid w:val="00FF6EE5"/>
    <w:rsid w:val="00FF6F50"/>
    <w:rsid w:val="00FF70D2"/>
    <w:rsid w:val="00FF70E8"/>
    <w:rsid w:val="00FF7470"/>
    <w:rsid w:val="00FF759E"/>
    <w:rsid w:val="00FF7679"/>
    <w:rsid w:val="00FF76C4"/>
    <w:rsid w:val="00FF786E"/>
    <w:rsid w:val="00FF7A8F"/>
    <w:rsid w:val="00FF7B22"/>
    <w:rsid w:val="00FF7C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426"/>
  </w:style>
  <w:style w:type="paragraph" w:styleId="2">
    <w:name w:val="heading 2"/>
    <w:basedOn w:val="a"/>
    <w:link w:val="20"/>
    <w:uiPriority w:val="9"/>
    <w:qFormat/>
    <w:rsid w:val="00A544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54426"/>
    <w:rPr>
      <w:rFonts w:ascii="Times New Roman" w:eastAsia="Times New Roman" w:hAnsi="Times New Roman" w:cs="Times New Roman"/>
      <w:b/>
      <w:bCs/>
      <w:sz w:val="36"/>
      <w:szCs w:val="36"/>
      <w:lang w:eastAsia="ru-RU"/>
    </w:rPr>
  </w:style>
  <w:style w:type="character" w:styleId="a3">
    <w:name w:val="Strong"/>
    <w:basedOn w:val="a0"/>
    <w:uiPriority w:val="22"/>
    <w:qFormat/>
    <w:rsid w:val="00A54426"/>
    <w:rPr>
      <w:b/>
      <w:bCs/>
    </w:rPr>
  </w:style>
  <w:style w:type="character" w:styleId="a4">
    <w:name w:val="Emphasis"/>
    <w:basedOn w:val="a0"/>
    <w:uiPriority w:val="20"/>
    <w:qFormat/>
    <w:rsid w:val="00A54426"/>
    <w:rPr>
      <w:i/>
      <w:iCs/>
    </w:rPr>
  </w:style>
  <w:style w:type="paragraph" w:styleId="a5">
    <w:name w:val="Normal (Web)"/>
    <w:basedOn w:val="a"/>
    <w:uiPriority w:val="99"/>
    <w:semiHidden/>
    <w:unhideWhenUsed/>
    <w:rsid w:val="00F409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4090E"/>
    <w:rPr>
      <w:color w:val="0000FF"/>
      <w:u w:val="single"/>
    </w:rPr>
  </w:style>
  <w:style w:type="character" w:styleId="a7">
    <w:name w:val="FollowedHyperlink"/>
    <w:basedOn w:val="a0"/>
    <w:uiPriority w:val="99"/>
    <w:semiHidden/>
    <w:unhideWhenUsed/>
    <w:rsid w:val="00F4090E"/>
    <w:rPr>
      <w:color w:val="800080"/>
      <w:u w:val="single"/>
    </w:rPr>
  </w:style>
  <w:style w:type="character" w:customStyle="1" w:styleId="hyperlink">
    <w:name w:val="hyperlink"/>
    <w:basedOn w:val="a0"/>
    <w:rsid w:val="00F4090E"/>
  </w:style>
  <w:style w:type="paragraph" w:customStyle="1" w:styleId="normalweb">
    <w:name w:val="normalweb"/>
    <w:basedOn w:val="a"/>
    <w:rsid w:val="00F409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7">
    <w:name w:val="117"/>
    <w:basedOn w:val="a0"/>
    <w:rsid w:val="00F4090E"/>
  </w:style>
  <w:style w:type="character" w:customStyle="1" w:styleId="29">
    <w:name w:val="29"/>
    <w:basedOn w:val="a0"/>
    <w:rsid w:val="00F4090E"/>
  </w:style>
</w:styles>
</file>

<file path=word/webSettings.xml><?xml version="1.0" encoding="utf-8"?>
<w:webSettings xmlns:r="http://schemas.openxmlformats.org/officeDocument/2006/relationships" xmlns:w="http://schemas.openxmlformats.org/wordprocessingml/2006/main">
  <w:divs>
    <w:div w:id="157292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887AE674-2EBB-43E4-B7F2-F39B6D63CF12" TargetMode="External"/><Relationship Id="rId117" Type="http://schemas.openxmlformats.org/officeDocument/2006/relationships/hyperlink" Target="https://pravo-search.minjust.ru/bigs/showDocument.html?id=DD3B7F78-3BC1-454F-9E24-18757385DC4C" TargetMode="External"/><Relationship Id="rId21" Type="http://schemas.openxmlformats.org/officeDocument/2006/relationships/hyperlink" Target="https://pravo-search.minjust.ru/bigs/showDocument.html?id=2A2048E8-1794-499D-97E1-454E349896AA" TargetMode="External"/><Relationship Id="rId42" Type="http://schemas.openxmlformats.org/officeDocument/2006/relationships/hyperlink" Target="https://pravo-search.minjust.ru/bigs/showDocument.html?id=96E20C02-1B12-465A-B64C-24AA92270007" TargetMode="External"/><Relationship Id="rId47" Type="http://schemas.openxmlformats.org/officeDocument/2006/relationships/hyperlink" Target="https://pravo-search.minjust.ru/bigs/showDocument.html?id=C8CF2C52-1BD4-4282-A5E3-292B7DC904FF" TargetMode="External"/><Relationship Id="rId63" Type="http://schemas.openxmlformats.org/officeDocument/2006/relationships/hyperlink" Target="https://pravo-search.minjust.ru/bigs/showDocument.html?id=4F48675C-2DC2-4B7B-8F43-C7D17AB9072F" TargetMode="External"/><Relationship Id="rId68"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9AA48369-618A-4BB4-B4B8-AE15F2B7EBF6" TargetMode="External"/><Relationship Id="rId89" Type="http://schemas.openxmlformats.org/officeDocument/2006/relationships/hyperlink" Target="https://pravo-search.minjust.ru/bigs/showDocument.html?id=FE78616D-B61F-4C64-BF5E-5D8CDAD27987" TargetMode="External"/><Relationship Id="rId112" Type="http://schemas.openxmlformats.org/officeDocument/2006/relationships/hyperlink" Target="https://pravo-search.minjust.ru/bigs/showDocument.html?id=1EF6A6F4-6D60-4EF1-BF23-D25F9EA1651E" TargetMode="External"/><Relationship Id="rId133" Type="http://schemas.openxmlformats.org/officeDocument/2006/relationships/hyperlink" Target="https://pravo-search.minjust.ru/bigs/showDocument.html?id=23BFA9AF-B847-4F54-8403-F2E327C4305A" TargetMode="External"/><Relationship Id="rId138" Type="http://schemas.openxmlformats.org/officeDocument/2006/relationships/hyperlink" Target="https://pravo-search.minjust.ru/bigs/showDocument.html?id=FE4ABB9C-3AB8-44AD-815D-ED67E772BF1E" TargetMode="External"/><Relationship Id="rId154" Type="http://schemas.openxmlformats.org/officeDocument/2006/relationships/hyperlink" Target="https://pravo-search.minjust.ru/bigs/showDocument.html?id=FE4ABB9C-3AB8-44AD-815D-ED67E772BF1E" TargetMode="External"/><Relationship Id="rId159"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96E20C02-1B12-465A-B64C-24AA92270007" TargetMode="External"/><Relationship Id="rId16" Type="http://schemas.openxmlformats.org/officeDocument/2006/relationships/hyperlink" Target="https://pravo-search.minjust.ru/bigs/showDocument.html?id=2A2048E8-1794-499D-97E1-454E349896AA" TargetMode="External"/><Relationship Id="rId107" Type="http://schemas.openxmlformats.org/officeDocument/2006/relationships/hyperlink" Target="https://pravo-search.minjust.ru/bigs/showDocument.html?id=1EF6A6F4-6D60-4EF1-BF23-D25F9EA1651E" TargetMode="External"/><Relationship Id="rId11" Type="http://schemas.openxmlformats.org/officeDocument/2006/relationships/hyperlink" Target="https://pravo-search.minjust.ru/bigs/showDocument.html?id=8D3005C2-FE2C-45BB-9783-F377E2FADA01" TargetMode="External"/><Relationship Id="rId32" Type="http://schemas.openxmlformats.org/officeDocument/2006/relationships/hyperlink" Target="https://pravo-search.minjust.ru/bigs/showDocument.html?id=6785A26F-52A6-439E-A2E4-93801511E564" TargetMode="External"/><Relationship Id="rId37" Type="http://schemas.openxmlformats.org/officeDocument/2006/relationships/hyperlink" Target="https://pravo-search.minjust.ru/bigs/showDocument.html?id=96E20C02-1B12-465A-B64C-24AA92270007" TargetMode="External"/><Relationship Id="rId53" Type="http://schemas.openxmlformats.org/officeDocument/2006/relationships/hyperlink" Target="https://pravo-search.minjust.ru/bigs/showDocument.html?id=887AE674-2EBB-43E4-B7F2-F39B6D63CF12" TargetMode="External"/><Relationship Id="rId58" Type="http://schemas.openxmlformats.org/officeDocument/2006/relationships/hyperlink" Target="https://pravo-search.minjust.ru/bigs/showDocument.html?id=887AE674-2EBB-43E4-B7F2-F39B6D63CF12" TargetMode="External"/><Relationship Id="rId74" Type="http://schemas.openxmlformats.org/officeDocument/2006/relationships/hyperlink" Target="https://pravo-search.minjust.ru/bigs/showDocument.html?id=C8CF2C52-1BD4-4282-A5E3-292B7DC904FF" TargetMode="External"/><Relationship Id="rId79" Type="http://schemas.openxmlformats.org/officeDocument/2006/relationships/hyperlink" Target="https://pravo-search.minjust.ru/bigs/showDocument.html?id=2A2048E8-1794-499D-97E1-454E349896AA" TargetMode="External"/><Relationship Id="rId102" Type="http://schemas.openxmlformats.org/officeDocument/2006/relationships/hyperlink" Target="https://pravo-search.minjust.ru/bigs/showDocument.html?id=FE78616D-B61F-4C64-BF5E-5D8CDAD27987" TargetMode="External"/><Relationship Id="rId123" Type="http://schemas.openxmlformats.org/officeDocument/2006/relationships/hyperlink" Target="https://pravo-search.minjust.ru/bigs/showDocument.html?id=9AA48369-618A-4BB4-B4B8-AE15F2B7EBF6" TargetMode="External"/><Relationship Id="rId128" Type="http://schemas.openxmlformats.org/officeDocument/2006/relationships/hyperlink" Target="https://pravo-search.minjust.ru/bigs/showDocument.html?id=1EF6A6F4-6D60-4EF1-BF23-D25F9EA1651E" TargetMode="External"/><Relationship Id="rId144" Type="http://schemas.openxmlformats.org/officeDocument/2006/relationships/hyperlink" Target="file:///C:\Users\Vorotnikova_OlS\AppData\Local\Temp\94\zakon.scli.ru" TargetMode="External"/><Relationship Id="rId149" Type="http://schemas.openxmlformats.org/officeDocument/2006/relationships/hyperlink" Target="https://pravo-search.minjust.ru/bigs/showDocument.html?id=887AE674-2EBB-43E4-B7F2-F39B6D63CF12" TargetMode="External"/><Relationship Id="rId5" Type="http://schemas.openxmlformats.org/officeDocument/2006/relationships/hyperlink" Target="https://pravo-search.minjust.ru/bigs/showDocument.html?id=C8CF2C52-1BD4-4282-A5E3-292B7DC904FF" TargetMode="External"/><Relationship Id="rId90" Type="http://schemas.openxmlformats.org/officeDocument/2006/relationships/hyperlink" Target="https://pravo-search.minjust.ru/bigs/showDocument.html?id=FE78616D-B61F-4C64-BF5E-5D8CDAD27987" TargetMode="External"/><Relationship Id="rId95" Type="http://schemas.openxmlformats.org/officeDocument/2006/relationships/hyperlink" Target="https://pravo-search.minjust.ru/bigs/showDocument.html?id=EB042C48-DE0E-4DBE-8305-4D48DDDB63A2" TargetMode="External"/><Relationship Id="rId160" Type="http://schemas.openxmlformats.org/officeDocument/2006/relationships/hyperlink" Target="https://pravo-search.minjust.ru/bigs/showDocument.html?id=15D4560C-D530-4955-BF7E-F734337AE80B" TargetMode="External"/><Relationship Id="rId165" Type="http://schemas.openxmlformats.org/officeDocument/2006/relationships/hyperlink" Target="https://pravo-search.minjust.ru/bigs/showDocument.html?id=15D4560C-D530-4955-BF7E-F734337AE80B" TargetMode="External"/><Relationship Id="rId181" Type="http://schemas.openxmlformats.org/officeDocument/2006/relationships/hyperlink" Target="https://pravo-search.minjust.ru/bigs/showDocument.html?id=887AE674-2EBB-43E4-B7F2-F39B6D63CF12" TargetMode="External"/><Relationship Id="rId22" Type="http://schemas.openxmlformats.org/officeDocument/2006/relationships/hyperlink" Target="https://pravo-search.minjust.ru/bigs/showDocument.html?id=C8CF2C52-1BD4-4282-A5E3-292B7DC904FF" TargetMode="External"/><Relationship Id="rId27" Type="http://schemas.openxmlformats.org/officeDocument/2006/relationships/hyperlink" Target="https://pravo-search.minjust.ru/bigs/showDocument.html?id=96E20C02-1B12-465A-B64C-24AA92270007" TargetMode="External"/><Relationship Id="rId43" Type="http://schemas.openxmlformats.org/officeDocument/2006/relationships/hyperlink" Target="https://pravo-search.minjust.ru/bigs/showDocument.html?id=FE78616D-B61F-4C64-BF5E-5D8CDAD27987" TargetMode="External"/><Relationship Id="rId48" Type="http://schemas.openxmlformats.org/officeDocument/2006/relationships/hyperlink" Target="file:///C:\Users\Vorotnikova_OlS\AppData\Local\Temp\94\zakon.scli.ru" TargetMode="External"/><Relationship Id="rId64" Type="http://schemas.openxmlformats.org/officeDocument/2006/relationships/hyperlink" Target="file:///C:\Users\Vorotnikova_OlS\AppData\Local\Temp\94\zakon.scli.ru" TargetMode="External"/><Relationship Id="rId69" Type="http://schemas.openxmlformats.org/officeDocument/2006/relationships/hyperlink" Target="https://pravo-search.minjust.ru/bigs/showDocument.html?id=887AE674-2EBB-43E4-B7F2-F39B6D63CF12" TargetMode="External"/><Relationship Id="rId113" Type="http://schemas.openxmlformats.org/officeDocument/2006/relationships/hyperlink" Target="https://pravo-search.minjust.ru/bigs/showDocument.html?id=96E20C02-1B12-465A-B64C-24AA92270007" TargetMode="External"/><Relationship Id="rId118" Type="http://schemas.openxmlformats.org/officeDocument/2006/relationships/hyperlink" Target="https://pravo-search.minjust.ru/bigs/showDocument.html?id=DD3B7F78-3BC1-454F-9E24-18757385DC4C" TargetMode="External"/><Relationship Id="rId134" Type="http://schemas.openxmlformats.org/officeDocument/2006/relationships/hyperlink" Target="https://pravo-search.minjust.ru/bigs/showDocument.html?id=EB042C48-DE0E-4DBE-8305-4D48DDDB63A2" TargetMode="External"/><Relationship Id="rId139" Type="http://schemas.openxmlformats.org/officeDocument/2006/relationships/hyperlink" Target="https://pravo-search.minjust.ru/bigs/showDocument.html?id=EA4730E2-0388-4AEE-BD89-0CBC2C54574B" TargetMode="External"/><Relationship Id="rId80"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23BFA9AF-B847-4F54-8403-F2E327C4305A" TargetMode="External"/><Relationship Id="rId150" Type="http://schemas.openxmlformats.org/officeDocument/2006/relationships/hyperlink" Target="https://pravo-search.minjust.ru/bigs/showDocument.html?id=FE78616D-B61F-4C64-BF5E-5D8CDAD27987" TargetMode="External"/><Relationship Id="rId155" Type="http://schemas.openxmlformats.org/officeDocument/2006/relationships/hyperlink" Target="https://pravo-search.minjust.ru/bigs/showDocument.html?id=BBF89570-6239-4CFB-BDBA-5B454C14E321" TargetMode="External"/><Relationship Id="rId171" Type="http://schemas.openxmlformats.org/officeDocument/2006/relationships/hyperlink" Target="https://pravo-search.minjust.ru/bigs/showDocument.html?id=9AA48369-618A-4BB4-B4B8-AE15F2B7EBF6" TargetMode="External"/><Relationship Id="rId176" Type="http://schemas.openxmlformats.org/officeDocument/2006/relationships/hyperlink" Target="https://pravo-search.minjust.ru/bigs/showDocument.html?id=2A2048E8-1794-499D-97E1-454E349896AA" TargetMode="External"/><Relationship Id="rId12" Type="http://schemas.openxmlformats.org/officeDocument/2006/relationships/hyperlink" Target="https://pravo-search.minjust.ru/bigs/showDocument.html?id=887AE674-2EBB-43E4-B7F2-F39B6D63CF12" TargetMode="External"/><Relationship Id="rId17" Type="http://schemas.openxmlformats.org/officeDocument/2006/relationships/hyperlink" Target="https://pravo-search.minjust.ru/bigs/showDocument.html?id=96E20C02-1B12-465A-B64C-24AA92270007" TargetMode="External"/><Relationship Id="rId33" Type="http://schemas.openxmlformats.org/officeDocument/2006/relationships/hyperlink" Target="https://pravo-search.minjust.ru/bigs/showDocument.html?id=96E20C02-1B12-465A-B64C-24AA92270007" TargetMode="External"/><Relationship Id="rId38" Type="http://schemas.openxmlformats.org/officeDocument/2006/relationships/hyperlink" Target="https://pravo-search.minjust.ru/bigs/showDocument.html?id=FE78616D-B61F-4C64-BF5E-5D8CDAD27987" TargetMode="External"/><Relationship Id="rId59" Type="http://schemas.openxmlformats.org/officeDocument/2006/relationships/hyperlink" Target="https://pravo-search.minjust.ru/bigs/showDocument.html?id=887AE674-2EBB-43E4-B7F2-F39B6D63CF12" TargetMode="External"/><Relationship Id="rId103" Type="http://schemas.openxmlformats.org/officeDocument/2006/relationships/hyperlink" Target="https://pravo-search.minjust.ru/bigs/showDocument.html?id=6785A26F-52A6-439E-A2E4-93801511E564" TargetMode="External"/><Relationship Id="rId108" Type="http://schemas.openxmlformats.org/officeDocument/2006/relationships/hyperlink" Target="https://pravo-search.minjust.ru/bigs/showDocument.html?id=2A2048E8-1794-499D-97E1-454E349896AA" TargetMode="External"/><Relationship Id="rId124" Type="http://schemas.openxmlformats.org/officeDocument/2006/relationships/hyperlink" Target="https://pravo-search.minjust.ru/bigs/showDocument.html?id=2A2048E8-1794-499D-97E1-454E349896AA" TargetMode="External"/><Relationship Id="rId129" Type="http://schemas.openxmlformats.org/officeDocument/2006/relationships/hyperlink" Target="https://pravo-search.minjust.ru/bigs/showDocument.html?id=C8CF2C52-1BD4-4282-A5E3-292B7DC904FF" TargetMode="External"/><Relationship Id="rId54" Type="http://schemas.openxmlformats.org/officeDocument/2006/relationships/hyperlink" Target="https://pravo-search.minjust.ru/bigs/showDocument.html?id=FE78616D-B61F-4C64-BF5E-5D8CDAD27987" TargetMode="External"/><Relationship Id="rId70" Type="http://schemas.openxmlformats.org/officeDocument/2006/relationships/hyperlink" Target="https://pravo-search.minjust.ru/bigs/showDocument.html?id=887AE674-2EBB-43E4-B7F2-F39B6D63CF12" TargetMode="External"/><Relationship Id="rId75" Type="http://schemas.openxmlformats.org/officeDocument/2006/relationships/hyperlink" Target="https://pravo-search.minjust.ru/bigs/showDocument.html?id=96E20C02-1B12-465A-B64C-24AA92270007" TargetMode="External"/><Relationship Id="rId91" Type="http://schemas.openxmlformats.org/officeDocument/2006/relationships/hyperlink" Target="http://zakon.scli.ru/" TargetMode="External"/><Relationship Id="rId96" Type="http://schemas.openxmlformats.org/officeDocument/2006/relationships/hyperlink" Target="https://pravo-search.minjust.ru/bigs/showDocument.html?id=EB042C48-DE0E-4DBE-8305-4D48DDDB63A2" TargetMode="External"/><Relationship Id="rId140" Type="http://schemas.openxmlformats.org/officeDocument/2006/relationships/hyperlink" Target="https://pravo-search.minjust.ru/bigs/showDocument.html?id=C8CF2C52-1BD4-4282-A5E3-292B7DC904FF" TargetMode="External"/><Relationship Id="rId145" Type="http://schemas.openxmlformats.org/officeDocument/2006/relationships/hyperlink" Target="file:///C:\Users\Vorotnikova_OlS\AppData\Local\Temp\94\zakon.scli.ru" TargetMode="External"/><Relationship Id="rId161" Type="http://schemas.openxmlformats.org/officeDocument/2006/relationships/hyperlink" Target="https://pravo-search.minjust.ru/bigs/showDocument.html?id=8F21B21C-A408-42C4-B9FE-A939B863C84A" TargetMode="External"/><Relationship Id="rId166" Type="http://schemas.openxmlformats.org/officeDocument/2006/relationships/hyperlink" Target="https://pravo-search.minjust.ru/bigs/showDocument.html?id=15D4560C-D530-4955-BF7E-F734337AE80B" TargetMode="External"/><Relationship Id="rId182" Type="http://schemas.openxmlformats.org/officeDocument/2006/relationships/hyperlink" Target="https://pravo-search.minjust.ru/bigs/showDocument.html?id=1EF6A6F4-6D60-4EF1-BF23-D25F9EA1651E" TargetMode="External"/><Relationship Id="rId1" Type="http://schemas.openxmlformats.org/officeDocument/2006/relationships/styles" Target="styles.xml"/><Relationship Id="rId6" Type="http://schemas.openxmlformats.org/officeDocument/2006/relationships/hyperlink" Target="https://pravo-search.minjust.ru/bigs/showDocument.html?id=2A2048E8-1794-499D-97E1-454E349896AA" TargetMode="External"/><Relationship Id="rId23" Type="http://schemas.openxmlformats.org/officeDocument/2006/relationships/hyperlink" Target="file:///C:\Users\Vorotnikova_OlS\AppData\Local\Temp\94\zakon.scli.ru" TargetMode="External"/><Relationship Id="rId28" Type="http://schemas.openxmlformats.org/officeDocument/2006/relationships/hyperlink" Target="https://pravo-search.minjust.ru/bigs/showDocument.html?id=B7409075-D69F-48AD-BCB9-4531811CA4B9" TargetMode="External"/><Relationship Id="rId49" Type="http://schemas.openxmlformats.org/officeDocument/2006/relationships/hyperlink" Target="https://pravo-search.minjust.ru/bigs/showDocument.html?id=C8CF2C52-1BD4-4282-A5E3-292B7DC904FF" TargetMode="External"/><Relationship Id="rId114" Type="http://schemas.openxmlformats.org/officeDocument/2006/relationships/hyperlink" Target="https://pravo-search.minjust.ru/bigs/showDocument.html?id=9AA48369-618A-4BB4-B4B8-AE15F2B7EBF6" TargetMode="External"/><Relationship Id="rId119"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s://pravo-search.minjust.ru/bigs/showDocument.html?id=887AE674-2EBB-43E4-B7F2-F39B6D63CF12" TargetMode="External"/><Relationship Id="rId65" Type="http://schemas.openxmlformats.org/officeDocument/2006/relationships/hyperlink" Target="https://pravo-search.minjust.ru/bigs/showDocument.html?id=887AE674-2EBB-43E4-B7F2-F39B6D63CF12" TargetMode="External"/><Relationship Id="rId81" Type="http://schemas.openxmlformats.org/officeDocument/2006/relationships/hyperlink" Target="https://pravo-search.minjust.ru/bigs/showDocument.html?id=FE78616D-B61F-4C64-BF5E-5D8CDAD27987" TargetMode="External"/><Relationship Id="rId86" Type="http://schemas.openxmlformats.org/officeDocument/2006/relationships/hyperlink" Target="https://pravo-search.minjust.ru/bigs/showDocument.html?id=EB042C48-DE0E-4DBE-8305-4D48DDDB63A2" TargetMode="External"/><Relationship Id="rId130" Type="http://schemas.openxmlformats.org/officeDocument/2006/relationships/hyperlink" Target="https://pravo-search.minjust.ru/bigs/showDocument.html?id=1EF6A6F4-6D60-4EF1-BF23-D25F9EA1651E" TargetMode="External"/><Relationship Id="rId135" Type="http://schemas.openxmlformats.org/officeDocument/2006/relationships/hyperlink" Target="https://pravo-search.minjust.ru/bigs/showDocument.html?id=1EF6A6F4-6D60-4EF1-BF23-D25F9EA1651E" TargetMode="External"/><Relationship Id="rId151" Type="http://schemas.openxmlformats.org/officeDocument/2006/relationships/hyperlink" Target="https://pravo-search.minjust.ru/bigs/showDocument.html?id=FE78616D-B61F-4C64-BF5E-5D8CDAD27987" TargetMode="External"/><Relationship Id="rId156" Type="http://schemas.openxmlformats.org/officeDocument/2006/relationships/hyperlink" Target="https://pravo-search.minjust.ru/bigs/showDocument.html?id=96E20C02-1B12-465A-B64C-24AA92270007" TargetMode="External"/><Relationship Id="rId177" Type="http://schemas.openxmlformats.org/officeDocument/2006/relationships/hyperlink" Target="https://pravo-search.minjust.ru/bigs/showDocument.html?id=2A2048E8-1794-499D-97E1-454E349896AA" TargetMode="External"/><Relationship Id="rId4" Type="http://schemas.openxmlformats.org/officeDocument/2006/relationships/hyperlink" Target="https://pravo-search.minjust.ru/bigs/showDocument.html?id=1EF6A6F4-6D60-4EF1-BF23-D25F9EA1651E" TargetMode="External"/><Relationship Id="rId9" Type="http://schemas.openxmlformats.org/officeDocument/2006/relationships/hyperlink" Target="https://pravo-search.minjust.ru/bigs/showDocument.html?id=FE78616D-B61F-4C64-BF5E-5D8CDAD27987" TargetMode="External"/><Relationship Id="rId172" Type="http://schemas.openxmlformats.org/officeDocument/2006/relationships/hyperlink" Target="https://pravo-search.minjust.ru/bigs/showDocument.html?id=23BFA9AF-B847-4F54-8403-F2E327C4305A" TargetMode="External"/><Relationship Id="rId180" Type="http://schemas.openxmlformats.org/officeDocument/2006/relationships/hyperlink" Target="https://pravo-search.minjust.ru/bigs/showDocument.html?id=1EF6A6F4-6D60-4EF1-BF23-D25F9EA1651E" TargetMode="External"/><Relationship Id="rId13" Type="http://schemas.openxmlformats.org/officeDocument/2006/relationships/hyperlink" Target="https://pravo-search.minjust.ru/bigs/showDocument.html?id=887AE674-2EBB-43E4-B7F2-F39B6D63CF12" TargetMode="External"/><Relationship Id="rId18" Type="http://schemas.openxmlformats.org/officeDocument/2006/relationships/hyperlink" Target="https://pravo-search.minjust.ru/bigs/showDocument.html?id=96E20C02-1B12-465A-B64C-24AA92270007" TargetMode="External"/><Relationship Id="rId39" Type="http://schemas.openxmlformats.org/officeDocument/2006/relationships/hyperlink" Target="https://pravo-search.minjust.ru/bigs/showDocument.html?id=FE78616D-B61F-4C64-BF5E-5D8CDAD27987" TargetMode="External"/><Relationship Id="rId109" Type="http://schemas.openxmlformats.org/officeDocument/2006/relationships/hyperlink" Target="https://pravo-search.minjust.ru/bigs/showDocument.html?id=9AA48369-618A-4BB4-B4B8-AE15F2B7EBF6" TargetMode="External"/><Relationship Id="rId34"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C8CF2C52-1BD4-4282-A5E3-292B7DC904FF" TargetMode="External"/><Relationship Id="rId55" Type="http://schemas.openxmlformats.org/officeDocument/2006/relationships/hyperlink" Target="https://pravo-search.minjust.ru/bigs/showDocument.html?id=887AE674-2EBB-43E4-B7F2-F39B6D63CF12" TargetMode="External"/><Relationship Id="rId76" Type="http://schemas.openxmlformats.org/officeDocument/2006/relationships/hyperlink" Target="https://pravo-search.minjust.ru/bigs/showDocument.html?id=2A2048E8-1794-499D-97E1-454E349896AA" TargetMode="External"/><Relationship Id="rId97"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887AE674-2EBB-43E4-B7F2-F39B6D63CF12" TargetMode="External"/><Relationship Id="rId120"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887AE674-2EBB-43E4-B7F2-F39B6D63CF12" TargetMode="External"/><Relationship Id="rId146" Type="http://schemas.openxmlformats.org/officeDocument/2006/relationships/hyperlink" Target="https://pravo-search.minjust.ru/bigs/showDocument.html?id=FE78616D-B61F-4C64-BF5E-5D8CDAD27987" TargetMode="External"/><Relationship Id="rId167" Type="http://schemas.openxmlformats.org/officeDocument/2006/relationships/hyperlink" Target="https://pravo-search.minjust.ru/bigs/showDocument.html?id=15D4560C-D530-4955-BF7E-F734337AE80B" TargetMode="External"/><Relationship Id="rId7" Type="http://schemas.openxmlformats.org/officeDocument/2006/relationships/hyperlink" Target="https://pravo-search.minjust.ru/bigs/showDocument.html?id=77443179-18A6-42FA-B546-8D737F6FDF9E" TargetMode="External"/><Relationship Id="rId71" Type="http://schemas.openxmlformats.org/officeDocument/2006/relationships/hyperlink" Target="https://pravo-search.minjust.ru/bigs/showDocument.html?id=FE78616D-B61F-4C64-BF5E-5D8CDAD27987" TargetMode="External"/><Relationship Id="rId92" Type="http://schemas.openxmlformats.org/officeDocument/2006/relationships/hyperlink" Target="https://pravo-search.minjust.ru/bigs/showDocument.html?id=9AA48369-618A-4BB4-B4B8-AE15F2B7EBF6" TargetMode="External"/><Relationship Id="rId162" Type="http://schemas.openxmlformats.org/officeDocument/2006/relationships/hyperlink" Target="https://pravo-search.minjust.ru/bigs/showDocument.html?id=8F21B21C-A408-42C4-B9FE-A939B863C84A" TargetMode="External"/><Relationship Id="rId18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pravo-search.minjust.ru/bigs/showDocument.html?id=6785A26F-52A6-439E-A2E4-93801511E564" TargetMode="External"/><Relationship Id="rId24" Type="http://schemas.openxmlformats.org/officeDocument/2006/relationships/hyperlink" Target="https://pravo-search.minjust.ru/bigs/showDocument.html?id=2A2048E8-1794-499D-97E1-454E349896AA" TargetMode="External"/><Relationship Id="rId40" Type="http://schemas.openxmlformats.org/officeDocument/2006/relationships/hyperlink" Target="https://pravo-search.minjust.ru/bigs/showDocument.html?id=96E20C02-1B12-465A-B64C-24AA92270007" TargetMode="External"/><Relationship Id="rId45" Type="http://schemas.openxmlformats.org/officeDocument/2006/relationships/hyperlink" Target="https://pravo-search.minjust.ru/bigs/showDocument.html?id=887AE674-2EBB-43E4-B7F2-F39B6D63CF12"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23BFA9AF-B847-4F54-8403-F2E327C4305A" TargetMode="External"/><Relationship Id="rId115" Type="http://schemas.openxmlformats.org/officeDocument/2006/relationships/hyperlink" Target="https://pravo-search.minjust.ru/bigs/showDocument.html?id=FE4ABB9C-3AB8-44AD-815D-ED67E772BF1E" TargetMode="External"/><Relationship Id="rId131" Type="http://schemas.openxmlformats.org/officeDocument/2006/relationships/hyperlink" Target="https://pravo-search.minjust.ru/bigs/showDocument.html?id=2A2048E8-1794-499D-97E1-454E349896AA"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96E20C02-1B12-465A-B64C-24AA92270007" TargetMode="External"/><Relationship Id="rId178" Type="http://schemas.openxmlformats.org/officeDocument/2006/relationships/hyperlink" Target="https://pravo-search.minjust.ru/bigs/showDocument.html?id=15D4560C-D530-4955-BF7E-F734337AE80B" TargetMode="External"/><Relationship Id="rId61" Type="http://schemas.openxmlformats.org/officeDocument/2006/relationships/hyperlink" Target="https://pravo-search.minjust.ru/bigs/showDocument.html?id=887AE674-2EBB-43E4-B7F2-F39B6D63CF12" TargetMode="External"/><Relationship Id="rId82" Type="http://schemas.openxmlformats.org/officeDocument/2006/relationships/hyperlink" Target="https://pravo-search.minjust.ru/bigs/showDocument.html?id=FE78616D-B61F-4C64-BF5E-5D8CDAD27987" TargetMode="External"/><Relationship Id="rId152" Type="http://schemas.openxmlformats.org/officeDocument/2006/relationships/hyperlink" Target="https://pravo-search.minjust.ru/bigs/showDocument.html?id=96E20C02-1B12-465A-B64C-24AA92270007" TargetMode="External"/><Relationship Id="rId173" Type="http://schemas.openxmlformats.org/officeDocument/2006/relationships/hyperlink" Target="https://pravo-search.minjust.ru/bigs/showDocument.html?id=EB042C48-DE0E-4DBE-8305-4D48DDDB63A2" TargetMode="External"/><Relationship Id="rId19" Type="http://schemas.openxmlformats.org/officeDocument/2006/relationships/hyperlink" Target="https://pravo-search.minjust.ru/bigs/showDocument.html?id=E999DCF9-926B-4FA1-9B51-8FD631C66B00" TargetMode="External"/><Relationship Id="rId14" Type="http://schemas.openxmlformats.org/officeDocument/2006/relationships/hyperlink" Target="https://pravo-search.minjust.ru/bigs/showDocument.html?id=887AE674-2EBB-43E4-B7F2-F39B6D63CF12" TargetMode="External"/><Relationship Id="rId30" Type="http://schemas.openxmlformats.org/officeDocument/2006/relationships/hyperlink" Target="https://pravo-search.minjust.ru/bigs/showDocument.html?id=FE78616D-B61F-4C64-BF5E-5D8CDAD27987" TargetMode="External"/><Relationship Id="rId35" Type="http://schemas.openxmlformats.org/officeDocument/2006/relationships/hyperlink" Target="https://pravo-search.minjust.ru/bigs/showDocument.html?id=FE78616D-B61F-4C64-BF5E-5D8CDAD27987" TargetMode="External"/><Relationship Id="rId56" Type="http://schemas.openxmlformats.org/officeDocument/2006/relationships/hyperlink" Target="https://pravo-search.minjust.ru/bigs/showDocument.html?id=887AE674-2EBB-43E4-B7F2-F39B6D63CF12" TargetMode="External"/><Relationship Id="rId77" Type="http://schemas.openxmlformats.org/officeDocument/2006/relationships/hyperlink" Target="https://pravo-search.minjust.ru/bigs/showDocument.html?id=887AE674-2EBB-43E4-B7F2-F39B6D63CF12" TargetMode="External"/><Relationship Id="rId100" Type="http://schemas.openxmlformats.org/officeDocument/2006/relationships/hyperlink" Target="https://pravo-search.minjust.ru/bigs/showDocument.html?id=FE78616D-B61F-4C64-BF5E-5D8CDAD27987"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2A2048E8-1794-499D-97E1-454E349896AA" TargetMode="External"/><Relationship Id="rId147" Type="http://schemas.openxmlformats.org/officeDocument/2006/relationships/hyperlink" Target="https://pravo-search.minjust.ru/bigs/showDocument.html?id=1EF6A6F4-6D60-4EF1-BF23-D25F9EA1651E" TargetMode="External"/><Relationship Id="rId168"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s://pravo-search.minjust.ru/bigs/showDocument.html?id=887AE674-2EBB-43E4-B7F2-F39B6D63CF12" TargetMode="Externa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s://pravo-search.minjust.ru/bigs/showDocument.html?id=887AE674-2EBB-43E4-B7F2-F39B6D63CF12" TargetMode="External"/><Relationship Id="rId93" Type="http://schemas.openxmlformats.org/officeDocument/2006/relationships/hyperlink" Target="https://pravo-search.minjust.ru/bigs/showDocument.html?id=23BFA9AF-B847-4F54-8403-F2E327C4305A" TargetMode="External"/><Relationship Id="rId98" Type="http://schemas.openxmlformats.org/officeDocument/2006/relationships/hyperlink" Target="https://pravo-search.minjust.ru/bigs/showDocument.html?id=9AA48369-618A-4BB4-B4B8-AE15F2B7EBF6" TargetMode="External"/><Relationship Id="rId121" Type="http://schemas.openxmlformats.org/officeDocument/2006/relationships/hyperlink" Target="https://pravo-search.minjust.ru/bigs/showDocument.html?id=887AE674-2EBB-43E4-B7F2-F39B6D63CF12" TargetMode="External"/><Relationship Id="rId142" Type="http://schemas.openxmlformats.org/officeDocument/2006/relationships/hyperlink" Target="https://pravo-search.minjust.ru/bigs/showDocument.html?id=C8CF2C52-1BD4-4282-A5E3-292B7DC904FF" TargetMode="External"/><Relationship Id="rId163" Type="http://schemas.openxmlformats.org/officeDocument/2006/relationships/hyperlink" Target="https://pravo-search.minjust.ru/bigs/showDocument.html?id=96E20C02-1B12-465A-B64C-24AA92270007" TargetMode="External"/><Relationship Id="rId184"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pravo-search.minjust.ru/bigs/showDocument.html?id=77443179-18A6-42FA-B546-8D737F6FDF9E" TargetMode="External"/><Relationship Id="rId46" Type="http://schemas.openxmlformats.org/officeDocument/2006/relationships/hyperlink" Target="https://pravo-search.minjust.ru/bigs/showDocument.html?id=96E20C02-1B12-465A-B64C-24AA92270007" TargetMode="External"/><Relationship Id="rId67" Type="http://schemas.openxmlformats.org/officeDocument/2006/relationships/hyperlink" Target="https://pravo-search.minjust.ru/bigs/showDocument.html?id=887AE674-2EBB-43E4-B7F2-F39B6D63CF12" TargetMode="External"/><Relationship Id="rId116" Type="http://schemas.openxmlformats.org/officeDocument/2006/relationships/hyperlink" Target="https://pravo-search.minjust.ru/bigs/showDocument.html?id=C8CF2C52-1BD4-4282-A5E3-292B7DC904FF" TargetMode="External"/><Relationship Id="rId137" Type="http://schemas.openxmlformats.org/officeDocument/2006/relationships/hyperlink" Target="https://pravo-search.minjust.ru/bigs/showDocument.html?id=9AA48369-618A-4BB4-B4B8-AE15F2B7EBF6" TargetMode="External"/><Relationship Id="rId158"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C8CF2C52-1BD4-4282-A5E3-292B7DC904FF" TargetMode="External"/><Relationship Id="rId41" Type="http://schemas.openxmlformats.org/officeDocument/2006/relationships/hyperlink" Target="https://pravo-search.minjust.ru/bigs/showDocument.html?id=6785A26F-52A6-439E-A2E4-93801511E564" TargetMode="External"/><Relationship Id="rId62" Type="http://schemas.openxmlformats.org/officeDocument/2006/relationships/hyperlink" Target="https://pravo-search.minjust.ru/bigs/showDocument.html?id=887AE674-2EBB-43E4-B7F2-F39B6D63CF12" TargetMode="External"/><Relationship Id="rId83" Type="http://schemas.openxmlformats.org/officeDocument/2006/relationships/hyperlink" Target="https://pravo-search.minjust.ru/bigs/showDocument.html?id=9AA48369-618A-4BB4-B4B8-AE15F2B7EBF6"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EB042C48-DE0E-4DBE-8305-4D48DDDB63A2" TargetMode="External"/><Relationship Id="rId132" Type="http://schemas.openxmlformats.org/officeDocument/2006/relationships/hyperlink" Target="https://pravo-search.minjust.ru/bigs/showDocument.html?id=9AA48369-618A-4BB4-B4B8-AE15F2B7EBF6" TargetMode="External"/><Relationship Id="rId153"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s://pravo-search.minjust.ru/bigs/showDocument.html?id=1EF6A6F4-6D60-4EF1-BF23-D25F9EA1651E" TargetMode="External"/><Relationship Id="rId179" Type="http://schemas.openxmlformats.org/officeDocument/2006/relationships/hyperlink" Target="https://pravo-search.minjust.ru/bigs/showDocument.html?id=3E8F427C-A512-4684-A508-8DC47FB7D541" TargetMode="External"/><Relationship Id="rId15" Type="http://schemas.openxmlformats.org/officeDocument/2006/relationships/hyperlink" Target="file:///C:\Users\Vorotnikova_OlS\AppData\Local\Temp\94\zakon.scli.ru" TargetMode="External"/><Relationship Id="rId36" Type="http://schemas.openxmlformats.org/officeDocument/2006/relationships/hyperlink" Target="https://pravo-search.minjust.ru/bigs/showDocument.html?id=6785A26F-52A6-439E-A2E4-93801511E564" TargetMode="External"/><Relationship Id="rId57"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1EF6A6F4-6D60-4EF1-BF23-D25F9EA1651E" TargetMode="External"/><Relationship Id="rId10" Type="http://schemas.openxmlformats.org/officeDocument/2006/relationships/hyperlink" Target="https://pravo-search.minjust.ru/bigs/showDocument.html?id=FE4ABB9C-3AB8-44AD-815D-ED67E772BF1E" TargetMode="External"/><Relationship Id="rId31" Type="http://schemas.openxmlformats.org/officeDocument/2006/relationships/hyperlink" Target="https://pravo-search.minjust.ru/bigs/showDocument.html?id=6785A26F-52A6-439E-A2E4-93801511E564" TargetMode="External"/><Relationship Id="rId52" Type="http://schemas.openxmlformats.org/officeDocument/2006/relationships/hyperlink" Target="https://pravo-search.minjust.ru/bigs/showDocument.html?id=BEDB8D87-FB71-47D6-A08B-7000CAA8861A" TargetMode="External"/><Relationship Id="rId73" Type="http://schemas.openxmlformats.org/officeDocument/2006/relationships/hyperlink" Target="https://pravo-search.minjust.ru/bigs/showDocument.html?id=C8CF2C52-1BD4-4282-A5E3-292B7DC904FF" TargetMode="External"/><Relationship Id="rId78" Type="http://schemas.openxmlformats.org/officeDocument/2006/relationships/hyperlink" Target="https://pravo-search.minjust.ru/bigs/showDocument.html?id=77443179-18A6-42FA-B546-8D737F6FDF9E" TargetMode="External"/><Relationship Id="rId94" Type="http://schemas.openxmlformats.org/officeDocument/2006/relationships/hyperlink" Target="https://pravo-search.minjust.ru/bigs/showDocument.html?id=23BFA9AF-B847-4F54-8403-F2E327C4305A" TargetMode="External"/><Relationship Id="rId99" Type="http://schemas.openxmlformats.org/officeDocument/2006/relationships/hyperlink" Target="https://pravo-search.minjust.ru/bigs/showDocument.html?id=FE4ABB9C-3AB8-44AD-815D-ED67E772BF1E" TargetMode="External"/><Relationship Id="rId101" Type="http://schemas.openxmlformats.org/officeDocument/2006/relationships/hyperlink" Target="https://pravo-search.minjust.ru/bigs/showDocument.html?id=2A2048E8-1794-499D-97E1-454E349896AA" TargetMode="External"/><Relationship Id="rId122" Type="http://schemas.openxmlformats.org/officeDocument/2006/relationships/hyperlink" Target="https://pravo-search.minjust.ru/bigs/showDocument.html?id=FE78616D-B61F-4C64-BF5E-5D8CDAD27987" TargetMode="External"/><Relationship Id="rId143" Type="http://schemas.openxmlformats.org/officeDocument/2006/relationships/hyperlink" Target="https://pravo-search.minjust.ru/bigs/showDocument.html?id=C8CF2C52-1BD4-4282-A5E3-292B7DC904FF" TargetMode="External"/><Relationship Id="rId148" Type="http://schemas.openxmlformats.org/officeDocument/2006/relationships/hyperlink" Target="https://pravo-search.minjust.ru/bigs/showDocument.html?id=9AA48369-618A-4BB4-B4B8-AE15F2B7EBF6" TargetMode="External"/><Relationship Id="rId164"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27371</Words>
  <Characters>156021</Characters>
  <Application>Microsoft Office Word</Application>
  <DocSecurity>0</DocSecurity>
  <Lines>1300</Lines>
  <Paragraphs>366</Paragraphs>
  <ScaleCrop>false</ScaleCrop>
  <Company>Grizli777</Company>
  <LinksUpToDate>false</LinksUpToDate>
  <CharactersWithSpaces>183026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2024-08-05T03:53:00Z</dcterms:created>
  <dcterms:modified xsi:type="dcterms:W3CDTF">2024-08-05T03:53:00Z</dcterms:modified>
</cp:coreProperties>
</file>